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D84164" w:rsidP="00BB5053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4A5037"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eastAsia="ru-RU"/>
              </w:rPr>
              <w:t xml:space="preserve">Содержание </w:t>
            </w:r>
            <w:r w:rsidR="00F90472"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eastAsia="ru-RU"/>
              </w:rPr>
              <w:t>раздела</w:t>
            </w:r>
            <w:r w:rsidRPr="00D84164">
              <w:rPr>
                <w:rFonts w:ascii="Verdana" w:eastAsia="Times New Roman" w:hAnsi="Verdana"/>
                <w:b/>
                <w:bCs/>
                <w:color w:val="FFFFFF"/>
                <w:lang w:eastAsia="ru-RU"/>
              </w:rPr>
              <w:t xml:space="preserve"> </w:t>
            </w:r>
            <w:r w:rsidRPr="00D84164">
              <w:rPr>
                <w:rFonts w:ascii="Verdana" w:eastAsia="Times New Roman" w:hAnsi="Verdana"/>
                <w:b/>
                <w:bCs/>
                <w:color w:val="FFFF00"/>
                <w:lang w:eastAsia="ru-RU"/>
              </w:rPr>
              <w:t>ЗАВУЧ ШКОЛЫ</w:t>
            </w:r>
            <w:r w:rsidR="009854E2">
              <w:rPr>
                <w:rFonts w:ascii="Verdana" w:eastAsia="Times New Roman" w:hAnsi="Verdana"/>
                <w:b/>
                <w:bCs/>
                <w:color w:val="FFFF00"/>
                <w:lang w:eastAsia="ru-RU"/>
              </w:rPr>
              <w:t xml:space="preserve"> </w:t>
            </w:r>
            <w:r w:rsidR="009854E2" w:rsidRPr="004F6308">
              <w:rPr>
                <w:rFonts w:ascii="Verdana" w:eastAsia="Times New Roman" w:hAnsi="Verdana"/>
                <w:bCs/>
                <w:color w:val="FFFF00"/>
                <w:sz w:val="18"/>
                <w:szCs w:val="18"/>
                <w:u w:val="single"/>
                <w:lang w:eastAsia="ru-RU"/>
              </w:rPr>
              <w:t>(на 155</w:t>
            </w:r>
            <w:r w:rsidR="004A5037" w:rsidRPr="004F6308">
              <w:rPr>
                <w:rFonts w:ascii="Verdana" w:eastAsia="Times New Roman" w:hAnsi="Verdana"/>
                <w:bCs/>
                <w:color w:val="FFFF00"/>
                <w:sz w:val="18"/>
                <w:szCs w:val="18"/>
                <w:u w:val="single"/>
                <w:lang w:eastAsia="ru-RU"/>
              </w:rPr>
              <w:t xml:space="preserve"> страницах</w:t>
            </w:r>
            <w:r w:rsidRPr="004F6308">
              <w:rPr>
                <w:rFonts w:ascii="Verdana" w:eastAsia="Times New Roman" w:hAnsi="Verdana"/>
                <w:bCs/>
                <w:color w:val="FFFF00"/>
                <w:sz w:val="18"/>
                <w:szCs w:val="18"/>
                <w:u w:val="single"/>
                <w:lang w:eastAsia="ru-RU"/>
              </w:rPr>
              <w:t>)</w:t>
            </w:r>
            <w:r w:rsidR="00C50032" w:rsidRPr="00C50032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br/>
            </w:r>
            <w:r w:rsidR="004A5037" w:rsidRPr="002D0CDC">
              <w:rPr>
                <w:rFonts w:ascii="Cambria" w:eastAsia="Times New Roman" w:hAnsi="Cambria"/>
                <w:bCs/>
                <w:color w:val="FFFFFF"/>
                <w:sz w:val="18"/>
                <w:szCs w:val="18"/>
                <w:lang w:eastAsia="ru-RU"/>
              </w:rPr>
              <w:t xml:space="preserve">Любой </w:t>
            </w:r>
            <w:r w:rsidR="004A5037" w:rsidRPr="002D0CDC">
              <w:rPr>
                <w:rFonts w:ascii="Cambria" w:eastAsia="Times New Roman" w:hAnsi="Cambria"/>
                <w:bCs/>
                <w:color w:val="FFFFFF"/>
                <w:sz w:val="18"/>
                <w:szCs w:val="18"/>
                <w:u w:val="single"/>
                <w:lang w:eastAsia="ru-RU"/>
              </w:rPr>
              <w:t>матери</w:t>
            </w:r>
            <w:r w:rsidR="004A5037" w:rsidRPr="009854E2">
              <w:rPr>
                <w:rFonts w:ascii="Cambria" w:eastAsia="Times New Roman" w:hAnsi="Cambria"/>
                <w:b/>
                <w:bCs/>
                <w:color w:val="FFFFFF"/>
                <w:sz w:val="18"/>
                <w:szCs w:val="18"/>
                <w:u w:val="single"/>
                <w:lang w:eastAsia="ru-RU"/>
              </w:rPr>
              <w:t>ал</w:t>
            </w:r>
            <w:r w:rsidR="004A5037" w:rsidRPr="002D0CDC">
              <w:rPr>
                <w:rFonts w:ascii="Cambria" w:eastAsia="Times New Roman" w:hAnsi="Cambria"/>
                <w:bCs/>
                <w:color w:val="FFFFFF"/>
                <w:sz w:val="18"/>
                <w:szCs w:val="18"/>
                <w:lang w:eastAsia="ru-RU"/>
              </w:rPr>
              <w:t xml:space="preserve"> высылается </w:t>
            </w:r>
            <w:r w:rsidR="004A5037" w:rsidRPr="002D0CDC">
              <w:rPr>
                <w:rFonts w:ascii="Cambria" w:eastAsia="Times New Roman" w:hAnsi="Cambria"/>
                <w:b/>
                <w:bCs/>
                <w:color w:val="E36C0A"/>
                <w:sz w:val="18"/>
                <w:szCs w:val="18"/>
                <w:u w:val="single"/>
                <w:lang w:eastAsia="ru-RU"/>
              </w:rPr>
              <w:t>бесплатно</w:t>
            </w:r>
            <w:r w:rsidR="004A5037" w:rsidRPr="002D0CDC">
              <w:rPr>
                <w:rFonts w:ascii="Cambria" w:eastAsia="Times New Roman" w:hAnsi="Cambria"/>
                <w:bCs/>
                <w:color w:val="FFFFFF"/>
                <w:sz w:val="18"/>
                <w:szCs w:val="18"/>
                <w:lang w:eastAsia="ru-RU"/>
              </w:rPr>
              <w:t xml:space="preserve">, после запроса на почту </w:t>
            </w:r>
            <w:r w:rsidR="00BB5053">
              <w:rPr>
                <w:rFonts w:ascii="Verdana" w:eastAsia="Times New Roman" w:hAnsi="Verdana"/>
                <w:b/>
                <w:bCs/>
                <w:color w:val="E36C0A"/>
                <w:sz w:val="20"/>
                <w:szCs w:val="20"/>
                <w:lang w:val="en-US" w:eastAsia="ru-RU"/>
              </w:rPr>
              <w:t>pedagogby</w:t>
            </w:r>
            <w:r w:rsidR="004A5037" w:rsidRPr="009854E2">
              <w:rPr>
                <w:rFonts w:ascii="Verdana" w:eastAsia="Times New Roman" w:hAnsi="Verdana"/>
                <w:b/>
                <w:bCs/>
                <w:color w:val="E36C0A"/>
                <w:sz w:val="20"/>
                <w:szCs w:val="20"/>
                <w:lang w:eastAsia="ru-RU"/>
              </w:rPr>
              <w:t>@</w:t>
            </w:r>
            <w:r w:rsidR="004A5037" w:rsidRPr="009854E2">
              <w:rPr>
                <w:rFonts w:ascii="Verdana" w:eastAsia="Times New Roman" w:hAnsi="Verdana"/>
                <w:b/>
                <w:bCs/>
                <w:color w:val="E36C0A"/>
                <w:sz w:val="20"/>
                <w:szCs w:val="20"/>
                <w:lang w:val="en-US" w:eastAsia="ru-RU"/>
              </w:rPr>
              <w:t>gmail</w:t>
            </w:r>
            <w:r w:rsidR="004A5037" w:rsidRPr="009854E2">
              <w:rPr>
                <w:rFonts w:ascii="Verdana" w:eastAsia="Times New Roman" w:hAnsi="Verdana"/>
                <w:b/>
                <w:bCs/>
                <w:color w:val="E36C0A"/>
                <w:sz w:val="20"/>
                <w:szCs w:val="20"/>
                <w:lang w:eastAsia="ru-RU"/>
              </w:rPr>
              <w:t>.</w:t>
            </w:r>
            <w:r w:rsidR="004A5037" w:rsidRPr="009854E2">
              <w:rPr>
                <w:rFonts w:ascii="Verdana" w:eastAsia="Times New Roman" w:hAnsi="Verdana"/>
                <w:b/>
                <w:bCs/>
                <w:color w:val="E36C0A"/>
                <w:sz w:val="20"/>
                <w:szCs w:val="20"/>
                <w:lang w:val="en-US" w:eastAsia="ru-RU"/>
              </w:rPr>
              <w:t>com</w:t>
            </w:r>
          </w:p>
        </w:tc>
      </w:tr>
      <w:tr w:rsidR="00C30E5F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C30E5F" w:rsidRPr="00D84164" w:rsidRDefault="004A5037" w:rsidP="00C5003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294623">
              <w:rPr>
                <w:rFonts w:ascii="Verdana" w:eastAsia="Times New Roman" w:hAnsi="Verdana"/>
                <w:bCs/>
                <w:color w:val="FFFFFF"/>
                <w:sz w:val="16"/>
                <w:szCs w:val="16"/>
                <w:lang w:eastAsia="ru-RU"/>
              </w:rPr>
              <w:t>Справки по</w:t>
            </w:r>
            <w:r w:rsidRPr="00D84164">
              <w:rPr>
                <w:rFonts w:ascii="Verdana" w:eastAsia="Times New Roman" w:hAnsi="Verdana"/>
                <w:bCs/>
                <w:color w:val="FFFFFF"/>
                <w:sz w:val="20"/>
                <w:szCs w:val="20"/>
                <w:lang w:eastAsia="ru-RU"/>
              </w:rPr>
              <w:t xml:space="preserve"> </w:t>
            </w:r>
            <w:r w:rsidRPr="00D84164">
              <w:rPr>
                <w:rFonts w:ascii="Verdana" w:eastAsia="Times New Roman" w:hAnsi="Verdana"/>
                <w:bCs/>
                <w:color w:val="FFFF00"/>
                <w:sz w:val="20"/>
                <w:szCs w:val="20"/>
                <w:lang w:eastAsia="ru-RU"/>
              </w:rPr>
              <w:t>550-66-85</w:t>
            </w:r>
            <w:r w:rsidRPr="00D84164">
              <w:rPr>
                <w:rFonts w:ascii="Verdana" w:eastAsia="Times New Roman" w:hAnsi="Verdana"/>
                <w:bCs/>
                <w:color w:val="FFFFFF"/>
                <w:sz w:val="20"/>
                <w:szCs w:val="20"/>
                <w:lang w:eastAsia="ru-RU"/>
              </w:rPr>
              <w:t xml:space="preserve"> </w:t>
            </w:r>
            <w:r w:rsidRPr="00294623">
              <w:rPr>
                <w:rFonts w:ascii="Verdana" w:eastAsia="Times New Roman" w:hAnsi="Verdana"/>
                <w:bCs/>
                <w:i/>
                <w:color w:val="FFFFFF"/>
                <w:sz w:val="14"/>
                <w:szCs w:val="14"/>
                <w:u w:val="single"/>
                <w:lang w:eastAsia="ru-RU"/>
              </w:rPr>
              <w:t>мтс</w:t>
            </w:r>
            <w:r w:rsidRPr="00D84164">
              <w:rPr>
                <w:rFonts w:ascii="Verdana" w:eastAsia="Times New Roman" w:hAnsi="Verdana"/>
                <w:bCs/>
                <w:color w:val="FFFFFF"/>
                <w:sz w:val="20"/>
                <w:szCs w:val="20"/>
                <w:lang w:eastAsia="ru-RU"/>
              </w:rPr>
              <w:t xml:space="preserve"> </w:t>
            </w:r>
            <w:r w:rsidRPr="00294623">
              <w:rPr>
                <w:rFonts w:ascii="Verdana" w:eastAsia="Times New Roman" w:hAnsi="Verdana"/>
                <w:bCs/>
                <w:color w:val="FFFFFF"/>
                <w:sz w:val="16"/>
                <w:szCs w:val="16"/>
                <w:lang w:eastAsia="ru-RU"/>
              </w:rPr>
              <w:t>или</w:t>
            </w:r>
            <w:r w:rsidRPr="00D84164">
              <w:rPr>
                <w:rFonts w:ascii="Verdana" w:eastAsia="Times New Roman" w:hAnsi="Verdana"/>
                <w:bCs/>
                <w:color w:val="FFFFFF"/>
                <w:sz w:val="20"/>
                <w:szCs w:val="20"/>
                <w:lang w:eastAsia="ru-RU"/>
              </w:rPr>
              <w:t xml:space="preserve"> </w:t>
            </w:r>
            <w:r w:rsidRPr="00D84164">
              <w:rPr>
                <w:rFonts w:ascii="Verdana" w:eastAsia="Times New Roman" w:hAnsi="Verdana"/>
                <w:bCs/>
                <w:color w:val="FFFF00"/>
                <w:sz w:val="20"/>
                <w:szCs w:val="20"/>
                <w:lang w:eastAsia="ru-RU"/>
              </w:rPr>
              <w:t>697-19-98</w:t>
            </w:r>
            <w:r w:rsidRPr="00D84164">
              <w:rPr>
                <w:rFonts w:ascii="Verdana" w:eastAsia="Times New Roman" w:hAnsi="Verdana"/>
                <w:bCs/>
                <w:color w:val="FFFFFF"/>
                <w:sz w:val="20"/>
                <w:szCs w:val="20"/>
                <w:lang w:eastAsia="ru-RU"/>
              </w:rPr>
              <w:t xml:space="preserve"> </w:t>
            </w:r>
            <w:r w:rsidRPr="00294623">
              <w:rPr>
                <w:rFonts w:ascii="Verdana" w:eastAsia="Times New Roman" w:hAnsi="Verdana"/>
                <w:bCs/>
                <w:i/>
                <w:color w:val="FFFFFF"/>
                <w:sz w:val="14"/>
                <w:szCs w:val="14"/>
                <w:u w:val="single"/>
                <w:lang w:eastAsia="ru-RU"/>
              </w:rPr>
              <w:t>велком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294623" w:rsidRDefault="00D84164" w:rsidP="00C50032">
            <w:pPr>
              <w:spacing w:after="0" w:line="240" w:lineRule="auto"/>
              <w:jc w:val="center"/>
              <w:rPr>
                <w:rFonts w:ascii="Verdana" w:eastAsia="Times New Roman" w:hAnsi="Verdana"/>
                <w:bCs/>
                <w:color w:val="FFFFFF"/>
                <w:sz w:val="16"/>
                <w:szCs w:val="16"/>
                <w:lang w:eastAsia="ru-RU"/>
              </w:rPr>
            </w:pPr>
            <w:r w:rsidRPr="00294623">
              <w:rPr>
                <w:rFonts w:ascii="Verdana" w:eastAsia="Times New Roman" w:hAnsi="Verdana"/>
                <w:bCs/>
                <w:color w:val="FFFFFF"/>
                <w:sz w:val="16"/>
                <w:szCs w:val="16"/>
                <w:lang w:eastAsia="ru-RU"/>
              </w:rPr>
              <w:t xml:space="preserve">Более </w:t>
            </w:r>
            <w:r w:rsidR="002D0CDC" w:rsidRPr="00294623">
              <w:rPr>
                <w:rFonts w:ascii="Verdana" w:eastAsia="Times New Roman" w:hAnsi="Verdana"/>
                <w:bCs/>
                <w:color w:val="FFFFFF"/>
                <w:sz w:val="16"/>
                <w:szCs w:val="16"/>
                <w:lang w:val="en-US" w:eastAsia="ru-RU"/>
              </w:rPr>
              <w:t xml:space="preserve"> &gt;&gt; </w:t>
            </w:r>
            <w:r w:rsidRPr="00294623">
              <w:rPr>
                <w:rFonts w:ascii="Verdana" w:eastAsia="Times New Roman" w:hAnsi="Verdana"/>
                <w:bCs/>
                <w:color w:val="FFFFFF"/>
                <w:sz w:val="16"/>
                <w:szCs w:val="16"/>
                <w:lang w:eastAsia="ru-RU"/>
              </w:rPr>
              <w:t>10 000 документов</w:t>
            </w:r>
          </w:p>
        </w:tc>
      </w:tr>
      <w:tr w:rsidR="00C30E5F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C30E5F" w:rsidRPr="00C30E5F" w:rsidRDefault="00C30E5F" w:rsidP="00C30E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C30E5F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Главы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4F6308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Анализ8разд" w:history="1">
              <w:r w:rsidR="00C50032" w:rsidRPr="004F6308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Анализ ра</w:t>
              </w:r>
              <w:r w:rsidR="00C50032" w:rsidRPr="004F6308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б</w:t>
              </w:r>
              <w:r w:rsidR="00C50032" w:rsidRPr="004F6308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о</w:t>
              </w:r>
              <w:r w:rsidR="00C50032" w:rsidRPr="004F6308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т</w:t>
              </w:r>
              <w:r w:rsidR="00C50032" w:rsidRPr="004F6308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ы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30E5F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Белорусская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орфография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B56699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вшк" w:history="1">
              <w:r w:rsidR="00293C7E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В</w:t>
              </w:r>
              <w:r w:rsidR="009854E2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нутри</w:t>
              </w:r>
              <w:r w:rsidR="00293C7E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 xml:space="preserve">школьный </w:t>
              </w:r>
              <w:r w:rsidR="00C50032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 xml:space="preserve"> контроль</w:t>
              </w:r>
              <w:r w:rsidR="00C30E5F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, ВШК.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30E5F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Документация по организации образовательного процесса,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УВП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Из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опыта работы общественного инспектор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 по ОТ в УО РБ нормативно-правовые акты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Инструктив</w:t>
            </w:r>
            <w:r w:rsidR="002D0CD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но-методические письма</w:t>
            </w:r>
            <w:r w:rsidR="00A745B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B56699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інф" w:history="1">
              <w:r w:rsidR="00C50032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Информатизация школы, управления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Кабинетная система, требов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ания к кабинетной системе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Компьютер на службе у завуча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Локальные акты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B56699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метод" w:history="1">
              <w:r w:rsidR="00C50032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Методическая работа, служба, методический совет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B56699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мо" w:history="1">
              <w:r w:rsidR="00C50032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МО, методические объединения учителей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Мониторинг образовательного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процесса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Мотивация образования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Новые поступления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Нормативная база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Образовательные стандарты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Общие материалы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B56699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одар" w:history="1">
              <w:r w:rsidR="00C50032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Одаренные дети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Опыт работы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B56699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орган" w:history="1">
              <w:r w:rsidR="00C50032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Организация УВП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B56699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педтехн" w:history="1">
              <w:r w:rsidR="00C50032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ПЕДАГОГИЧЕСКИЕ ТЕХНОЛОГИИ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B56699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педсове" w:history="1">
              <w:r w:rsidR="00C50032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Педсоветы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B56699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планірова" w:history="1">
              <w:r w:rsidR="00C50032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Планирование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Положения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B56699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преемствен" w:history="1">
              <w:r w:rsidR="00C50032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Преемственность и адаптация на разных ступенях обучения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ПРИКАЗЫ</w:t>
            </w:r>
            <w:r w:rsidR="00C30E5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 учреждению образования, школе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A745B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образца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B56699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проверка" w:history="1">
              <w:r w:rsidR="00C50032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Проверка, готовимся к проверке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B56699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развітіе" w:history="1">
              <w:r w:rsidR="00C50032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Программы развития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Профильное обучение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Прочее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Работа с неуспевающими учениками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B56699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развітіе" w:history="1">
              <w:r w:rsidR="00C50032" w:rsidRPr="00B56699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Работа с педагогическими кадрами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Рекомендации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3652BE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самоконтр" w:history="1">
              <w:r w:rsidR="00C50032" w:rsidRPr="003652BE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Самоконтроль учреждения образования, школы.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3652BE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самообразов" w:history="1">
              <w:r w:rsidR="00C50032" w:rsidRPr="003652BE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Самообразование или пор</w:t>
              </w:r>
              <w:r w:rsidR="00C30E5F" w:rsidRPr="003652BE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т</w:t>
              </w:r>
              <w:r w:rsidR="00C50032" w:rsidRPr="003652BE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фолио педагога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3652BE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совеўанія" w:history="1">
              <w:r w:rsidR="00C50032" w:rsidRPr="003652BE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 xml:space="preserve">Совещания </w:t>
              </w:r>
              <w:r w:rsidR="00C50032" w:rsidRPr="003652BE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п</w:t>
              </w:r>
              <w:r w:rsidR="00C50032" w:rsidRPr="003652BE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ри завуче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A745B6" w:rsidRDefault="003652BE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hyperlink w:anchor="справкі" w:history="1">
              <w:r w:rsidR="00C50032" w:rsidRPr="003652BE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lang w:eastAsia="ru-RU"/>
                </w:rPr>
                <w:t>Справки ВШК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Тестирование и  экзамены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Триединая цель урока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Школьные локальные акты, положения РБ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Глава</w:t>
            </w:r>
            <w:r w:rsidR="00C30E5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1</w:t>
            </w:r>
            <w:r w:rsidRPr="00C5003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bookmarkStart w:id="1" w:name="Анализ8разд"/>
            <w:r w:rsidRPr="00C5003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Анализ работы – 8 разделов</w:t>
            </w:r>
            <w:bookmarkEnd w:id="1"/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4F6308" w:rsidP="00C30E5F">
            <w:pPr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Анализ" w:history="1">
              <w:r w:rsidR="00C50032" w:rsidRPr="004F6308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Анализ метод. р</w:t>
              </w:r>
              <w:r w:rsidR="00C50032" w:rsidRPr="004F6308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а</w:t>
              </w:r>
              <w:r w:rsidR="00C50032" w:rsidRPr="004F6308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боты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Анализ план контроль и цели школы ОБРАЗЕЦ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4F6308" w:rsidP="00C30E5F">
            <w:pPr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учит" w:history="1">
              <w:r w:rsidR="00C50032" w:rsidRPr="004F6308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Анализ работы учителя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4F6308" w:rsidP="00C30E5F">
            <w:pPr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Аншколы" w:history="1">
              <w:r w:rsidR="00C50032" w:rsidRPr="004F6308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Анализ работы школы</w:t>
              </w:r>
            </w:hyperlink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Анализ урока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Доклад</w:t>
            </w:r>
            <w:r w:rsidR="00985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ы по анализу.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анализы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30E5F">
            <w:pPr>
              <w:numPr>
                <w:ilvl w:val="0"/>
                <w:numId w:val="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Самоанализ урока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30E5F" w:rsidP="00C30E5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- </w:t>
            </w:r>
            <w:bookmarkStart w:id="2" w:name="Анализ"/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Анализ методической</w:t>
            </w:r>
            <w:r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работы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 </w:t>
            </w:r>
            <w:bookmarkEnd w:id="2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АЛГОРИТМ АНАЛИЗА РАБОТЫ МО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2. Анализ  работы районного методического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объединения учителей математики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выполнения учебного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и планирование контроля учебно-воспитательного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ИМР в общий анализ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использования часов школьного компонента для развития способностей и склонностей младших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D45400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 xml:space="preserve">7. АНАЛИЗ методической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работы за учебный год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D45400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8. Анализ методической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работы школы за  учебный год.docx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Анализ методической работы в СШ № 33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Анализ методической работы в СШ № 69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Анализ методической работы за  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Анализ методической работы за новый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Анализ методической работы за первое полугодие  учебного года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А</w:t>
            </w:r>
            <w:r w:rsidR="00D454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нализ методической работы за учебный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год по дошкольному образованию.doc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D4540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Ана</w:t>
            </w:r>
            <w:r w:rsidR="00D454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лиз методической работы за учебный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Анализ методической работы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Анализ методической работы общеобразовательного учреждения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Анализ методической работы РМК.doc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D4540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19. Анализ методической работы </w:t>
            </w:r>
            <w:r w:rsidR="00D454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школа с углубленным изучением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Анализ методической работы школы за прошедший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D45400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21. Анализ методической работы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Анализ МО примерная схема и алгоритм анализа.doc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Анализ научно-методической работы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Анализ научно-методической работы школы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Анализ работы методического объединения учителей научно-технологического объединени.doc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Анализ работы методической службы в школе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Анализ работы методической службы за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Анализ работы метод</w:t>
            </w:r>
            <w:r w:rsidR="001A1C2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ического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объединения классных руководителей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Анализ работы МО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Анализ работы МО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Анализ работы МО учителей  естественно-географического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Анализ работы МО учителей английского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Анализ работы МО учителей естественных наук.doc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Анализ работы МО учителей информатики и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АНАЛИЗ РАБОТЫ МО учителей начальных классов и воспитателей ГПД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Анализ работы предметного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Анализ работы учебно-методического кабинета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Анализ работы учебно-методического кабинета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Анализ работы школьного методического объединения учителей математики и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Анализ учебно-воспитательного процесса  ИМР  в докладе.doc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Анализ учебно-воспитательной и методической работы за 2-ую четверть.doc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1A1C2C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Анализ учебно-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воспитательной работы в  учебном году и задачи на новый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Анализ учебно-воспитательной работы школы,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АНАЛИЗ УЧЕБНО-МЕТОДИЧЕСКОЙ РАБОТЫ ЗА ПРОШЕДШИЙ  УЧЕБНЫЙ ГОД И ОСНОВНЫЕ   ЗАДАЧИ НА НОВЫЙ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Документация по МР для заместителя директора.doc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Методика оценки уровня развития коллектива.doc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Методической работы анализ.doc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Отчёт-анализ  о деятельности методической службы.docx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Проблемно-ориентированный анализ работы школы как опорной по методической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Проблемный рефлексивно ориентированный анализ итогов учебно-методической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Схема анализа работы методического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Форма  анализа деятельности школьного методического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Анализ работы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Анализ работы учи</w:t>
            </w:r>
            <w:bookmarkStart w:id="3" w:name="учит"/>
            <w:bookmarkEnd w:id="3"/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теля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(37)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деятельности по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деятельности по предмету « Биология»  учителя  за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деятельности психолого-педагогической службы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педагогической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Анализ результатов работы учителя-предметника.doc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Анализ-справка  деятельности  по предмету «Биология»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АНАЛИТИЧЕСКАЯ СПРАВКА о работе школы по профилактике безнадзорности и правонарушений.doc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Аналитическая справка по результатам информатизации.doc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АНАЛИТИЧЕСКАЯ СПРАВКА ТВОРЧЕСКИХ РАБОТ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Аналитический отчет о работе школьной команды по информатизации.doc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Вопросник всеобуч.doc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Вопросник охрана безопасности жизнедеятельности.doc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Вопросник по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16. Вопросник по Доп. платным услугам.doc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Вопросник по проверке образовательного учреждения по вопросу Организация всеобуча.doc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Вопросник по проверке СШ УО «Организация и проведение  государственной (итоговой) аттестации выпускников»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Вопросник по проверке учебных планов и образовательных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Диагностическая  карта  успешности  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22. Из опыта работы по организации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учебно-воспитательным процессом.doc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23.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Контроль за состоянием преподавания отдельных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Критерии оценки учебного исследования.doc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Крытэрыі якасці навучання.doc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ОЦЕНКА ЭФФЕКТИВНОСТИ ПРЕДМЕТНОГО УРОКА С ПРИМЕНЕНИЕМ ИТ.doc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Памятка по проверке работы групп продлённого дня в учреждениях образования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План проверки школы по качеству преподавания беларускай мовы.doc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Справка Анализ результатов выпускных экзаменов.doc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Справка Анализ состоя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ния преподавания и уровня обуче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Схема анализа урока физической культуры.doc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СХЕМА АНАЛИЗА УРОКОВ  ФИЗИЧЕСКОЙ КУЛЬТУРЫ.doc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Анализ работы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Анализ работ</w:t>
            </w:r>
            <w:bookmarkStart w:id="4" w:name="Аншколы"/>
            <w:bookmarkEnd w:id="4"/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ы школы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(162)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 Н А Л И З   Р А Б О Т Ы  УО СШ за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Анализ  работы с документацией.doc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  уровня базового и дополнительного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актуального состояния    СШ №22 ГУО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Анализ государственной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итоговой аттестации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деятельности по школе за 2012-2013 учебный  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Анализ деятельности по школе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Анализ деятельности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Анализ деятельности школы по программе «Одаренные дети».doc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10. Анализ деятельности школы УО средней </w:t>
            </w:r>
            <w:r w:rsidR="00D84164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общеобразовательной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Анализ деятельности школы, направленной на получение бесплатного.doc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Анализ деятельности школы, направленной на получение среднего общего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Анализ деятельности, направленной на получение бесплатного основного  и среднего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Анализ и планирование контроля учебно-воспитательного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Анализ и планирование контроля учебно-воспитательного процесса-0.doc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Анализ и результаты итоговой аттестации учащихся 9-х и 11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Анализ итогов выполнения годового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Анализ итогов года - цели и задачи - содержание - выполнение.doc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АНАЛИЗ ИТОГОВ РАБОТЫ ЗА ГОД 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Анализ итогов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АНАЛИЗ ИТОГОВ РАБОТЫ ШКОЛЫ ЗА 2005- УЧЕБНЫЙ ГОД,   ЗАДАЧИ И ПРИОРИТЕТНЫЕ НАПРАВЛЕНИЯ РАБОТЫ ШКОЛЫ НА -  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АНАЛИЗ ИТОГОВ РАБОТЫ ШКОЛЫ ЗА - УЧЕБНЫЙ ГОД,   ЗАДАЧИ И ПРИОРИТЕТНЫЕ НАПРАВЛЕНИЯ РАБОТЫ ШКОЛЫ НА -  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Анализ итогов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Анализ методической работы за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Анализ методической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Анализ основных проблем функционирования и развития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Анализ персонального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28. Анализ по организации в школе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АНАЛИЗ РАБОТЫ  ГИМНАЗИИ ЗА ПРОШЛЫЙ УЧ,ГОД.doc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Анализ работы гимназии за  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Анализ работы государственного учреждения образования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АНАЛИЗ РАБОТЫ ГОУ СОШ.doc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АНАЛИЗ РАБОТЫ НАЧАЛЬНОЙ ШКОЛЫ за  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Анализ работы начальной школы за -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Анализ работы начальной школы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Анализ работы общеобразовательного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Анализ работы педагогического коллектива в  учебном году ГУО СШ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АНАЛИЗ работы педагогического коллектива школы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39. АНАЛИЗ РАБОТЫ ПЕДКОЛЛЕКТИВА ГУО СШ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Анализ работы с педагогическим кадрами.doc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Анализ работы средней общеобразовательной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Анализ работы средней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Анализ работы УО за прошлый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Анализ работы УО СШ № 55.doc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Анализ работы УО СШ № 55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АНАЛИЗ РАБОТЫ УО СШ №75.doc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Анализ работы школы  Внедрение модели организации ключевых компетенций.docx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Анализ работы школы 09-.doc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Анализ работы школы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Анализ работы школы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Анализ работы школы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Анализ работы школы а -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Анализ работы школы за 201___– 201__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АНАЛИЗ РАБОТЫ ШКОЛЫ ЗА 201__-201_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Анализ работы школы за 207-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Анализ работы школы за  - 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Анализ работы школы за -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Анализ работы школы за - учеб.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АНАЛИЗ РАБОТЫ ШКОЛЫ ЗА 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Анализ работы школы за прошлый уч.год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Анализ работы школы за прошлый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Анализ работы школы и ее образовательная программа.doc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Анализ работы школы по ЗОЖ «Округ здорового детства»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Анализ работы школы с эстетическим уклоном.doc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Анализ работы школы, цели и задачи преобразования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Анализ работы школы-сад Гапоновичи.doc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67. Анализ </w:t>
            </w:r>
            <w:r w:rsidR="00BE16FC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работы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школы за 07-08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Анализ результатов административных контрольных работ, срезов знаний по всем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Анализ результатов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Анализ си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стемы работы по организации государственной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итоговой аттестации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Анализ УВП ГУО CШ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BE16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Анализ УВР школы за прош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лый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Анализ уровня здоровья и здорового образа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Анализ учебно-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воспитательной работы в средней школе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Анализ учебно-воспитательного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Анализ учебно-воспитательной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Анализ учебно-воспитательной работы в - учебном году в  средней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Анализ учебно-воспитательной работы гимназии за 3-четверть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Анализ учебно-воспитательной работы за  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Анализ учебно-методической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АНАЛИЗ УЧЕБНО-МЕТОДИЧЕСКОЙ РАБОТЫ ЗА ПРОШЕДШИЙ  УЧЕБНЫЙ ГОД И ОСНОВНЫЕ ЗАДАЧИ НА НОВЫЙ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Анализ, доклад О результатах образовательной деятельности  в прошедшем учебном году.docx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Анализ-план работы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Аналитическая справка  о результатах итоговой аттестации в 9,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АНАЛИТИЧЕСКАЯ СПРАВКА о работе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Аналитическая справка о УО СШ.ppt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Аналитическая справка по результатам информатизации.doc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Аналитическая справка Позитивная динамика учебных достижений 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Аналитическая справка Позитивные результаты деятельности учителя  в качестве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Аналитическая Справка-Отчет о результатах деятельности школы в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Аналитический отчет о работе школьной команды по информатизации.doc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Аналіз работы ўстановы адукацыі.doc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Варианты анализа итогов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ВЫВОДЫ  к  анализу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ВЫВОДЫ.doc анализ.doc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годовой анализ работы за 11_12.docx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Годовой анализ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Годовой план работы, анализ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Деятельность педагогического коллектива средней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Задачи и Модель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Задачи начальной школы гимназии на новый уч.год.doc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102. ИИНФОРМАЦИОННО-АНАЛИТИЧЕСКАЯ СПРАВК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 по итогам проведения экзаменам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Информационная справка общеобразовательной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Краткий анализ решения задач.doc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Критерии и показатели качества обучения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учреждениях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Методические рекомендации по технологии составления плана и анализа работы школы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Обобщение опыта работы школы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Образовательная карта УО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Общие итоги успеваемости. Анализ знаний, умений и навыков обучающихся по ступеня.doc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ОСОБЕННОСТИ 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ЧЕБНОГО ПРОЦЕССА, Анализ учебно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-воспитательной работы за  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Отчет анализ работы школы за прошлый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Отчет о работе школы за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Оценка эффективности образовательной деятельности ОУ на основе мониторинга индивидуальных достижений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Памятка для анализа учебного плана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Памятка по анализу самообразовательной работы учителей в методическом объединении.doc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Педагогический анализ А.Глинский.doc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Педагогический анализ в Школа+Сад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Педагогический анализ итогов - учебного года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Педагогический совет Анализ работы гимназии.doc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Педагогический совет как форма анализа качества школьного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План (полный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+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анализ) работы школы на уч.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План-анализ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Полный анализ работы всех подразделений школы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Полный анализ работы средней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Полный анализ работы школы, все поодразделения.doc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Практико-ориентированный анализ состояния работы в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ПРЕДСТАВЛЕНИЕ ОБРАЗОВАТЕЛЬНЫХ ДОСТИЖЕНИЙ в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Пример анализа работы школы за прошедший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Примерный анализ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130. Причины </w:t>
            </w:r>
            <w:r w:rsidR="00BE16FC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несоответствия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планируемого и действительного результатов.doc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Причины школьной неуспеваемости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Проблемно-ориентированный анализ работы школы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Проблемный анализ работы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Проблемный рефлексивно ориентированный анализ итогов учебно-воспитательной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Программа и План развития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Программа развития  гимназии.doc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Программа развития государственного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ПРОГРАММА РАЗВИТИЯ образовательного учреждения средней общеобразовательной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ПРОГРАММА РАЗВИТИЯ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Программа развития школы до 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ПРОГРАММА укрепления МТБ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Программе развития образования города.doc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Публичный отчёт и АНАЛИЗ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Публичный отчет о работе школы, педколлектива.doc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Публичный отчет общеобразовательного учреждения о выполнении программы развития.doc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РЕЗУЛЬТАТЫ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147. Система работы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коллектива гимназии по вовлечению учащихся в интеллектуальные и Интернет-конкурсы.doc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Состояние уч.-воспитательного процесса План работы на 2002-2003.doc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Список литературы по теме Анализ работы школы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Справка - анализ работы ГУО СШ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Схема анализа итогов  работы школы за год 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Схема анализа итогов работы школы за год 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Таблицы для подведения итогов по результатам работы школы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Управление гимназией  анализ ситуации.doc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Управленческий анализ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Управленческий проект.doc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Учебный паспорт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Учебный паспорт школы.xls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Функции управления школой.doc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ЦЕЛИ ЗАДАЧИ УО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Цели и ЗАДАЧИ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Школа развивающего развития.doc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Анализ работы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Анализ урока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(263)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Анализ урока физической культуры и здоровья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Комплексный мониторинг в нач. школе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Администратор пришел на урок - условия и модели педагогического анализа.rtf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анализа недостатков. посещенного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Алгоритм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Алгоритм анализа урока через его конечный результат.doc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Алгоритм анализа урока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Алгоритм анализа форм организации познавательной деятельности учащихся.rtf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Анализ  УРОКА – КАК СРЕДСТВО УПРАВЛЕНИЯ ПРОЦЕССОМ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Анализ  урока немецкого языка в 4 Б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АНАЛИЗ 6-ЧАСОВОГО ПРЕДЭКЗАМЕНАЦИОННОГО СОЧИНЕНИЯ.doc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Анализ важнейших «узлов» урока.rtf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Анализ и конструирование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Анализ и самоанализ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Анализ и самоанализ урока истории - обществоведения.doc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Анализ и самоанализ урока рекомендации РОО.doc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Анализ качества знаний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Анализ качества и эффективности учебных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Анализ качества посещенного урока, воспитательного мероприятия, информационного часа.doc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Анализ контрольной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Анализ контрольной р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аботы (промежуточная аттестация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)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Анализ контрольной работы 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Анализ контрольных проверок.doc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Анализ открытого мероприятия по математике для 7-х классов - викторины «Счастливый случай».doc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Анализ открытого Урока – путешествие «Из центра галактики к Земле».docx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Анализ открытого урока - 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Анализ открытого урока по теме   «Линейная функция и ее график».doc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Анализ подготовки и участия школьников в районных олимпиадах.doc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АНАЛИЗ ПРЕДЭКЗАМЕНАЦИОННОГО ИЗЛОЖЕНИЯ.doc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Анализ проведения урока с позиций здоровьесбережения.doc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Анализ проведения урока с позиций здоровьесбережения.rtf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Анализ работы и поведение учащихся на уроке.docx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Анализ работы учителя по формированию у учащихся умения выделять главное.rtf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Анализ самооценки воспитательной стороны урока.rtf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Анализ содержания учебного материала.rtf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Анализ содержания учебного материала на уроке.rtf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Анализ состояния развития познавательного интереса у учащихся.rtf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Анализ структуры и организации урока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Анализ техники чтения.rtf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Анализ техники чтения в начальных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Анализ триединой цели урока.rtf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819F0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Анализ урок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42. Анализ урока - один из основных инструментов реализации психолого-педагогического аспекта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управления.rtf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Анализ урока (по системе развивающего обучения Л.В.Занкова).doc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АНАЛИЗ УРОКА , шаблон.docx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Анализ урока Адаптация первоклассников к условиям обучения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Анализ урока в системе Л.В. Занкова.doc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Анализ урока в соответствии с современными требованиями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АНАЛИЗ УРОКА И ПРОФЕССИОНАЛЬОЙ ДЕЯТЕЛЬНОСТИ УЧИТЕЛЯ Преподавание.doc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Анализ урока истории в 5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Анализ урока истории в 6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Анализ урока истории в 6_  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Анализ урока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Анализ урока математики (методический).doc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Анализ урока Математики «Сложение трехзначных чисел без перехода и с переходом через разряд десятков»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Анализ урока методом «Рыбья кость».rtf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Анализ урока окружающий мир.doc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Анализ урока Окружающий мир. «Как жили наши далекие предки».doc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АНАЛИЗ УРОКА Отрицательные наречия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Анализ урока по Л.В. Занкову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АНАЛИЗ УРОКА ПО ТЕХНОЛОГИИ.rtf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Анализ урока проверяющим.docx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62. Анализ урока Рисования.</w:t>
            </w:r>
            <w:r w:rsidR="00C819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«Поздравительная открытка».doc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АНАЛИЗ УРОКА РУССКОГО ЯЗЫКА  НАРЕЧИЯ.doc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Анализ урока Русского языка «Три склонения имен существительных».doc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Анализ урока с позиции адаптации первоклассников к условиям обучения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Анализ урока с позиции здоровосбережения.doc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Анализ урока с позиций здоровьесбережения.doc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819F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Анализ урока с п</w:t>
            </w:r>
            <w:r w:rsidR="00C819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озиций ЗОЖ в младшей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819F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69. Анализ урока с позиций </w:t>
            </w:r>
            <w:r w:rsidR="00C819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ЗОЖ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Анализ урока Формирование  здоровье</w:t>
            </w:r>
            <w:r w:rsidR="00C819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сберегающего образовательного пространства.doc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Анализ урока цель анализа.doc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Анализ урока, построенного на основе использования в процессе обучения инновационных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Анализ урока-0.doc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Анализ урока-1.doc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Анализ урока-2.doc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Анализ урока-3.doc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АНАЛИЗ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Анализ целей урока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Анализ этапа информации учащихся о домашнем задании и подведении.rtf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Анализ эффективности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Анализа техники чтения.doc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Анализируем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АНАЛІЗ І САМААНАЛІЗ УРОКА БЕЛАРУСКАЙ МОВЫ І ЛІТАРАТУРЫ.doc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Анкета качества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АСНОЎНЫЯ  ТЫПЫ  І  ВІДЫ  АНАЛІЗУ  ЎРОКАЎ беларускай мовы.doc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Аспектный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Ацэнка вынікаў вучэбнай дзейнасці вучняў па вучэбным прадмеце «Беларуская літаратура.doc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88. Ацэнка вынікаў вучэбнай дзейнасці вучняў па вучэбным прадмеце </w:t>
            </w:r>
            <w:r w:rsidRPr="00C5003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«Беларуская мова».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Бланк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Бланк наблюдения и оценка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Бланк наблюдения и оценка урока физкультуры.doc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Бланк посещения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Бланк экспертной оценки урока теоретического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Виды анализа урока.docx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Виды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Возможные цели посещения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День ДРК по проблеме Оценка эффективности урока и факультативных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Диагностика и анализ урока (по Турбовскому).doc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Диагностика и анализ урока (по Турбовскому)-0.doc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Дидактические материалы к конструированию и анализу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Дидактические требования к современному уроку.doc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ДЛЯ ЧЕГО АНАЛИЗИРУЕТСЯ УРОК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Доклад на тему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Доклад на тему Анализ урока-0.doc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Здоровье</w:t>
            </w:r>
            <w:r w:rsidR="00C819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сбережение Гигиенические критерии оценки организации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Изучение системы работы учителя и оценка результатов учебного процесса.rtf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Изучение форм и методов обучения и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Использование воспитательного потенциала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КАК АНАЛИЗИРОВАТЬ СВОЙ СОБСТВЕННЫЙ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Как делать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Как провести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КАК ПРОВЕСТИ АНАЛИЗ УРОКА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Какие бывают разновидности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КАРТА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Карта изучения продуктивности урока у учителя___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Карта наблюдения факультативного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Карта-схема современного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Карта-схема урока с позиции эргономического  подхода.doc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Качество знаний на уровне учителя, на уровне ученика.doc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Комбинированная схема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Комплект материалов для анализа, посещения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КРИТЕРИИ ОЦЕНКИ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КРИТЕРИИ ОЦЕНКИ УРОКА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819F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Лист наблюдений и оценки урока в системе Д.Б.Эльконина-В.В.Давыдова.doc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819F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125. Лист наблюдений в системе Д.Б.Эльконина-В.В.Давыдова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Лист наблюдения и анализа урока - шаблон.docx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ЛИСТ НАБЛЮДЕНИЯ И ОЦЕНКИ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ЛИСТ НАБЛЮДЕНИЯ И ОЦЕНКИ УРОКА Анализ урока.docx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Лист наблюдения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819F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Лист наблюдения урока.</w:t>
            </w:r>
            <w:r w:rsidR="00C819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( Анализ содержания урока ).</w:t>
            </w:r>
            <w:r w:rsidR="00C819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Лист наблюдения урока-1.doc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Материал к методике системного анализа урока с позиции личностно-ориентированного подхода.doc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Материал к методике системного анализа урока с позиции технологического подхода.doc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Материалы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819F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135. Материалы для анализа урока </w:t>
            </w:r>
            <w:r w:rsidR="00C819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руководителем (для завуча школы 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Матрица педагогического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Матричная модель анализа урока возможности и перспективы.doc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Место и роль педагогического анализа урока в общественной системе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Методика Анализа и самоанализа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Методика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Методика анализа урока от его конечного результата.rtf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Методика анализа урока от триединой цели урока, от конечного результата, методом «рыбья кость».rtf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Методика анализа урока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Методика системного подхода к самоанализу.doc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Научно обоснованный анализ урока – важный фактор оптимизации учебно-воспитательного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ОБЩИЕ ВОПРОСЫ ПОСЕЩЕНИЯ И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ОБЩИЙ АНАЛИЗ УРОКА ИСТОРИИ.docx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Опорная  таблица  для  анализа  и  конструирования  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Опорная  таблица  для  анализа  и  конструирования  учебного занятия.rtf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Опорная схема для анализа и конструирования учебных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819F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151. Организация </w:t>
            </w:r>
            <w:r w:rsidR="00C819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ВШК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 начальной школе Анализ состояния преподавания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Организация внутри</w:t>
            </w:r>
            <w:r w:rsidR="00C819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школьного контроля в учреждении образования.  Анализ состояния преподавания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Основные типы и виды анализа урока (по М.И. Махмутову).doc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Основные требования к уроку русского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ОСУЩЕСТВЛЕНИЕ системного подхода при анализе посещенных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Отзывы о проведенном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Отчет о проверке техники чтения.doc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Оценка качества и эффективности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Оценка качества образовательного процесса на учебном занятии.doc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Оценка урока, анализ урока - 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Оценка эффективности и качества учебных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ОЦЕНКА ЭФФЕКТИВНОСТИ ПРЕДМЕТНОГО УРОКА С ПРИМЕНЕНИЕМ ИТ.doc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ОЦЕНКА ЭФФЕКТИВНОСТИ УРОКА В ВЕРБАЛЬНЫХ ПОКАЗАТЕЛЯХ.doc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Оценочный лист для системного анализа факультативного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Памятка для анализа работы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ПАМЯТКА ПО СИСТЕМНОМУ АНАЛИЗУ  ПОСЕЩЁННОГО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167. ПАМЯТКА посещающему урок Система учета знаний учащихся, </w:t>
            </w:r>
            <w:r w:rsidR="00C819F0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самостоятельная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работа учеников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Педагогический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Педагогический анализ урока — важнейший и очень эффективный способ индивидуальной методической работы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Педагогический анализ урока. Цели и программы посещения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Педагогический анализ факультативных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Педагогический аспект анализа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План анализа урока истории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ПЛАН-анализ КОМПЛЕКСНОЙ РАБОТЫ С ТЕКСТОМ.doc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ПЛАНЫ АНАЛИЗА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Показатели оценки качества и эффективности учебных  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Полная раскладка темы Анализ и самоанализ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Примерная памятка для самоанализа урока учителем.doc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Примерная программа наблюдения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ПРИМЕРНАЯ СХЕМА АНАЛИЗА УРОКА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Примерная схема анализа урока предметника.doc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Примерная схема анализа урока разного типа.doc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Примерная схема комплексного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Примерная схема обще</w:t>
            </w:r>
            <w:r w:rsidR="00C819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дидактического анализа современного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ПРИМЕРНАЯ СХЕМА ПОЛНОГО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ПРИМЕРНЫЕ ВОПРОСЫ ДЛЯ САМОАНАЛИЗА.doc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Примерные цели посещения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188. Принципы анализа урока в средней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Принципы современного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Принципы современного анализа урока. Анализ и самоанализ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Принципы современного анализа урока-0.doc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Принципы современного анализа урока-03.doc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193. Принципы, Схема, Анализ и самоанализ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194. ПРОГРАММА  наблюдения урока по развитию мышления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195. Программа наблюдения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196. Программа наблюдения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197. Программа наблюдения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Программы посещения уроков, его анализ.doc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199. ПРОФЕССИОНАЛЬНО-ПЕДАГОГИЧЕСКАЯ ГРАМОТНОСТЬ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200. Психологический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Психологический анализ урока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Психологический анализ урока_1.doc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203. Психологический анализ урока-0.doc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819F0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204. Педагогический анализ учебного занятия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205. Психолого-педагогический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206. Распределение времени по этапам урока и видам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Рациональное использование рабочего времени как одна из компетенций современного менеджера УО  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208. Реализация воспитательного процесса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209. РЕКОМЕНДАЦИИ ПО АНАЛИЗУ УЧЕБНЫХ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210. Рекомендации по организации системного анализа факультативного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211. Роль педагогического анализа урока в системе управления школой.doc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212. Самоанализ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213. Самоанализ урока информатики но Конаржевскому.doc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214. Самоанализ урока по Зотову.doc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215. Семь этапов УВП продуктивного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216. Системный анализ открытого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217. Системный анализ по Симонову.doc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218. Системный анализ результатов диагностики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219. Системный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220. Системный анализ урока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221. Системный анализ урока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222. Системный анализ урока_1.doc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223. Системный анализ урока-0.doc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224. СИСТЕМНЫЙ АНАЛИЗ УРОКА-01.doc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819F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225. Состояние и уровень </w:t>
            </w:r>
            <w:r w:rsidR="00C819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формирования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ОУУН.doc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226.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227. Справка по итогам анализа урока 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228. Структура и анализ современного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229. Структурно-временной анализ урока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230. Структурный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231. Структурный анализ урока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232. СХЕМА   АНАЛІЗУ   ЎРОКА.doc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233. Схема анализа внеклассного мероприятия по иностранному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234. Схема анализа воспитательного аспекта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235. Схема анализа воспитательного аспекта урока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236. Схема АНАЛИЗА ВОСПИТАТЕЛЬНЫХ ВОЗМОЖНОСТЕЙ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237. Схема анализа деятельности учителя на уроке.rtf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238. Схема анализа техники чтения.doc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239. СХЕМА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240. Схема анализа урока 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241. Схема анализа урока с применением ЭСО.doc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242. Схема анализа урока физической культуры.doc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243. СХЕМА АНАЛИЗА УРОКА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244. Схема Анализа урока-9.doc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245. Схема анализа_ урока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246. Схема аналізу пераказаў і сачыненняў.doc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247. СХЕМА АНАЛІЗУ ЎРОКА ЗАМАЦАВАННЯ ВЕДАЎ, УМЕННЯЎ І НАВЫКАЎ ПА БЕЛАРУСКАЙ МОВЕ.doc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248. СХЕМА АНАЛІЗУ ЎРОКА КАМБІНАВАНАЙ БУДОВЫ.doc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249. СХЕМА ПЛАНА-КОНСПЕКТА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250. Схема психологического анализа урока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251. Схема психологического анализа учебного занятия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252. Схема психолого-педагогического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253. Схема самоанализа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254. СХЕМА. АНАЛИЗА ВОСПИТАТЕЛЬНОГО АСПЕКТА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255. Таблица посещения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256. Техника анализа и самоанализа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819F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257. Технология системного подхода к анализу </w:t>
            </w:r>
            <w:r w:rsidR="00C819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этапов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урока.rtf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258. ТЕХНОЛОГИЯ СИСТЕМНОГО ПОДХОДА К ПЕДАГОГИЧЕСКОМУ АНАЛИЗУ УРОКА.rtf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259. ФОРМЫ АНАЛИЗА И САМОАНАЛИЗА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260. ЦЕЛИ ПОСЕЩЕНИЯ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261. ЦЕЛИ ПОСЕЩЕНИЯ УРОКОВ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262. Шаблон Карта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263. Шаблон письменной справки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Анализ работы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анализы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(24)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Анализ план контроль и цели школы ОБРАЗЕЦ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Доклад Аналитическая деятельность директора школы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Анализ и планирование контроля учебно-воспитательного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Анализ использования часов школьного компонента для развития способностей и склонностей младших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проведения Недели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работы методического объединения учителей начальных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реализации целей и решения задач социально-педагогического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результативности УВП в школе за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Анализ техники чтения в начальных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Анализ уровня здоровья и здорового образа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Аналитическая деятельность заместителя директора по 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Аналитические справки и рекомендации по итогам выполняемых работ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Вычисление коэффициента эффективности обучения (по Симонову В.П.)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Карта экспертной оценки личностно ориентированного потенциала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Место и роль педагогического анализа урока в общественной системе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Методические рекомендации по анализу и планированию деятельности образовательных учреждений.doc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Оперативный журнал заместителя директора</w:t>
            </w:r>
            <w:r w:rsidR="00C819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 учебно-воспитательной работе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Памятка по организации комплексной проверки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Педагогический анализ – один из путей совершенствования педагогического мастерства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План психологического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ПОДГОТОВКА ИТОГОВОГО АНАЛИЗА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20. </w:t>
            </w:r>
            <w:r w:rsidR="00C819F0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Положение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об информационно - аналитической службе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Проблемный рефлексивно ориентированный анализ итогов учебно-методической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Программа изучения вопроса Анализ использования часов школьного компонента для развития способностей и склонностей младших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Схема анализа педагогической ситуации.doc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Форма анализа проверки тетрадей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F9047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Анализ работы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Самоанализ урока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(72)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Алгоритм самоанализа педагогической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самоанализа учебного занятия педагога дополнительного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и самоанализ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Анализ и самоанализ урока по иностранному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языку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и самоанализ урока рекомендации РОО.doc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самооценки воспитательной стороны урока.rtf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АНАЛІЗ І САМААНАЛІЗ УРОКА БЕЛАРУСКАЙ МОВЫ І ЛІТАРАТУРЫ.doc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КАК АНАЛИЗИРОВАТЬ СВОЙ СОБСТВЕННЫЙ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Методика Анализа и самоанализа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Опорная таблица к самоанализу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ПАМЯТКА ДЛЯ САМОАНАЛИЗА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Полная раскладка темы Анализ и самоанализ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93C7E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Примерна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памятка для самоанализа урока учителем.doc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Примерная памятка для самоанализа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ПРИМЕРНАЯ ПАМЯТКА ДЛЯ САМОАНАЛИЗА УРОКА УЧИТЕЛЕМ.doc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Примерная памятка для самоанализа урока учителем_0.doc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Примерная памятка_ для самоанализа урока учителем.doc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ПРИМЕРНАЯ СХЕМА САМОАНАЛИЗА УРОКА.rtf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ПРИМЕРНАЯ СХЕМА САМОАНАЛИЗА УРОКА УЧИТЕЛЕМ.doc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ПРИМЕРНАЯ СХЕМА САМОАНАЛИЗА УРОКА УЧИТЕЛЕМ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ПРИМЕРНАЯ СХЕМА САМОАНАЛИЗА УРОКА УЧИТЕЛЕМ_1.doc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22. ПРИМЕРНАЯ СХЕМА САМОАНАЛИЗА УРОКА УЧИТЕЛЕМ-0.doc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ПРИМЕРНАЯ СХЕМА САМОАНАЛИЗА УРОКА УЧИТЕЛЕМ-9.doc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ПРИМЕРНЫЕ ВОПРОСЫ ДЛЯ САМОАНАЛИЗА.doc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Примерные схемы самоанализа учебного занятия преподавателем.doc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Принципы, Схема, Анализ и самоанализ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ПРОФЕССИОНАЛЬНО-ПЕДАГОГИЧЕСКАЯ ГРАМОТНОСТЬ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Рефлексивный самоанализ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Роль самоанализа урока в системе управления школой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Самоанализ   педагогической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Самоанализ  конкурсного урока ТРВ.docx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Самоанализ внеклассного мероприятия.doc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Самоанализ внеклассного мероприятия «В царстве Берендея».doc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Самоанализ деятельности эксперимент. площадки на базе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Самоанализ открытого урока по математике Упрощение выражений Решение задач на движение.doc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Самоанализ открытого факультативного занятия.docx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Самоанализ педагогической деятельности учителя истории и обществоведения.doc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Самоанализ педагогической деятельности учителя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Самоанализ работы, само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обследование деятельности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Самоанализ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Самоанализ урока - бланк анализа.doc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Самоанализ урока  с позиций здоровьесбережения.ppt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Самоанализ урока – средство  самосовершенствования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Самоанализ урока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Самоанализ урока истории «В древнеегипетской школе».doc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Самоанализ урока истории в 7 классе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Самоанализ урока истории Древний Вавилон. Законы Хаммурапи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Самоанализ урока истории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Самоанализ урока как один из инструментов самосовершенствования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Самоанализ урока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Самоанализ урока обществоведения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Что такое общество.doc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Самоанализ урока по Куриленко Т.М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Самоанализ урока по Поташнику М.М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Самоанализ урока русского языка в 1 классе КЕМ БЫТЬ.doc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САМОАНАЛИЗ УРОКА УЧИТЕЛЕМ.doc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9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Самоанализ урока учителем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Самоанализ урока учителя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Самоанализ урока форма.doc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Самоанализ урока химии.doc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Самоанализ урока, примерное резюме.doc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Самоанализ урока. Карта - схема для самоанализа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93C7E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Самоанализ урока учителем  начальной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Самоанализ урока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Самоанализ факультатыўнага занятку па беларускай мове,.docx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Системный подход к самоанализу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Системный подход к самоанализу урока.rtf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Системный подход к самоанализу урока учителем. Совместная аналитическая деятельность.doc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Системный подход к самоанализу урока учителем. Совместная аналитическая деятельность.rtf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СХЕМА САМААНАЛІЗУ ЎРОКА БЕЛАРУСКАЙ МОВЫ.doc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Схема самоанализа урока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Техника анализа и самоанализа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ФОРМЫ АНАЛИЗА И САМОАНАЛИЗА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293C7E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В</w:t>
            </w:r>
            <w:bookmarkStart w:id="5" w:name="вшк"/>
            <w:bookmarkEnd w:id="5"/>
            <w:r w:rsidR="00293C7E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нутри школьный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контроль (130)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4A5037">
            <w:pPr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бальная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4A5037">
            <w:pPr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Вопросники ВШК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4A5037">
            <w:pPr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ВШК из опыта работы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4A5037">
            <w:pPr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ВШК на год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4A5037">
            <w:pPr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ВШК по воспитательной работе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4A5037">
            <w:pPr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ВШК по предметам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4A5037">
            <w:pPr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ВШК-учебные месяцы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4A5037">
            <w:pPr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ВШК-функции, виды, задачи, направления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4A5037">
            <w:pPr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КОНТРОЛЬ  КАК  ОДНА  ИЗ  УПРАВЛЕНЧЕСКИХ  ФУНКЦИЙ из опыта работы Школа-сад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4A5037">
            <w:pPr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Контроль за работой учителя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4A5037">
            <w:pPr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Начать проверку, а с чего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4A5037">
            <w:pPr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Прочее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4A5037">
            <w:pPr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Самоконтроль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4A5037">
            <w:pPr>
              <w:numPr>
                <w:ilvl w:val="0"/>
                <w:numId w:val="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Актуальныя праблемы ўдасканальвання  сістэмы кантроля і ацэнкі вынікаў вучэбнай дзейнасці малодшых школьнікаў.doc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2. Бланк для построения циклограммы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Бланк к справке Проверка факультативов естественно-математической направленности.doc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Бланк проверки на начало года факультатива.doc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Бланк проверки факультатива.doc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Бланки для проверки КОК.doc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7. ВИДЫ   СТИМУЛИРУЮЩЕГО  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системе Центра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современном общеобразовательном учреждении.doc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на -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по предупреждению и преодолению неуспешности в обучении.doc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ВШК Выполнение учебного плана (таблица).doc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93C7E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13. ВШК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за качеством преподавания, уровнем знаний, умений, навыков</w:t>
            </w:r>
            <w:r w:rsid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ВШК Программы изучения качества образования по различным направлениям деятельности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15. ГРАФИК  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 ИНСПЕКТИРОВАНИЯ в -  уч.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ЗОЖ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17. Из опыта работы по организации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учебно-воспитательным процессом.doc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18. Информация для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К О Н Т Р О Л Ь качества образования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Карта проверки состояния учебных кабинетов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9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21.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Контроль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за выполнением перечня поручений  по итогам совещаний при директоре.doc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Квалиметрические методы.doc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Квалиметрические программы.doc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93C7E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Контр.-аналитическая деятельно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сть как условие повышения эф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фективности воспитательного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процесса в 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Контроль за  состоянием  внутри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школьной документации и выполнением государственных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Контроль за качеством преподавания, уровнем знаний, умений, навыков.doc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93C7E" w:rsidP="0029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Контроль и работа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Контроль и проверка знаний, умений и навыков (ЗУН) учащихся методом тестировани.doc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Контроль как функция управления (в помощь начинающему руководителю ДОУ).doc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Контрольная карточка по проверке подготовки и проведения выпускных экзаменов за период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Контрольно-аналитическая деятельность в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Критерии и показатели качества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Критерии оценки качества образования в конкретной группе.doc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Критерии оценки учебного исследования.doc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КРИТЕРИИ РЕЗУЛЬТАТОВ  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КРИТЕРИИ, ПОКАЗАТЕЛИ КАЧЕСТВА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Крытэрыі якасці навучання.doc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Лист наблюдений и оценки урока в системе РО Д.Б.Эльконина-В.В.Давыдова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МАДЭЛЬ АРГАНІЗАЦЫЯ ШОСТАГА (ШКОЛЬНАГА) ДНЯ ТЫДНЯ матэрыялы з вопыту работы  намесніка дырэктара па вучэбна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 выхаваўчай рабоце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НОРМЫ оценки результатов учебной деятельности учащихся общеобразовательных учреждений по учебным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41. Организация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в начальной школе. Анализ состояния преподавания информатики в нач.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42. Организация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в начальной школе. Анализ состояния преподавания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43. Организация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в учреждении образования.  Анализ состояния преподавания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44. Организация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 Оценка профессиональной деятельности учителя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Организация работы школы в шестой день.doc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Организация школьного контроля, направленного на повышение трудовой мотивации педагогов.doc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Оценка эффективности образовательной деятельности ОУ на основе мониторинга индивидуальных достижений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Памятка по проверке работы групп продлённого дня в учреждениях образования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ПАМЯТКА по проверке школ (здоровье) ЗОЖ.doc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памятки для администрации.doc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Педагогический анализ во внутри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школьном управлении.doc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Перечень поручений по итогам совещания при директоре № 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Перечень поручений по итогам совещания при директоре № 3.doc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Перечень поручений по итогам совещания при директоре № 4.doc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Перечень поручений по итогам совещания при директоре № 5.doc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Перечень поручений по итогам совещания при директоре № 6.doc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Перечень поручений по итогам совещания при директоре № 7.doc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58. Перечень поручений по итогам совещания при директоре № 8.doc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Перечень поручений по итогам совещания при директоре № 9.doc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Перечень поручений по итогам совещания при директоре № 10.doc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Перечень поручений по итогам совещания при директоре № 11.doc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План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  за деятельностью  методической службы.doc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ПЛАН  ПРОВЕРКИ  КЛАССНЫХ  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ПЛАН  ПРОВЕРКИ  ТЕТЕРАДЕЙ  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65.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  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66.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завуча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67.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--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68.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начальных классов гимназии №1.doc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План межшкольной методической работы  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Планирование Контроль за  состоянием  внутри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школьной документации и выполнением государственных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71. План-сетка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ПОГРАММА  ПОМОЩИ  В  АДАПТАЦИИ   ВНОВЬ   ПРИБЫВШИМ   УЧАЩИМСЯ.docx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Положение о  внутри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школьном должностном контроле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Положение о внутригимназическом контроле в ГУО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Положение о внутри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школьном контроле  «Троицкая СШ».doc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Положение о внутри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школьном контроле в школе прим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ПОЛОЖЕНИЕ о внутри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школьном контроле примерное.doc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Положение о ВШК.pdf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79. Положение о формах и видах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инспектирования.DOC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80. Положение о формах и видах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81. Положение о формах и видах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Положение о формах и видах внутр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и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школьного инспектирования.doc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Положе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ние об инспекционно-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контрольной деятельности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93C7E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Положения об инспекционно-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контрольной деятельности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Приказ по проверке качества проведения факультативных занятий учителями-предметниками.doc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Приказ по проверке ОБ использования факультативных занятий естественно-математической направленности.doc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Приказ по справке Об итогах тематического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Приказ тематическая проверка по Инструкции о порядке формирования культуры устной и письменной речи.doc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Приказ тематическая проверка с целью анализа организационно-педагогической деятельности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Приказ тематическая проверка учителей – предметников.doc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Приказы по ВШК На основании Положения о внутри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школьном контроле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Примерная программа для проведения самоконтроля (в динамике).doc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ПРИМЕРНАЯ ЦИКЛОГРАММА РАБОТЫ ЗАМЕСТИТЕЛЯ ДИРЕКТОРА ПО УЧЕБНОЙ (УЧЕБНО-ВОСПИТАТЕЛЬНОЙ)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93C7E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Примерное положение о ВШК.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95. ПРИМЕРНЫЕ   ТЕМЫ  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Примерные планы-задания для осуществления инспекционно-контрольной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Примерные цели посещения уроков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Проверка скорости чтения.exe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Программа изучения деятельности заведующего кабинетом по планированию работы на новый уч.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Программа изучения деятельности классного руководителя  по организованному началу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Программа изучения деятельности методического объединения  по организованному началу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Программа изучения деятельности педагогического коллектива по планированию работы с одаренными уч-ся.doc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Программа изучения деятельности учителя-предметника по организованному началу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Программа контроля в школах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Программа проверки организованного начала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106. Проект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Протокол  Планирование работы подразделений и служб в гимназии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Протокол О проведении дня  «Качество и эффективность уроков и факультативов».doc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Протокол О результатах проверки поурочного планирования факультативных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Протокол О результатах тематической проверки «Организация занятий в 1 классах».doc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Протокол Об организации факультативного обучения в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Система вну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три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гимназического контроля государственного учреждения образования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113. Система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административного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СІСТЭМА УНУТРЫШКОЛЬНАГА КАНТРОЛЮ.doc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СОДЕРЖАНИЕ ПАПКИ-ПОРТФОЛИО УЧЕБНОГО КАБИНЕТА.doc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Схема осуществления внутри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гимназического контроля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Тематический контроль.doc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Тестовый контроль как один из способов оценки качества индивидуальных достижений 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Технология контроля качества результатов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Типы контроля знаний уч-ся поурочный, тематический, промежуточный и итоговый контроль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121. ТЭАРЭТЫКА-МЕТАДЫЧНАЯ ПРАЦА раздел годового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Циклограмма Всеобуч +.docx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циклограмма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Циклограмма работы завуча.doc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ЦИКЛОГРАММА РАБОТЫ замдиректора по УВР в основной и старшей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Циклограмма работы заместителя директора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ЦИКЛОГРАММА РАБОТЫ заместителя директора по учебной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Циклограмма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Циклограмма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классно-обобщающего контроля адаптационного периода, реализация принципа преемственности.doc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Электронный ежедневник.doc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BE16FC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293C7E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контроль</w:t>
            </w:r>
            <w:r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10 бальная (23)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10-бальная система оценки Инструктивно-методические  материалы.doc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10-бальная шкала оценки результатов учебной деятельности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3. </w:t>
            </w:r>
            <w:r w:rsidR="00293C7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Десятибалльная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система оценки результатов учебной деятельности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Значение оценки результатов уч. деятельности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Нормы оценки учебной деятельности по АСТРОНОМИИ.doc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Нормы оценки учебной деятельности по БЕЛ.ЛИТ-РЕ.doc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Нормы оценки учебной деятельности по БЕЛ.МОВА.doc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Нормы оценки учебной деятельности по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Нормы оценки учебной деятельности по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Нормы оценки учебной деятельности по РУСС.ЛИТ-РЕ.doc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Нормы оценки учебной деятельности по РУСС.ЯЗ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Нормы оценки учебной деятельности по ФИЗИКЕ.doc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Нормы оценки учебной деятельности по ХИМИИ.doc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Нормы оценки учебной деятельности по ЧОГ.doc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Особенности организации текущего, периодического и итогового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16. Положение о </w:t>
            </w:r>
            <w:r w:rsidR="00293C7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отметочном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обучении.DOC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Примерные НОРМЫ ОЦЕНКИ РЕЗУЛЬТАТОВ УЧЕБНОЙ ДЕЯТЕЛЬНОСТИ УЧАЩИХСЯ ПО ГЕОГРАФИИ.doc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Примерные нормы оценки результатов учебной деятельности уч-ся.DOC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Примерные нормы оценки результатов учебной деятельности уч-ся-1.DOC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Примерные нормы оценки результатов учебной деятельности уч-ся-2.DOC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Факторы введения 10-бальной системы.doc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Функции 10-балльной системы оценивания.doc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Цели введения 10-бальной системы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293C7E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контроль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Вопросники ВШК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(7)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 в ВШК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Вопросник Организация всеобуча в общеобразовательном учреждении.doc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Вопросник Организация Всеобуча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Вопросник Организация и проведение  государственной (итоговой) аттестации выпускников.doc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Вопросник охрана безопасности жизнедеятельности.doc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Вопросник по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Вопросник по Доп. платным услугам.doc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Вопросник по проверке учебных планов и образовательных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293C7E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контроль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Вопросники ВШК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План-задание в ВШК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(11)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План задание в системе контроля.ppt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93C7E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План-задание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93C7E" w:rsidP="0029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План-задание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«Ведение дневников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учащимися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</w:t>
            </w:r>
            <w:r w:rsid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Организация урока, выполнение единых педагогических требований к обучающимся, оснащение урока средствами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Оформление классных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Оформление личных дел 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7.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Посещение уроков, работа с документами классный журнал и дневники, собеседование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Реализация  дифференцированного подхода в учебном процессе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Роль домашних заданий в обучении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Соблюдение санитарно-гигиенических норм при организации и проведении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Состояние преподавания элективных курсов в 10,11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293C7E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контроль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ВШК из опыта работы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(24)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1. В основу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администрация школы вкладывает педагогический анализ результатов труда.doc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 помощь молодым заместителям директоров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– главный источник информации для диагностики состояния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— главный источник информации для диагностики состояния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End.doc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системе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 xml:space="preserve">7.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справка.doc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циклограмма полная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ВШК в УО.pdf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93C7E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ВШК на учебный г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од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11. Из опыта работы по организации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учебно-воспитательным процессом.doc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Контроль за ведением дневников.doc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93C7E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Контроль за ведением классных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Контроль за ведением тетрадей.doc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Контроль за выполнением учебных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9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Контроль за обуч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аемостью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Контроль за работой учебных кабинетов.doc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Контроль за работой учителей-предметников.doc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19. План-сетка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20. СОДЕРЖАНИЕ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Тестовый контроль как один из способов оценки качества индивидуальных достижений 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Учебная деятельность. ВШК.docx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23. Функции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24. Циклограмма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201_ - 201_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293C7E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контроль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ВШК на год (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68)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2. Анализ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ВШК-2012.doc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Асаблівасці арганізацыі бягучага, прамежкавага і выніковага кантроля за вынікамі вучэбнай дзейнасці вучняў.doc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Внутри школьный контроль График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ГУО  Средняя школа ГУО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7.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  на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ЗА УЧЕБНО-ВОСПИТАТЕЛЬНЫМ ПРОЦЕССОМ Цели и Задачи.doc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завуча школы полный комплект.doc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на будущий уч.год.doc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12.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контроль-20_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13.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контроль-200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ВШК 1-4 классы (1).doc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ВШК 1-4 классы (2) +.doc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ВШК 5-8 классы (1) +.doc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ВШК 5-8 классы (2) +.doc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ВШК 9-11 классы (1) +.doc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ВШК 9-11 классы (2) +.doc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ВШК школы ВР на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ГОДОВАЯ ЦИКЛОГРАММА ВШК УЧЕБНО-ВОСПИТАТЕЛЬНОЙ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22. Годовой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 – 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93C7E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Государственный к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онтроль в национальной системе образования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24. ГРАФИК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Документация завуча по аттестации.doc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Из опыта работы администрации школы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 организации и инспектирования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Инструкция для построения Циклограмма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Информационная справка общеобразовательной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93C7E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Контроль 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 выполнением всеобуча.doc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Контроль как функция управления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31. На год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32. Образец плана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текущий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33. Образец плана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текущий учебный год-0.doc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93C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34. Организация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качеством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знаний, умений и навыков, его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периодичность.doc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План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  полугодие.doc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36. План (полный)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уч.год.doc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37.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и мониторинга на 2012-2013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38.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201_ - 201_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39.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40.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 - 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41.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-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42.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- УЧЕБНЫЙ ГОД,.doc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43.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--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44.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год ГУО РБ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 xml:space="preserve">45.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новый учебный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46.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школы на новый уч. год.docx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47. План ВШК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И УПРАВЛЕНИЕ.doc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ПЛАН ВШК школы полный.doc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49. ПЛАН график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- уч.год.doc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План контроля на новый учебный год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План мероприятий на III четверть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План работы администрации по внутри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школьному контролю учебно-воспитательного процесса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План-график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54. План-задание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контроля.docx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55. Планирование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контр. на уч.год.doc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56. Планирование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в школе.rtf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57. План-сетка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58. План-сетка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в УО РБ по месяцам.doc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59. План-сетка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- учебный год.pdf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План-циклограмма ВШК на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ПРИМЕРНАЯ ЦИКЛОГРАММА РАБОТЫ ЗАМЕСТИТЕЛЯ ДИРЕКТОРА ПО УЧЕБНОЙ.doc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62. Реальное годовое планирование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Режим работы средней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64. Рекомендации по проведению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65. СИСТЕМА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 в школе циклограмма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66. Схема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образовательным процессом.doc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Циклограмма Всеобуч +.docx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Циклограмма работы заместителя директора по УВР на I полугодие -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293C7E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контроль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ВШК по воспитательной работе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(12)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Справка о посещении родительских собраний в 5-6 классах.docx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Справка о работе классных руководителей с детьми «группы риска».docx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Справка о работе школьной библиотеки.docx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Справка о рейде Качество организации дежурства в классе и по школе.docx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Справка о состоянии работы по предупреждению детского дорожно-транспортного травматизма.docx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Справка о состоянии ученического самоуправления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Справка об  итогах рейда-проверки Внешний вид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Справка об оформлении классных уголков.docx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Справка по  воспитанию у обучающихся  познавательной  активности и отв. отношения к учебе.doc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 по  планированию воспитательной работы на учебный год.docx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по воспитанию толерантности и формированию культуры семейных отношений.doc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по профилактике преступлений и безнадзорности среди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293C7E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контроль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ВШК по предметам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(82)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3. Анализ деятельности по биологии за  </w:t>
            </w:r>
            <w:r w:rsidR="004A503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учебный год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Анализ-справка  деятельности  по предмету «Биология»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АНАЛИТИЧЕСКАЯ СПРАВКА на учителя химии.doc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Внутри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ы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й контроль в школе с углубленным изучением отдельных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7.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деятельности групп продленного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деятельности групп продленного дня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ЗА ФИЗИЧЕСКИМ ВОСПИТАНИЕМ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за физическим воспитанием учащихся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по иностранному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12.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ПО ИНОСТРАННЫМ ЯЗЫКАМ.doc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13.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14.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по математике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15.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16.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по русскому языку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17.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преподавания предмета «Человек и мир».doc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18.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преподавания Человек и Мир.doc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Вопросы административно-общественного контроля комиссии второй  ступени.doc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ВШК английский язык.doc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ВШК ЗА ФИЗИЧЕСКИМ ВОСПИТАНИЕМ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Выводы об организации, состоянии и эффективности образовательного процесса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Изучение образовательных потребностей учеников.doc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24.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Информация о результатах проверки качества  преподавания  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26. Информация о результатах проверки качества  преподавания  географии.doc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Информация о результатах проверки качества  преподавания  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Информация о результатах проверки качества  преподавания  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Информация о результатах проверки качества  преподавания  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Информация о результатах тематического контроля уровня преподавания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Информация по итогам изучения состояния преподавания математики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Информация по итогам изучения состояния преподавания обществоведения.doc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Информация по осуществлению контроля за состоянием преподавания Труд. Черчение.doc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Информация по результатам изучения уровня преподавания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Информация по результатам изучения уровня преподавания химии.doc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Інфармацыя па выніках праверкі якасці выкладання  беларускай мовы і літаратуры.doc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КОНТРОЛЬ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Контроль за состоянием преподавания русского языка в начальных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Контроль заместителем директора по УВР работы учителя начальных классов через контроль резул.doc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Контроль и оценка курсов вариативной части учебного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Контрольная деятельность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Контрольная работа для выпускников начальной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Контрольно-оценочная деятельность учителя при без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отметочном обучении.doc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О преемственности начальной и средней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ОБ ОРГАНИЗАЦИИ РАБОТЫ ОБЩЕОБРАЗОВАТЕЛЬНЫХ УЧРЕЖДЕНИЙ ПО ОСУЩЕСТВЛЕНИЮ.doc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46. Организация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в учреждении образования.  Анализ состояния преподавания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47. Организация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 Оценка профессиональной деятельности учителя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Организация предметных декад в школе на примере проведения недели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49. Основные вопросы учебной программы по математике, которые могут быть вынесены на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50. Основные вопросы учебной программы по русскому языку, выносимые на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ОСОБЕННОСТИ ОРГАНИЗАЦИИ КОНТРОЛЯ ПО РУССКОМУ (БЕЛОРУССКОМУ) ЯЗЫКАМ.doc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Оценка уровня профессиональной компетентности учителя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Педсовет Как помочь им захотеть учиться.doc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ПЛАН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КОНТРОЛЯ  В  НАЧАЛЬНЫХ КЛАССАХ НА   УЧЕБНЫЙ  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57.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КОНТРОЛЯ ПО ПЕРВОМУ КЛАССУ.doc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58.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НАЧАЛЬНЫЕ КЛАССЫ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59.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учебно-воспитательного процесса в начальной школе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План проведения классно-обобщающего контроля в 9 классе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Построение плана урока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ПРИМЕРНАЯ 10-БАЛЬНАЯ ТАБЛИЦА ОЦЕНКИ КАЧЕСТВА И ЭФФЕКТИВНОСТИ  уроков физкультуры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Рекомендации по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Рекомендации по планированию работы начальной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Рекомендации по проведению школьных олимпиад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Рекомендации по составлению расписания в среднем и старшем звене общеобразовательной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67. Роль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в условиях перехода на пред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профильное и профильное обучение.doc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Система мониторинга знаний в условиях пред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профильной подготовки.doc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Система психолого-педагогического сопровождения адаптации первоклассников к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Система управления качества начальной школы гимназии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Справка  эффективности работы СШ  по организации физического воспитания и оздоровления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Справка о состоянии преподавания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73. Справка об итогах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мониторинга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Сценарий ролевой игры Школа личностно-ориентированного обучения и воспитания. Миф или реальность.doc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Технические требования к кабинету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Технологическая карта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Требование к проверкам тетрадей и проведению письменных работ.doc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Требования к проведению замеров скорости письма.doc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Требования к проведению замеров скорости чтения.doc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Требования к проведению скорости вычислений.doc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Требования, предъявляемые к уроку физкультуры.doc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Учебно-методические использования звуковой среды в сельской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293C7E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контроль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ВШК-учебные месяцы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(37)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1 ВШК сентябрь.doc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2 ВШК октябрь.doc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3 ВШК ноябрь.doc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4 ВШК декабрь.doc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5. 5 ВШК январь.doc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6 ВШК февраль.doc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7 ВШК март.doc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8 ВШК апрель.doc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9 ВШК май.doc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9.1.ВШК июнь.doc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11. Бланк для построения циклограммы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12.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(1 полугодие).doc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ВШК -2012.xls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ВШК Август-Сентябрь.DOC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ВШК Апрель.doc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ВШК Апрель-Май-Июнь.DOC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ВШК Декабрь.doc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ВШК контроль  и  руководство по месяцам,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ВШК Май.doc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ВШК Март.doc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ВШК Ноябрь.doc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ВШК Октябрь.doc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ВШК Октябрь-Ноябрь.DOC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ВШК полный комплект.doc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ВШК помесячно.doc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ВШК Сентябрь.doc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ВШК Февраль-Март месяц.DOC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ОРГАНИЗАЦИЯ ВНИТРИШКОЛЬНОГО КОНТРОЛЯ ЗА ДЕЯТЕЛЬНОСТЬЮ ПЕДАГОГИЧЕСКОГО КОЛЛЕКТИВА на стенд.doc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Организация контроля за деятельностью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30.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2 полугодие  –  учебного  года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31.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09-10 уч.г.doc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План на ноябрь учебно-воспитательной работы МОУ-СОШ №19.docx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План на октябрь учебно-воспитательной работы ОУ СШ №19.docx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План Учебная деятельность. ВШК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СІСТЭМА УНУТРЫШКОЛЬНАГА КАНТРОЛЮ.doc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УШК па месяцам ДУА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Циклограмма Всеобуч +.docx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293C7E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контроль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ВШК-функции, виды, задачи, направления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(31)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!!!Контроль за работой учителя!!!.doc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2. Бланк для построения циклограммы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3. Виды и функции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Дифференциация и индивидуализация в процессе обучения и воспитания.doc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Круглы стол ДЗЕСЯЦІБАЛЬНАЯ СІСТЭМА АЦЭНКІ ВЫНІКАЎ.doc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Организация ВШК за деятельностью педагогического коллектива.doc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Отчет о самоконтроле государственного учреждения образования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8. П О Л О Ж Е Н И Е 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контроле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Памятка по изучению вопроса Обеспечение разно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уровневой организации учебно-воспитательного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Перечень медицинских показаний к отсрочке обучения детей 6-ти летнего возраста.doc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Положение о вн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три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школьном контроле.doc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13. ПОЛОЖЕНИЕ 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14. Положение 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контроле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15. ПОЛОЖЕНИЕ 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контроле в школе и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16. ПОЛОЖЕНИЕ 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контроле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ПОЛОЖЕНИЕ о ВШК СШ и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3963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Положение о гос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ударственном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контроле за обеспечением качества образования в РБ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19. Положение о формах и видах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инспектирования.doc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Правілы атэстацыі пераводу выпуску і.doc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Программа  производственного  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Программа проведения самоконтроля государственного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Самоконтроль государственного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Система информационной поддержки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Технологическая карта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Управление качеством образования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Управленческий семинар как механизм профессионального развития управленческих кадров.doc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Функции заместителей директора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Функции управления зам. директора.doc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30. Функциональные обязанности  заместителя директора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Функциональные обязанности заместителя директора по воспитательной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293C7E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контроль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Контроль за работой учителя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(19)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39631B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Контроль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 выполнению педагогами требований к ведению школьной документации</w:t>
            </w:r>
            <w:r w:rsid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Анализ педагогической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АНАЛИТИЧЕСКАЯ СПРАВКА на учителя химии.doc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Аналитическая справка о деятельности учителя немецкого язык.doc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деятельности групп продленного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День диагностики, регулирования и коррекции по проблеме «Организация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Коррекция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Методические рекомендации для администрации учреждений образования по осуществлению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Методические рекомендации по организации учебно-воспитательного процесса в группе продленного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Мониторинг деятельности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Обобщение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Памятка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Памятка по организации комплексной проверки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Портфолио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Современные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по итогам изучения методики и качества преподавания молодых специалистов.doc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Технологическая карта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293C7E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контроль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Начать проверку, а с чего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(23)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Вопросники ВШК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План-задание ВШК по деятельности классных руководителей по учету посещаемости учебных занятий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План-задание ВШК по организации деятельности классных руководителей со слабоуспевающими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3963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3. План-задание ВШК по организации и проведению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План-задание ВШК по осуществлению индивидуального подхода к обучению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План-задание ВШК по предупреждению неуспеваеости.doc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План-задание для подготовки к проверке классных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План-задание для подготовки к проверке Рабочих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План-задание для подготовки к проверке тетрадей.doc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План-задание Дозирование домашних заданий.doc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План-задание организация факультативных занятий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План-задание по персональному контролю  деятельности учителей, подавших заявление на аттестацию.doc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План-задание по персональному контролю за деятельностью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План-задание по персональному контролю за деятельностью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План-задание по персональному контролю за_ деятельностью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План-задание по реализации дифференцированного подхода в учебном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План-задание по созданию условий способствующих  сохранению и укреплению здоровья 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3963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План-задание по стимулированию познавательной самост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оятельности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План-задание Постановка самостоятельной работы учащихся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План-задание Реализация дифференцированного подхода в учебном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План-задание тематической проверки «Адаптация обучающихся 5-ых и 10-х классов к новым условиям.doc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План-контроль ВШК по успеваемости обучающихся по классам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План-контроль ВШК по успеваемости обучающихся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3963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23. План-контроль по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тематической проверке  «Уровня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ЗУН».doc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Начать проверку, а с чего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Вопросники ВШК (7)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 в ВШК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Вопросник Организация всеобуча в общеобразовательном учреждении.doc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Вопросник Организация Всеобуча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Вопросник Организация и проведение  государственной (итоговой) аттестации выпускников.doc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Вопросник охрана безопасности жизнедеятельности.doc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Вопросник по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3963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6. Вопросник по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дополнительным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платным услугам.doc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Вопросник по проверке учебных планов и образовательных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BE16FC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293C7E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контроль</w:t>
            </w:r>
            <w:r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Начать проверку, а с чего</w:t>
            </w:r>
            <w:r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Вопросники ВШК</w:t>
            </w:r>
            <w:r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План-задание в ВШК (11)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План задание в системе контроля.ppt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«Ведение дневников обучающимися»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Организация урока, выполнение единых педагогических требований к обучающимся, оснащение урока средствами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Оформление классных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 xml:space="preserve">6.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Оформление личных дел 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7.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Посещение уроков, работа с документами классный журнал и дневники, собеседование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Реализация  дифференцированного подхода в учебном процессе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Роль домашних заданий в обучении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Соблюдение санитарно-гигиенических норм при организации и проведении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План-задание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Состояние преподавания элективных курсов в 10,11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293C7E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контроль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Прочее (177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Актуальныя праблемы ўдасканальвання  сістэмы кантроля і ацэнкі вынікаў вучэбнай дзейнасці малодшых школьнікаў.doc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2. Бланк для построения циклограммы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Бланк к справке Проверка факультативов естественно-математической направленности.doc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Бланк проверки на начало года факультатива.doc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Бланк проверки факультатива.doc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Бланки для проверки КОК.doc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7. ВИДЫ   СТИМУЛИРУЮЩЕГО  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ВНУТРИШКОЛЬНОЕ УПРАВЛЕНИЕ суть потребности и пути обновления.doc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системе Центра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современном общеобразовательном учреждении.doc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И УПРАВЛЕНИЕ.doc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12.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на -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13.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по предупреждению и преодолению не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успешности в обучении.doc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Вопросник по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ВШК Выполнение учебного плана (таблица).doc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ВШК Контроль за качеством преподавания, уровнем знаний, умений, навыков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ВШК Программы изучения качества образования по различным направлениям деятельности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ВШК Результаты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Выводы  и анализ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Главной задачей современной школы является.doc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Глоссарий новых образовательных терминов.doc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Годовая циклограмма  работы школы но новый уч.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Годовой план и анализ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Годовой план и итоги работы гимназии за прошлый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Годовой план примерная работа по четвертям.doc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Годовой план работы  на  новый учебный  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Годовой план работы ДДУ.doc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Годовой план работы УО -08.doc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Годовой план работы, 1,2 3,4 четверти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30. ГРАФИК  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 ИНСПЕКТИРОВАНИЯ в -  уч.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Диагностика и анализ (по Турбовскому) анкета для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Диагностика и анализ учебного процесса за прошедший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Дидактические требования к современному уроку.doc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Договор о совместной работе Ясли-Сад</w:t>
            </w:r>
            <w:r w:rsidR="00BD179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+</w:t>
            </w:r>
            <w:r w:rsidR="00BD179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Гимназия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ДОКЛАД  «Аналитическая культура  руководителя».doc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Доклад анализ о работе  общеобразовательного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Доклад из опыта работы Организация работы с учащимися в школе по профилю МАТЕМАТИКА.doc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Доклад на тему Роль заместителя директора в формировании единого образовательного пространства уч.doc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Доклад О состоянии психолого-педаг</w:t>
            </w:r>
            <w:r w:rsidR="00BD179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огического сопровождения образо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вательного процесса в муниципальных общеобразовательных уч-реждениях.doc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Доклад Оптимизация образовательного процесса через использование компьютерных, телекоммуникационных сетей и систем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Доклад-отчет Состояние и результаты образовательной деятельности школы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Завуч Информационно-методический журнал.doc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ЗОЖ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Из опыта организации работы пилотной группы.doc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45. Из опыта работы по организации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учебно-воспитательным процессом.doc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46. Информация для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Исполнительская дисциплина администрации.doc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Итоги работы департамента контроля качества министерства в УО г.Минска.doc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Итоговая аттестация выпускников основной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К О Н Т Р О Л Ь качества образования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Карта проверки состояния учебных кабинетов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Карточки контроля за выполнением перечня поручений  по итогам совещаний при директоре.doc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Качество образования Проблемы Решения Развитие подборка докладов.doc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Квалиметрические методы.doc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Квалиметрические программы.doc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D179A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56. Контр.-аналит. деятельно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сть как условие повышения эфф. воспит. процесса в 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Контроль за  состоянием  внутри</w:t>
            </w:r>
            <w:r w:rsidR="00BD179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школьной документации и выполнением государственных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Контроль за качеством преподавания, уровнем знаний, умений, навыков.doc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Контроль и проверка знаний, умений и навыков (ЗУН) учащихся методом тестировани.doc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Контроль как функция управления (в помощь начинающему руководителю ДОУ).doc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Контрольная карточка по проверке подготовки и проведения выпускных экзаменов за период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Контрольно-аналитическая деятельность в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Коррекция деятельности участников учебного процесса по итогам мониторинга.doc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Краткий анализ решения задач стоявших перед школой в прошлом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Критерии актуального педагогического опыта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Критерии и показатели качества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Критерии и показатели качества обученияв учреждениях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Критерии и показатели эффективности деятельности заместителя директора по учебно-воспитательной работе.rtf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Критерии оценки качества образования в конкретной группе.doc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Критерии оценки учебного исследования.doc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КРИТЕРИИ РЕЗУЛЬТАТОВ  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КРИТЕРИИ, ПОКАЗАТЕЛИ КАЧЕСТВА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Крытэрыі якасці навучання.doc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Лист наблюдений и оценки урока в системе РО Д.Б.Эльконина-В.В.Давыдова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МАДЭЛЬ АРГАНІЗАЦЫЯ ШОСТАГА (ШКОЛЬНАГА) ДНЯ ТЫДНЯ матэрыялы з вопыту работы  намесніка дырэктара па вучэбна- выхаваўчай рабоце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Межличностное взаимодействи  проблемы и пути их решения.doc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Метод. рекомендации Коррекция деятельности участников учебного процесса по итогам мониторинга.doc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Методика обоснования временных затрат на выполнение домашних зада.doc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Модернизация  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НОРМЫ оценки результатов учебной деятельности учащихся общеобразовательных учреждений по учебным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Объяснительная записка.doc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83. Организация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в начальной школе. Анализ состояния преподавания информатики в нач.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84. Организация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в учреждении образования.  Анализ состояния преподавания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85. Организация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 Оценка профессиональной деятельности учителя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Организация работы школы в шестой день.doc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Организация школьного контроля, направленного на повышение трудовой мотивации педагогов.doc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Отчет о работе за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Оценка эффективности образовательной деятельности ОУ на основе мониторинга индивидуальных достижений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Памятка по проверке работы групп продлённого дня в учреждениях образования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ПАМЯТКА по проверке школ (здоровье) ЗОЖ.doc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памятки для администрации.doc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93. Педагогический анализ во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управлении.doc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Перечень поручений по итогам совещания при директоре № 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Перечень поручений по итогам совещания при директоре № 3.doc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Перечень поручений по итогам совещания при директоре № 4.doc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Перечень поручений по итогам совещания при директоре № 5.doc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Перечень поручений по итогам совещания при директоре № 6.doc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Перечень поручений по итогам совещания при директоре № 7.doc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Перечень поручений по итогам совещания при директоре № 8.doc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Перечень поручений по итогам совещания при директоре № 9.doc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Перечень поручений по итогам совещания при директоре № 10.doc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Перечень поручений по итогам совещания при директоре № 11.doc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План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  за деятельностью  методической службы.doc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ПЛАН  ПРОВЕРКИ  КЛАССНЫХ  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ПЛАН  ПРОВЕРКИ  ТЕТЕРАДЕЙ  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107.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  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108.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завуча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109.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--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110.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начальных классов гимназии №1.doc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План межшкольной методической работы  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Планирование Контроль за  состоянием  внутришкольной документации и выполнением государственных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ПЛАНИРОВАНИЕ работы завуча школы начклассы.doc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114. План-сетка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ПОГРАММА  ПОМОЩИ  В  АДАПТАЦИИ   ВНОВЬ   ПРИБЫВШИМ   УЧАЩИМСЯ.docx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116. Положение о  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должностном контроле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Положение о внутригимназическом контроле в ГУО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118. Положение 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контроле  «Троицкая СШ».doc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119. Положение 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контроле в школе прим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120. ПОЛОЖЕНИЕ 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контроле примерное.doc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Положение о ВШК.pdf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122. Положение о формах и видах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инспектирования.doc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123. Положение о формах и видах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124. Положение о формах и видах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Положение о формах и видах внутршкольного инспектирования.doc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Положение об инспекционно - контрольной деятельности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Положения об инспекционно - контрольной деятельности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Приказ по проверке качества проведения факультативных занятий учителями-предметниками.doc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Приказ по проверке ОБ использования факультативных занятий естественно-математической направленности.doc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Приказ по справке Об итогах тематического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Приказ тематическая проверка по Инструкции о порядке формирования культуры устной и письменной речи.doc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Приказ тематическая проверка с целью анализа организационно-педагогической деятельности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Приказ тематическая проверка учителей – предметников.doc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134. Приказы по ВШК На основании Положения 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Примерная программа для проведения самоконтроля (в динамике).doc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ПРИМЕРНАЯ ЦИКЛОГРАММА РАБОТЫ ЗАМЕСТИТЕЛЯ ДИРЕКТОРА ПО УЧЕБНОЙ (УЧЕБНО-ВОСПИТАТЕЛЬНОЙ)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примерное положение о ВШК.shs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138. ПРИМЕРНЫЕ   ТЕМЫ  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Примерные планы-задания для осуществления инспекционно-контрольной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Примерные цели посещения уроков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Проверка скорости чтения.exe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Программа изучения деятельности заведующего кабинетом по планированию работы на новый уч.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Программа изучения деятельности классного руководителя  по организованному началу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Программа изучения деятельности методического объединения  по организованному началу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Программа изучения деятельности педагогического коллектива по планированию работы с одаренными уч-ся.doc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Программа изучения деятельности учителя-предметника по организованному началу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Программа контроля в школах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Программа проверки организованного начала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149. Проект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Протокол  Планирование работы подразделений и служб в гимназии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Протокол О проведении дня  «Качество и эффективность уроков и факультативов».doc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Протокол О результатах проверки поурочного планирования факультативных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Протокол О результатах тематической проверки «Организация занятий в 1 классах».doc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Протокол Об организации факультативного обучения в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Рейтинг — один из методов повышения мотивации учащихся к обучению.doc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Система внугимназического контроля государственного учреждения образования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157. Система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административного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Системный анализ результатов диагностики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СІСТЭМА УНУТРЫШКОЛЬНАГА КАНТРОЛЮ.doc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СОДЕРЖАНИЕ ПАПКИ-ПОРТФОЛИО УЧЕБНОГО КАБИНЕТА.doc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Состояние и уровень сформированности ОУУН.doc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Схема осуществления внутригимназического контроля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Тематический контроль.doc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Тестовый контроль как один из способов оценки качества индивидуальных достижений 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Технология контроля качества результатов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Типы контроля знаний уч-ся поурочный, тематический, промежуточный и итоговый контроль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Требования по оформлению предметных кабинетов.doc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ТЭАРЭТЫКА-МЕТАДЫЧНАЯ ПРАЦА раздел годового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Циклограмма Всеобуч +.docx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циклограмма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Циклограмма работы завуча.doc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ЦИКЛОГРАММА РАБОТЫ замдиректора по УВР в основной и старшей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Циклограмма работы заместителя директора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ЦИКЛОГРАММА РАБОТЫ заместителя директора по учебной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Циклограмма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Циклограммаклассно-обобщающего контроля адаптационного периода, реализация принципа преемственности.doc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Электронный ежедневник.doc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F9047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 xml:space="preserve">Содержание подраздела </w:t>
            </w:r>
            <w:r w:rsidR="00BE16FC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Документация по организации УВП</w:t>
            </w:r>
            <w:r w:rsidR="00C50032"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(57)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Адзiны моўны рэжым.rtf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Бланк заявления уч-ся на профильное обучение.xls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Делопроизводство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Документация  заместителя директора школы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Документация в помощь администратору-бланки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Документация завуча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Документация завуча школы</w:t>
            </w:r>
            <w:r w:rsidR="004A503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+</w:t>
            </w:r>
            <w:r w:rsidR="004A503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Реестр  методических рекомендаций МО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Документация школы, администрации, завуча.doc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Инструкция по ведению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Интерактивное обучение в системе методической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Информационная карта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Как организовать работу с классными журналами.rtf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Комплектование школ на 2003-2004 приложения.doc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Комплектование школы ФОРМЫ.doc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Критерии составления расписания.doc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Локальные нормативные акты  положения.doc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Миссия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Мотивация, как аспект современного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О предупреждении учебной перегрузки уч-ся.doc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ОБ УТВЕРЖДЕНИИ ПРАВИЛ ПРОВЕДЕНИЯ АТТЕСТАЦИИ УЧАЩИХСЯ ОБЩЕОБРАЗОВАТЕЛЬНЫХ УЧРЕЖДЕНИЙ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олимпиады.doc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Определение наиболее эффективных форм и методов УВП.doc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Оптимальная организация урока как средство устранения перегрузки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Оптимальная организация учебного труда и отдыха.doc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Организационн</w:t>
            </w:r>
            <w:r w:rsidR="004A503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ые и методические документы заместителя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директора по УВП.rtf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26. </w:t>
            </w:r>
            <w:r w:rsidR="004A5037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работы заместителя директора по учебно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Организация всеобуча.doc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Организация методической работы в условиях личностно ориентированного 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Организация предметных дней в школе на примере проведения недели математики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Организация работы завуча с использованием информационных компьютерных технологий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Организация работы заместителя директора по учебно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Организация работы творческой группы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Организация учебно воспитательного процесса в условиях интеграции традиционного и личностно-ориен.doc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Организация учебного процесса в условиях профильного обучения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Основные понятия теории управления образованием.doc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План работы с классными журналами на учебный год.rtf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Положение об аттестации.doc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Порядок согласования программ факультативных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Правила аттестации учащихся общеобразовательных учреждений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ПРАВИЛА ТРУДОВОГО РАСПОРЯДКА.doc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предметная неделя.doc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Проблемы управления образовательным процессом  источники и пути их решения.doc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Работа с кл.журналами.doc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44. Развитие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управления как научной дисциплины и эффективной практики решения управленческих задач.doc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45. Разделы картотеки документов зам. </w:t>
            </w:r>
            <w:r w:rsidR="004A5037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директора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Рекомендации по работе администрации образовательных учреждений со школьной док.doc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Руководство начинающему завучу.doc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СОДЕРЖАНИЕ ПАПКИ-ПОРТФОЛИО УЧЕБНОГО КАБИНЕТА.doc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Состояние уч.-воспитательного процесса План работы на 2002-2003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Тематика занятий Школы молодого завуча (ШМЗ).doc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Технология перспективно опережающего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ТРЕБОВАНИЯ К УРОКУ КАК ОСНОВНОЙ ФОРМЕ ОРГАНИЗАЦИИ УЧЕБНОГО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Управление школой с опорой на традиции.doc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Учебная программа курса по выбору Практическая педагогика.doc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Функциональные обязанности заместителя  директора  по учебно-воспитательной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Целевая комплексная программа Деятельность образов и других учреждений по повышению образоват. уровня уч-ся.doc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Циклограмма работы средней школы  с музыкально-хоровым и хореографическим уклоном.doc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F9047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4A5037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Из опыта работы Общественного Инспектора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по ОТ в УО РБ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нормативно-правовые акты (26)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Об утверждении перечней вложений, входящих в аптечки первой медицинской помощи, и порядке их комплектаци.rtf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Анкета опроса работников об условиях и охране труда.doc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Гигиенические требования к обеспечению учебного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4. ДО и после.doc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ЗАКОН РЕСПУБЛИКИ БЕЛАРУСЬ Об охране труда.doc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6. ИНСТРУКЦИЯ по проведению </w:t>
            </w:r>
            <w:r w:rsidR="004A5037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паспортизации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санитарно- технического состояния условий и охраны труда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ЛИСТ РЕГИСТРАЦИИ общественного контроля за соблюдением законодательства об охране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На стенд Схема ФУНКЦИИ ОБЩЕСТВЕННОГО ИНСПЕКТОРА.doc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О внесении изменений и дополнений в Типовое положение о службе охраны труда организаци.rtf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О комиссиях для проверки знаний по вопросам охраны труда.rtf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О нормах и порядке обеспечения работников смывающими и обезвреживающими средствами.rtf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О ПОРЯДКЕ ПРОВЕДЕНИЯ ОБЯЗАТЕЛЬНЫХ МЕДИЦИНСКИХ ОСМОТРОВ РАБОТНИКОВ.rtf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О расследовании и учете несчастных случаев на производстве и профессиональных заболеваний.rtf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Об утверждении Инструкции об организации участия обучающихся учреждений образования в туристских походах и экскурсиях.rtf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ОБ УТВЕРЖДЕНИИ МЕЖОТРАСЛЕВЫХ ОБЩИХ ПРАВИЛ ПО ОХРАНЕ ТРУДА.rtf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Об утверждении перечня «Виды работ с вредными и (или) опасными условиями.rtf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ОБ УТВЕРЖДЕНИИ ПОЛОЖЕНИЯ О ПЛАНИРОВАНИИ И РАЗРАБОТКЕ.doc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ОБ УТВЕРЖДЕНИИ ПРАВИЛ ОБЕСПЕЧЕНИЯ РАБОТНИКОВ СМЫВАЮЩИМИ 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ОБ УТВЕРЖДЕНИИ ПРАВИЛ ОБЕСПЕЧЕНИЯ РАБОТНИКОВ СРЕДСТВАМИ.doc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ОБ УТВЕРЖДЕНИИ ТИПОВОГО ПОЛОЖЕНИЯ О СЛУЖБЕ ОХРАНЫ ТРУДА.doc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Отчет о работе профсоюза по обеспечению охраны труда.doc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 Р О Т О К О Л проверки знаний по вопросам охраны труда.doc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Постановление 174 МинТиС.doc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ПОСТАНОВЛЕНИЕ МИНИСТЕРСТВА ТРУДА И СОЦИАЛЬНОЙ ЗАЩИТЫ РЕСПУБЛИКИ БЕЛАРУСЬ.doc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Представление об нарушении ОТ в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Проверка знаний.doc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4A5037" w:rsidRDefault="00C50032" w:rsidP="004A50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Инструктивно-методические письма</w:t>
            </w:r>
            <w:r w:rsidRPr="004A503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(27)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F904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ИМП Особенности организации идеологической и воспитательной работы в учреждениях общего среднего образования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ИМП Астрономия.doc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ИМП Белорусский язык.doc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ИМП Вечерняя школа.doc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ИМП География.doc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ИМП Дошкольное образование.doc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ИМП Дп и мп.doc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ИМП Изо.doc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ИМП Иностранный язык.doc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ИМП История.doc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ИМП Каникулы.doc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ИМП Математика.doc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ИМП Музыка.doc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ИМП Начальная школа.doc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ИМП Обж.doc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ИМП Обществоведение.doc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ИМП Организация питания.doc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ИМП Письмо об организ</w:t>
            </w:r>
            <w:r w:rsidR="00134FC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ации приема на учебу иностранных граждан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ИМП Русский язык и литература.doc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ИМП Трудовое обучение и черчение.doc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ИМП Физика.doc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ИМП Физкультура.doc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ИМП Химия.doc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ИМП Человек и мир.doc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ИМП Биология 2012-2013.doc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25. Прапановы ”Аб правілах беларускай арфаграфіі і пунктуацыі“ на  </w:t>
            </w:r>
            <w:r w:rsidR="00134FC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гг.doc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Прапановы Аб  правілах  беларускай  арфаграфіі  і пунктуацыі.doc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Рекомендации по организации питания обучающихся в учреждениях образования в 2012-2013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F90472" w:rsidP="00134FC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BE16FC" w:rsidRPr="00134FCA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134FCA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Курсы по выбору (45)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Курс ВВЕДЕНИЕ В АСТРОНОМИЮ.doc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Курс ОСНОВЫ АСТРОФИЗИКИ.doc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Курс по выбору ЗАНИМАТЕЛЬНАЯ АГРОНОМИЯ.doc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Курс по выбору ИМУННАЯ СИСТЕМА ЧЕЛОВЕКА.doc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Курс по выбору Математика в решении физических проблем.doc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Курс по выбору ОЗЕЛЕНЕНИЕ И ДИЗАЙН  ПОМЕЩЕНИЙ.doc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Курс по выбору Прикладные приложения популярных разделов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Курс по выбору Рациональные уравнения, неравенства и их системы. Задачи  с параметром.doc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Курс по выбору Решение задач повышенной сложности.doc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10. Курс по выбору СИСТЕМА ТИПИЧНЫХ ТЕСТОВЫХ ЗАДАНИЙ И ЗАДАЧ ПО МАТЕМАТИКЕ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Курс по выбору Теория и практика решения алгебраических нестандартных задач.doc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Курс по выбору УВЛЕКАТЕЛЬНАЯ КОМБИНАТОРИКА И ПРОГНОЗИРОВАНИЕ ВЕРОЯТНОСТИ СОБЫТИЙ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Курс по выбору Физика в игрушках.doc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Курс по выбору Физика на компьютере.doc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Курс по выбору Формирование основ  культуры занятий математикой.doc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Курс по выбору Человек и его здоровье как объект физического познания.doc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Курс по выбору ШКОЛЬНЫЙ КУРС ГЕОМЕТРИИ И ЭСТЕТИКА.doc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Курс по выбору Экспериментальная физика.doc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Курс по выбору Элементы теории графов в моделировании  реальных процессов.doc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Курс по выбору Юный исследователь.doc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Курс ЮНЫЙ АСТРОНОМ.doc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Куурс по выбору МАТЕМАТИКА В ПОЗНАВАТЕЛЬНЫХ И РАЗВИВАЮЩИХ ИГРАХ.doc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ПРОГРАММА  курса по выбору для классов с углубленным изучением астрономии  «ОСНОВЫ АСТРОФИЗИКИ»  (11 класс, 2 часа в неделю).doc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ПРОГРАММА курса по выбору «ВВЕДЕНИЕ В АСТРОНОМИЮ» (8-9-10 классы, 2 часа в неделю).doc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ПРОГРАММА курса по выбору «ЮНЫЙ АСТРОНОМ» (6-7 классы, 2 часа в неделю).doc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Программа курса по выбору БИОЛОГИЧЕСКАЯ НАУКА В ИСТОРИИ ЦИВИЛИЗАЦИИ.doc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Программа курса по выбору БИОХИМИЯ РАСТЕНИЙ.doc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Программа курса по выбору ВВЕДЕНИЕ В АСТРОНОМИЮ.doc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Программа курса по выбору ГЕОМЕТРИЧЕСКИЕ ПОСТРОЕНИЯ НА ПЛОСКОСТИ ТЕОРИЯ И ПРАКТИКА.doc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Программа курса по выбору для классов с углубленным изучением астрономии Астрофизика.doc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Программа курса по выбору ЗАНИМАТЕЛЬНЫЕ СВОЙСТВА ГЕОМЕТРИЧЕСКИХ ФИГУР.doc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Программа курса по выбору ЗДОРОВОЕ СЕРДЦЕ НА ВСЮ ЖИЗНЬ.doc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Программа курса по выбору ЗДОРОВЫЙ ОБРАЗ ЖИЗНИ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Программа курса по выбору Итоговое повторение школьного курса  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Программа курса по выбору Математика и экономика.doc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Программа курса по выбору МАТЕМАТИКА ПОСЛЕ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Программа курса по выбору МНОЖЕСТВА И ОПЕРАЦИИ НАД НИМИ.doc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Программа курса по выбору НАУЧНО-ИССЛЕДОВАТЕЛЬСКАЯ ДЕЯТЕЛЬНОСТЬ ПО ЭКОЛОГИИ.doc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Программа курса по выбору Начала математического моделирования.doc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Программа курса по выбору ОРГАНИЗАЦИЯ БИОЛОГИЧЕСКОГО ЭКСПЕРИМЕНТА.doc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Программа курса по выбору ОСНОВЫ ЛЕСОВЕДЕНИЯ.doc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Программа курса по выбору ОСНОВЫ ЭКОЛОГИИ.doc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Программа курса по выбору РЕШЕТКИ И МНОГОУГОЛЬНИКИ НА ПЛОСКОСТИ.doc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Программа курса по выбору ФИЗИОЛОГИЯ ЧЕЛОВЕКА.doc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Программа курса по выбору ШКОЛЬНЫЙ ЭКОЛОГИЧЕСКИЙ МОНИТОРИНГ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F90472" w:rsidP="00134FC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Программы (35)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Праграмма Обслуживающий, Технический труд с беларускай мовай навучання.pdf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Программ ДиМП с 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Программа АБЖ, 2-9 класы с белорусским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Программа Беларуская литература 5-11 классы с беларускай и 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Программа Беларуская мова 5-11 классы русский и белорусский язык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Программа Биология 6-11 классы с белорусским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Программа Биология 6-11 классы с 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Программа Всемирная История и История Беларуси  5-11 классы с 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9. Программа ДиМП с </w:t>
            </w:r>
            <w:r w:rsidR="00134FCA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белорусским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Программа Иностранные языки 3-11 классы с 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Программа Кружок для начальной школы Основы музыкально-творческой деятельности.pdf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Программа Математика 5-11 классы с белорусским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Программа Математика 5-11 классы с 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14. Программа Музыка 1-4 классы с </w:t>
            </w:r>
            <w:r w:rsidR="00134FCA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белорусским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Программа Музыка 1-4 классы с 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Программа начальной школы 1-4 классы с 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17. Программа ОБЖ, 2-9 </w:t>
            </w:r>
            <w:r w:rsidR="00134FCA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классы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 русским</w:t>
            </w:r>
            <w:r w:rsidR="00134FC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18. Программа Обществоведения 9-11 классы с </w:t>
            </w:r>
            <w:r w:rsidR="00134FCA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белорусским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Программа Обществоведения 9-11 классы с 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Программа по ИЗО 1-5 классы с  белорусским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Программа по ИЗО 1-5 классы с  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22. Программа по Информатике 6-11 классы с </w:t>
            </w:r>
            <w:r w:rsidR="00134FCA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белорусским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Программа по Информатике 6-11 классы с 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Программа Русская литература 5-11 классы с 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Программа Русский язык 5-11 классы с русским и белорусским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134FCA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 xml:space="preserve">26. Программа Физическая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Культура и Здоровье 5-11 классы с 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Программа Физика и Астрономия, 6-11, 11 классы с белорусским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Программа Физика и Астрономия, 6-11, 11 классы с 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29. Программа Физическая культура и Здоровье 5-11 класс с </w:t>
            </w:r>
            <w:r w:rsidR="00134FCA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белорусским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30. Программа Химия 7-11 класс с </w:t>
            </w:r>
            <w:r w:rsidR="00134FCA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белорусским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Программа Химия 7-11 класс с 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Программа Человек и  Мир 5 класс, География 6-11 класс с 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33. Программа Человек и Свет 5 класс, География 6-11 класс с </w:t>
            </w:r>
            <w:r w:rsidR="00134FCA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белорусским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Программа Черчение 9 класс с белорусским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Программа Черчение 9 класс с русским языком обучения.pdf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F90472" w:rsidP="00F9047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Программы - </w:t>
            </w:r>
            <w:r w:rsidR="00C50032" w:rsidRPr="00134FCA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Факультативы 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Прочие факультативы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  Музыка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 Польский язык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Английский язык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Беларуская мова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Изобразительное искусство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Информатика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Испанский язык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История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Немецкий язык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ОБЖ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Обществоведение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Русская литература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Русский язык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Трудовое обучение. Черчение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Физвоспитание доприз. подготовка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Физика. Астрономия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Физкультура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</w:t>
            </w:r>
            <w:r w:rsidR="00134FCA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Французский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язык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  Химия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 Беларуская лiтаратура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 Биология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 География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 Математика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 Математика - 1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 Математика - 2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 Начальная школа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 Немецкий язык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 Религоведение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 Трудовое обучение. Черчение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134FCA">
            <w:pPr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Факультативы Экология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F90472" w:rsidP="00CF2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Инфо</w:t>
            </w:r>
            <w:bookmarkStart w:id="6" w:name="інф"/>
            <w:bookmarkEnd w:id="6"/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рматизация школы, управления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(92)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Нормативная база информатизации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Автоматизированное рабочее место учителя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Автоматический расчет среднего балла успеваемости и обучаемости учащихся.xls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информатизации школы №9 в -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работы СШ № 16 по информатизации.doc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работы школы по обеспечению информатизации в учебно-воспитательном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Аналитическая справка по результатам реализации программы информатизации.doc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Аналитическая справка по результатам реализации программы_информатизации.doc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F274A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8.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Исследование информационных потребностей учителей общеобразовательных школ.doc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Возможности информационных технологий  в обеспечении качества образования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ГОДОВОЙ ПЛАН ПО ИНФОРМАТИЗАЦИИ ГУО.doc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Доклад на районную конференцию по информатизации.doc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ИНСТРУМЕНТ ДЛЯ РАЗРАБОТКИ ПРОГРАММ И ОЦЕНКИ ПРОЦЕССОВ ИНФОРМАТИЗАЦИИ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Интерактивное оборудование и проблема сохранения здоровья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Интернет как средство организации обратной связи.docx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15. </w:t>
            </w:r>
            <w:r w:rsidR="00CF274A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Информатизация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управления школой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Информатизация образования и модернизация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Информатизация общества. Развития вычислительной техники и информационных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Информатизация системы управления образованием.doc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Информатизация системы управления образованием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20. Информатизация управления школой.doc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Информатизация управленческой деятельности руководителя школы посредством создания информационных.doc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Информатизация управленческой деятельности руководителя школы посредством создания информационных систем.doc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Информатизация учреждений образования из опыта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Информатизация школы провоцирующие заметки.doc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Информационная культура как обязательная составляющая развития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Информационная культура как обязательная составляющая развития школьников-0.doc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Информационное обеспечение управл. качеством средн. образования.pdf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Информационное пространство СШ №2.ppt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Информационно-компьютерные технологии в проектной и научно-исследовательской деятельности учащихся современной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Информационные технологии в практике работы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Информационные технологии в управлении образовательным учреждением.doc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Информационные технологии в управлении современным образовательным учреждением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Информационные технологии в учебном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Информационные технологии в школе доклад.doc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Использование возможностей интерактивного учебного оборудования.doc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Использование возможностей программы Excel для оптимизации работы заместителя директора по УВР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Использование интерактивной доски в образовательном процессе на 1 ступени среднего образования.rtf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Использование информационных - коммуникативных технологий в начальнойшколеэ.ppt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Использование информационных технологий в организации УВП.doc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Использование информационных технологий на уроках в начальной школу.doc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Использование современных компьютерных технологий в работе заместителя директора по учебно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Использование современных компьютерных технологий в работе заместителя директора по учебно-воспит.doc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Использование электронного журнала в работе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Камп’ютэрызацыя вучэбнага працэсу.doc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Компьютер в помощь классному руководителю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Компьютер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Концепция развития информационного пространства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Концепция развития сайта.doc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Личное информационное пространство учителя.ppt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Медиатека в единой информационной системе (организация школьной медиатеки).doc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Методические рекомендации по разработке программы информатизации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Новые информационные технологии в работе руководителя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Новые информационные технологии и их влияние на развитие образовательной среды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Нормативные документы по программе Информатизация системы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О деловом стиле одежды учащихся учреждений общего среднего образования в 2012-2013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О некоторых вопросах интернет-сайтов государственных органов и организаций.doc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О некоторых вопросах совершенствования использования национального сегмента глобальной компьютерной сети Интернет.doc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О структуре программы информатизации школы-участника проекта ИСО.doc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Об утверждении Положения о порядке ограничения доступа пользователей интернет-услуг к информации, запрещенной к распространению в соответствии с законодательными актами.doc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Организация работы завуча с использованием информационных компьютерных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Организация работы заместителя директора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Основные направления управленческой деятельности заместителя директора по учебной работе МОУ.doc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От информационной инфраструктуры образовательного учреждения к единому информационному пространству управления муниципальной или региональной системой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Ответственный за информатизацию в школе - заместитель директора по учебной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План информатизации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План информатизации на -2012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План по информатизации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План по іт.doc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План работы по организации образовательного процесса с использованием ИКТ.docx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План работы по организации образовательного процесса с использованием ИКТ в школе на новый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План работы по организации образовательного процесса с использованием ИКТ на учебный год.docx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План работы школы по направлению «Информатизация образования».doc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Положение о деском объединении Школьный информационно-компьютерный клуб.DOC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Постановление СовМина О Стратегии развития информационного общества в Республике Беларусь.docx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Применение IT технологий в учебном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Программа информатизации ГУО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Программа информатизации образовательной среды (название образовательного учреждения).doc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Программа информатизации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Программа информатизация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80. Программа Комплексная информатизация системы образования  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Процесс информатизации школы  его оценка и управляемое развитие.doc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Развитие информационной компетентности учеников и педагогов на основе построения единого информац.doc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Система информационной поддержки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Создание базы данных с использованием Access.doc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Список электронных средств обучения, выпущенных в рамках программы «Комплексная информатизация системы образования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УПРАВЛЕНИЕ ИНФОРМАТИЗАЦИЕЙ ОБРАЗОВАНИЯ В ШКОЛЕ из опыта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Управленческая модель негосударственной школы на примере НОУ СОШ.doc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Учебно-методические использования звуковой среды в сельской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Формы использования компьютера на уроках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Школа XXI века образование в условиях расширенного доступа к информции.doc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Школа и ИНФОРМАТИЗАЦИЯ.ppt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Экзамен для учителей по информатике Anketa dlya samoocenki.docx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F274A" w:rsidRDefault="00F90472" w:rsidP="00CF27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 w:rsidRPr="00CF274A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Кабинетная система, требов</w:t>
            </w:r>
            <w:r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ания</w:t>
            </w:r>
            <w:r w:rsidR="00C50032" w:rsidRPr="00CF274A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(14)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ПАСПОРТ учебного кабинета ГЕОГРАФИЯ.doc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Таблица для оценки учебного кабинета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Требования к кабинету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Требования к кабинету географии.doc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Требования к кабинету заместителя директора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Требования к кабинету истории, обществоведения.doc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Требования к кабинету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Требования к кабинету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Требования к кабинету русского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Требования к кабинету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Требования к кабинету химии.doc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Требования к оборудованию кабинета 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Требования к составлению плана работы учебного кабинета.doc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Требования к учебным кабинетам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F274A" w:rsidRDefault="00F90472" w:rsidP="00CF27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 w:rsidRPr="00CF274A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Компьютер на службе у завуча</w:t>
            </w:r>
            <w:r w:rsidR="00C50032" w:rsidRPr="00CF274A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(16)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Журнал успеваемости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Электронный отчёт учителя-предметника ф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Автоматический расчет средней успеваемости в школе.xls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ДЕЯТЕЛЬНОСТЬ ЗАМЕСТИТЕЛЯ ДИРЕКТОРА ПО УЧЕБНОЙ РАБОТЕ, МЕТОДИЧЕСКИЕ РЕКОМЕНДАЦИИ для начинающихх.doc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Отчет учителя – предметника за 20     20    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ПГК ОШ63.xls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Программа расчета учебных достижение учителя предметника.xls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Пропуски Электронный журнал.xls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Расписание экзаменов и консультаций в школе.xls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Расчет ФсН учителя.xls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Результаты итоговой аттестации выпускников 9-х классов.xls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Сведение по движению и успеваемости учащихся школы.xls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Сводная ведомость по баллах, с расчетом РБ.xls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Электронный ежедневник заместителя директора по учебной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Электронный журнал Итоги триместра.xls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Электронный журнал проверок завуча школы.xls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Электронный отчёт учителя-предметника ф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38.xlsx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Электронный помощник зам. директора по УР.xls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F274A" w:rsidRDefault="00F90472" w:rsidP="00CF27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 w:rsidRPr="00CF274A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Локальные акты</w:t>
            </w:r>
            <w:r w:rsidR="00C50032" w:rsidRPr="00CF274A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(23)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Номенклатура дел.doc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2. </w:t>
            </w:r>
            <w:r w:rsidR="00CF274A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Положение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 конфликтной комиссии.rtf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3. Положение 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Положение о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ПОЛОЖЕНИЕ о единых требованиях к устной и письменной речи учащихсяdoc.doc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6. Положение о золотой и </w:t>
            </w:r>
            <w:r w:rsidR="00CF274A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серебряной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медалях.doc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Положение о летнем лагере труда и отдыха ).rtf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ПОЛОЖЕНИЕ О МЕТОДИЧЕСКОМ ДНЕ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Положение о методическом совете (Пильдес М.).rtf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Положение о письменных работах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Положение о ПМПка.doc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ПОЛОЖЕНИЕ о попечительском совете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Положение о порядке хранения экзаменационных ма</w:t>
            </w:r>
            <w:r w:rsidR="00CF274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териалов-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Положение о посещении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15. Положение о предметных олимпиадах.doc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16. Положение о работе </w:t>
            </w:r>
            <w:r w:rsidR="00CF274A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классного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Положение о Совете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Положение о совещании при директоре.doc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ПОЛОЖЕНИЕ об аттестации педагогов.doc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Положение об обучении на дому.doc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Положение об учете неблагополучных семей 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Положение по аттестации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Положение по ведению классных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F90472" w:rsidP="00CF27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Методическая раб</w:t>
            </w:r>
            <w:bookmarkStart w:id="7" w:name="метод"/>
            <w:bookmarkEnd w:id="7"/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ота, служба, метод.совет</w:t>
            </w:r>
            <w:r w:rsidR="00C50032" w:rsidRPr="00CF274A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(354)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PR-технологии в школе - урочная и внеурочная деятельность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Модель методической работы школы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Системный подход в организации методической работы на районном уровне – основа качества образования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«Методические подходы к проведению  интегрированных уроков» РЕКОМЕНДАЦИИ УЧИТЕЛЯМ  ОБЩ. - ГУМ.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«Развитие кадрового потенциала через совершенствование  методической работы».doc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Абсталяванне метадычнага кабінета  ўстановы, якая забяспечвае атрыманне  агульнай сярэдняй адукацыі.doc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Адаптационные траектории в вопросе преемственности обучения между начальной и средней ступенями 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Азбука методической работы  планирование, формы и методы.doc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Активные формы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Активные формы организации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Активные формы организации методической работы - Деловая игра, Тренинг и т.д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Анализ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Анализ работы  МО 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Анализ работы учебно-методического кабинета.doc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Анкета методическая работа.doc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Анкетирование учителей, учащихся, родителей.doc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Виды деятельности метод службы стенд.doc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Возможности образовательных ресурсов Интернета в работе творческих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Выписка шаблон из протокола заседания методического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ВЫПУСКНАЯ РАБОТА на тему «Планирование и организация методической работы».doc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Деловая методическая игра «Методическое путешествие».doc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Деловая методическая игра Методическое путешествие.doc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Делопроизводство и методическая работа.pdf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Дискуссионный клуб Педагогическая этика.doc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Доклад Роль заместителя директора в формировании  пространства уч. заведения по формированию способностей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Документация методического кабинета  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Документация по методической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Документация по МР для заместителя директора.doc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Должностная инструкция руководителя методического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Единые требования к осуществлению преемственности в обучении учащихся младшего и среднего звеньев.doc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Завуч Методика проведения методического семинара для учителей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Заму по УР Современный подход к методической службе в 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Заседания Методического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Заседания Методического совета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Зборник артыкулаў настаунікаў Інавацыі у беларускай школе.pdf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Из истории изучения вопроса  «Формирование проблемы мотивации к учению».doc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Информационная культура как обязательная составляющая развития школьников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Информационные технологии в управлении современным образовательным учреждение.doc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Информация СШ о вып. решении.doc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Использование возможностей программы Excel для оптимизации работы заместителя.doc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Использование изонити в предметно развивающей среде ОУ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ИСПОЛЬЗОВАНИЕ ИННОВАЦИОННЫХ ТЕХНОЛОГИЙ ОБУЧЕНИЯ ДЛЯ ФОРМИРОВАНИЯ ПОЛОЖИТЕЛЬНОЙ УЧЕБНОЙ МОТИВАЦИИ УЧ-СЯ.doc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Использование информационных технологий в организавции учебно.doc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Использование проектной технологии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Использование современных компьютерных технологий в работе заместителя директора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Картотека мет. материалов зам. директоа по УР и шк. библиотекаря.doc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Качество образования Проблемы Решения Развитие подборка докладов.doc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Качество опытно эксперементальной и исследовательской деятельности ДОУ.doc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Классификация методов обучения (по Ю.К. Бабанскому).doc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Ключевые компетенции в рамках модульно 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Коммуникативная компетентность как профессиональная ценность современного пед.doc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Компьютер на уроке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50. Лучшая модель методической работы в школе материал на конкурс.doc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МА и ТЭАРЭТЫКА-МЕТАД.ПРАЦА.doc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Мастер-класс.doc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Межкурсовой период.ppt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Межпредментные связи биологии с естественнонаучными предметами и математикой.doc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Меры по повышению качества образования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Мет. рекомендации Содержание воспитания в учреждениях внешкольного воспитания и обучения  200.doc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Метод служба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Метод. рекомендации Коррекция деятельности участников учебного процесса по итогам мониторинга.doc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Метод. совет таблица.doc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Метод.работа +.doc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Методика обобщения передового педагогического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Методика обоснования временных затрат на выполнение домашних заданий учащими.doc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Методика проведения методичемского семинара для учителей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Методика проведения методическпого семинара для учителей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Методика проведения урока с ортобиотическими компонентами.doc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МЕТОДИЧЕСКАЯ РАБОТА В ШКОЛЕ В УСЛОВИЯХ.doc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Методическая работа средней школы № 3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Методическая работа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Методическая разработка СПИД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Методическая тема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Методическая тема школы «Компетентностный подход в обучении и воспитании школьников»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МЕТОДИЧЕСКИЕ МАТЕРИАЛЫ  КАКИЕ ОНИ БЫВАЮТ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МЕТОДИЧЕСКИЕ МАТЕРИАЛЫ ПО ПСИХОЛОГО-ПЕДАГОГИЧЕСКОМУ ОБЕСПЕЧЕНИЮ ПРОЦЕССА АДАПТАЦИИ УЧАЩИХСЯ 5-Х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Методические рекомендации по проведению образовательной ролевой игры.doc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Методические рекомендации руководителю творческой мастреской.doc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Методический атлас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Методический бюллетень.doc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Методический вестник №1.pdf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Методический день Индивидуальный подход в малочисленном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Методический марафон «Грани педагогического мастерства».doc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Методическое совещание Разрешите с Вами познакомиться.doc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методсовет.doc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МетСовет и ТВОРЧЕСКИЕ ГРУППЫ.doc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Механизм формирования позитивного имиджа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Моделирование методической работы в школе - поиск и находки.doc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Моделирование научно практического семинара как формы методической работы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Моделирование учебных планов профильных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Модель личности выпускника.doc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Модель личности первоклассника.doc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90. Модель организации научно </w:t>
            </w:r>
            <w:r w:rsidR="00A745B6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исследовательской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деятельности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Мониторинг результатов обучения в новой образовательной парадигме.doc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Мотивация как аспект современного образования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МП-Управление учебной деятельностью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На стенд Модель системы качества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На стенд Организационные уровни системы управления качеством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Направления и способы развития творческой индивидуальности младшего школьник.doc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Направления работы методического кабинета школы на новый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98. Некоторые </w:t>
            </w:r>
            <w:r w:rsidR="00A745B6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аспекты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управления инновационной моделью.doc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Некоторые аспекты деятельности заместителя директора школы по достижению успешности каждым учителем.doc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Некоторые исходные теоретические позиции лежащие в основе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Новые информационные технологии в работе руководителя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Новые информационные технологии и их влияние на развитие образовательной сре.doc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О педагогической поддержке социального определения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О ПРОВЕДЕНИИ   ИНТЕЛЛЕКТУАЛЬНОГО MAP А ФОНА.doc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Обеспечение преемственности содержания образовательного процесса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Обновление содержания образования в начальной сельской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Обновление содержания образования в условиях межшкольных образовательных учреждений.doc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Оборудование школьного методического кабинета.doc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Образовательная программа Творческая деятельность учащихся 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Обучение школьников продуктивному чтению.doc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Объекты анализа методической работы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Обязательные рекомендации учителю 5 классов по соблюдению единыхтребований к уроку.doc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113. Обязательный  перечень документации для заместителя директора  по методической работe.doc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Оказание консультативной и методической помощи по выработке единой психолого-педагогической стратегии сопровождения каждого ребенка в процессе его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Оптимизация управления образовательным процессом в ДОУ.doc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Опыт использования индивидуально ориентированной системы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Опыт работы администрации в повышении мастерства педагогов.doc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Опыт работы по организации подготовке и проведению методического семинара.doc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Опыт работы по планированию деятельности образовательного учреждения по результатам.doc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Опыт работы учителя начальных классов ОТП.doc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Организациоя работы заместителя директора по УР.doc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Организация командной работы учителей в условиях развития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Организация методической работы  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Организация методической работы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Организация методической работы в начальной школе-0.doc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Организация методической работы в условиях личностно ориентированного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Организация методической работы в условиях личностно-ориентированного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Организация методической работы по предметам.docx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Организация предметных дней в школе на примере проведения недели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Организация работы городской проблемно-творческой группы по внедрению новых образовательных программ и технологий в практику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Организация работы педагогического коллектива по нравственному воспитанию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Организация работы педагогического коллектива по повышению качества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Организация работы совещаний при завуче Тематика совещаний.doc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Организация учебно методической работы по предмету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Организация учебного процесса в режиме новой педагогической технологии КСО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ОСНОВНЫЕ НАПРАВЛЕНИЯ ДЕЯТЕЛЬНОСТИ МЕТОДИЧЕСКОЙ СЛУЖБЫ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Основные направления деятельности методической службы общеобразовательного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Основные направления деятельности структурных подразделений методической службы.doc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Основные принципы преподавания наук естественного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Основные цели методической работы на 2005-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ОСНОВЫ ТЕХНОЛОГИИ МОДУЛЬНОГО 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ОСОБЕННОСТИ ПЛАНИРОВАНИЯ  РАБОТЫ ШКОЛЬНЫХ МЕТОДИЧЕСКИХ ОБЪЕДИНЕНИЙ.doc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Особенности уровневой дифференциации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Осознание миссии Сотудничества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От творчески работающего учителя к творчески работающим ученикам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Отслеживание результативности обучения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Оценка удовлетворенности  методической работой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Оценка удовлетворенности  методической работой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Пpoeкт Метод работа гимназии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ПАСПОРТ программы развития  методической службы.doc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ПАСПОРТ УЧЕБНОГО КАБИНЕТА.doc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Педагогика дополнительного образования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Передовой педагогический опыт.doc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ПЕРСПЕКТИВНЫЙ ПЛАН МЕТОДИЧЕСКОЙ РАБОТЫ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План анализа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План Заседаний методического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План метадычнай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План метадычнай работы школы на 2012- 2013 нав.год.doc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План метадычнай работы школы на новы навучальны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План МЕТОДИЧЕСКАЯ РАБОТА С ПЕДАГОГИЧЕСКИМИ КАДРАМИ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План методической  работы школы на новый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План методической недели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План методической работы  ГОУ «СШ № 22 г. Минска» на учебный  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План методической работы ГУО СШ № 7  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План методической работы СШ № 22 г. Гродно.doc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ПЛАН МЕТОДИЧЕСКОЙ РАБОТЫ школы на 1-ое полугодие - уч.года.doc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План методической работы школы на 201_-201_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План методической работы школы на учебный год новый.doc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План методической работы Эффективная организация учебно-воспитательного процесса в адаптивной школе как средство создания условий для развития личности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План методсовета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План МР школы по теме Реализация комплексного подхода в образовательной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План МС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План проведения методической недели учителей биологии, химии, географии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174. ПЛАН РАБОТЫ МЕТАДЫЧНАГА САВЕТА школы на навучальны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План работы методического совета  на 2012-2013.docx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План работы методического совета ГУО СШ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План работы Методического совета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План работы методического совета по месяцам.doc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ПЛАН РАБОТЫ МЕТОДИЧЕСКОГО СОВЕТА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План работы методического совета школы на  на учебный год, новый.doc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План работы методического совета школы, гимназии, лицея.doc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План работы МОУ ДПО  «Городской информационно-методический центр» на ноябрь.doc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План работы научно-методического совета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План работы научно-методического центра.xls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План работы совета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ПЛАН УЧЕБНО – МЕТОДИЧЕСКОЙ РАБОТЫ учреждения образования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Планаванне метад работы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188. Планаванне метадычнай работы УА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План-график деятельности   методической службы  СШ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Планирование и организация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Планирование методической работы   в школе.docx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Планирование методической работы  с учителями естественно-математических дисциплин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193. Планирование методической работы на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194. Планирование МР с учителями естественно-математ. дисциплин в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195. Повышение качества образования через интеграцию учебных предметов на основе информатизации учебно.doc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196. Повышение качества образования через организацию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197. Повышение эффективности урока через формирование устойчивой внутренней мотивации.doc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Подборка материалов Лучшая модель методической работы в школе материал на конкурс.doc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199. Полная Модель методической работы в средней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200. Положение о деятельности Малой Школьной Академии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ПОЛОЖЕНИЕ о конкурсе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Положение о методической папке.doc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203. Положение О МЕТОДИЧЕСКОЙ РАБОТЕ В ГИМНАЗИИ №1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204. ПОЛОЖЕНИЕ о методической службе.doc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205. ПОЛОЖЕНИЕ О МЕТОДИЧЕСКОМ ДНЕ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206. ПОЛОЖЕНИЕ о методическом кабинете.doc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Положение о методическом объединении учителей-предметников.doc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208. ПОЛОЖЕНИЕ О МЕТОДИЧЕСКОМ СОВЕТЕ.doc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209. Положение О МЕТОДИЧЕСКОМ СОВЕТЕ ГИМНАЗИИ №1 Г.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210. Положение о методическом совете лицея.doc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211. Положение о методическом совете образовательного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212. Положение о методическом совете школ.doc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213. Положение о методическом совете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214. Положение о Методическом Совете школы (МС).doc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215. Положение о методическом совете-0.doc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216. Положение о проведении школьной олимпиады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217. Портфель учителя или профессиональная культура учителя (Экология — разработка уроков).doc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218. Портфель учителя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219. Портфолио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220. Признаки и критерии  актуального педагогического опыта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221. ПРИМЕРНАЯ ТЕМАТИКА ЗАСЕДАНИЙ НАУЧНО-МЕТОДИЧЕСКОГО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222. Примерное положение о методическом кабинете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223. Примерное положение о методическом кабинете 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224. Примерное положение о методкабинете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225. Примерные разделы плана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226. Принципы построения методической работы  в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227. Приоритетные направления методической работы в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228. Проблемный рефлексивно-ориентированный анализ итогов учебной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229. Проблемный семинар Самообразование учителей как основа их успешной педагогической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230. Программа деятельности научно-методической службы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231. Программа курса Методика исследовательской деятельности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232. Программа организации процесса адаптации первоклассников к школьному обучению.doc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233. Программа психолого-педагогической адаптации учащихся к новым аттестационным технологиям.doc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234. Программа развития методической службы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235. Программа развития методической службы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236. Программа развития школьной методической службы до 2012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237. Программа экспр. работы в школе Педагогические условия формирования интереса учащихся к личностно-творческой самореализа.docx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238. ПРОТОКОЛ (МС).doc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239. Протокол № 1  заседания методического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240. Протокол № 2 заседания методического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241. Профессиональная компетентность учителя средней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242. РАБОТА МЕТОДИЧЕСКОГО КАБИНЕТА.doc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243. Работа с учащимися разного уровня развития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244. Развитие интереса к предмету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245. Развитие информационной компетентности учеников и педагогов на основе построения единого информац.doc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246. Развитие мотивационной готовности и адаптации к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247. Развитие творческих и познавательных способностей учащихся посредством формирования их информаци.doc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248. Развитие творческого потенциала субъектов уч.-восп. процесса заму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249. Развитие творческого потенциала учителя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250. Развитие учебной технологии в условиях современной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251. Развитие эмоциональной сферы как одно из условий развития творческих способностей детей младшего.doc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252. Реализация функций управления в системе общешкольной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253. Рекомендации по планированию методической работы в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254. Рекомендации по планированию методической работы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255. Роль методической службы в организации самообразования педагогов.doc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256. Роль методической службы школы в повышении качества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257. Роль оценки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258. Роль самоанализа урока в системе управления школой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259. Самообразовательная культура учителя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260. Самостоятельная работа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261. Самоэкспертиза механизма и структуры управления.doc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262. Семинар Культура школы как фактор социализации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263. Семинары обучение уроки.rtf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264. Система мер, способствующая успешному решентю проблемы преемственности между 1 и 2 ступенями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265. Система методической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266. Система научно методической работы в начальной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267. Система работы по самообразованию в рамках методической работы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268. Совершенствование научно методической работы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269. СОВЕРШЕНСТВОВАНИЕ УРОКА – ВЕДУЩЕЕ НАПРАВЛЕНИЕ МЕТОДИЧЕСКОЙ РАБОТЫ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270. Современные методы развития памяти и мышления.doc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271. Содержание и организация методической работы с педагогами в - учебном году.pdf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272. Содержание и организация методической работы с учителями.ppt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273. Создание пространства успешной деятельности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274. Состав методического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275. Становление мировоззренческих основ личности Примерные направления деятельности зама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276. Статья  Меры по повышению качества образования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277. Страница начинающего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278. СТРУКТУРА  методической службы гимназии.doc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279. Структура метод. службы СШ № 4.doc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280. Структура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281. Структура методической работы.jpg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282. Структура методической работы-0.doc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283. СТРУКТУРА методической службы гимназии.doc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284. Структура методической службы стенд.doc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285. Структура методической службы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286. Структура методической службы СШ_1.doc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287. Структура методической службы СШ-0.doc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288. Структура метработы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289. Структура планавання метадычнай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290. Структура планавання МР.doc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291. Структура планирования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292. Схема методической службы школы.pdf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293. Сценарий мероприятия по актуальным проблемам подросткового возраста1.doc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294. Сценарий научно-практической конференции младших школьников-1.doc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295. Сценарий научно-практической конференции младших школьников-2.doc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296. Сценарий научно-практической конференции младших школьников-3.doc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297. Сценарий педагогического совета Анализ и самоанализ урока - средство повышения методического маст.doc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298. Сценарий проведения открытого завседания методсовета Анализ работы методической службы за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299. Таблицы по Проверке клжурналов дневников.doc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300. Теоретические аспекты оргаанизации целостного образовательно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301. Теоретические аспекты проблемы развития способности учителя к самоанализу в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302. Теоретические аспекты проблемы развития способности учителя к самоанализу в процессе методической.doc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303. Терминология в методической работе.pdf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304. Тетрадь руководителя методического объединения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305. Технология коллективного взаимообучения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306. Технология контроля качества результатов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307. Технология перспективно опережающего 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308. ТЕХНОЛОГИЯ ПОЛНОГО УСВОЕНИЯ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309. Технология работы с детьми девиантного поведения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310. Технология развития интереса учащихся к профессии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311. ТЕХНОЛОГИЯ РАЗНОУРОВНЕВОГО 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312. Технология современного урока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313. Типовые функции и задачи методической работы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314. Типы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315. Требования к изложению и закреплению нового материала.doc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316. Требования к кабинету заместителя директора по  учебной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317. ТЭАРЭТЫКА-МЕТАДЫЧНАЯ ПРАЦА раздел годового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318. Тэзисы даклада НАЦЫЯНАЛЬНАЯ САМАСВЯДОМАСЦЬ.doc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319. Управление качеством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320. Управление методической работой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321. Управление системой здоровьесбережения в общеобразовательной школ.doc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322. Урок – главная форма организации учебного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323. Урок- основная организационная форма УВП.doc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324. Уроки нетрадиционной формы их классификация.doc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325. УТП-ТБ и ОТ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326. Учебно – методическая литература по подготовке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327. Учебно- тематич. план (образец).doc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328. Учебный паспорт.xls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329. Учебный план (образец).doc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330. Формирование индивидуального стиля познавательной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331. Формирование ключевых компетенций у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332. ФОРМИРОВАНИЕ КОММУНИКАТИВНОЙ КОМПЕТЕНТНОСТИ МЛАДШИХ ШКОЛЬНИКОВ СРЕДСТВАМИ ЛЕКСИЧЕСКОЙ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333. Формирование контрольно оценочной самостоятельности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334. Формирование системы дополнительного образования в профессиональном лицее.doc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335. Формирование творческого потенциала на основе здоровьесберегающих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336. Формирования лидерской позиции подростков в условиях деятельности детской ор.doc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337. Формы и виды методической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338. Формы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339. Формы методической работы с педагогами (общие рекомендации).doc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340. Формы методической работы с педагогическими кадрами в образовательном  учреждении  нового типa.doc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341. Формы методической работы-0.doc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342. Формы организации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343. Формы учебно-методической работы - семинар, практикум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344. ФУНКЦИИ ЗАМЕСТИТЕЛЯ  ДИРЕКТОРА ПО УЧЕБНОЙ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345. Цели, задачи, функции и направления деятельности  методической службы общеобразовательного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346. Цели, задачи, функции и направления деятельности методической службы ГУО.doc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347. Цели, задачи, функции и направления деятельности методической службы общеобразовательного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348. ЦИКЛОГРАММА РАБОТЫ Зам. директора школы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349. Что дает эксперимент участникам образовательного процесса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350. Школа и социальное развитие ребенка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351. Школа педагогического мастерства как фактор повышения профессионализма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352. Экпертиза методической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353. ЭКСПЕРТНАЯ ОЦЕНКА ПРОФЕССИОНАЛЬНОЙ КОМПЕТЕНТНОСТИ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354. Этапы работы над обобщением своего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63829" w:rsidP="0026382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</w:t>
            </w:r>
            <w:bookmarkStart w:id="8" w:name="мо"/>
            <w:bookmarkEnd w:id="8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(25)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63829">
            <w:pPr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 гуманитарии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63829">
            <w:pPr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 ест.- научн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63829">
            <w:pPr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 кл. рук-лей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63829">
            <w:pPr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 нач.школа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63829">
            <w:pPr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 прочие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63829">
            <w:pPr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 филологич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63829">
            <w:pPr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Положения, памятки, документация МО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Активные формы организации методической работы, для руководителей методических объединений ,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Документация и отчётность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Должностная инструкция руководителя школьного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Должностные обязанности руководителя методического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Значимость использования межпредметных связей для отработки основных терминов и понятий изучаемого материала.doc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Индивидуальный план профессионального развития учителя по самообразованию.doc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Магчымыя формы заняткаў (пасяджэнняў) метадычных аб’яднанняў настаўнікаў-прадметнікаў.doc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МЕТОД ОБЪЕДИНЕНИЕ.doc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Методический атлас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Методическое объединение учителей черчения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ОСОБЕННОСТИ ПЛАНИРОВАНИЯ  РАБОТЫ ШКОЛЬНЫХ   МЕТОДИЧЕСКИХ ОБЪЕДИНЕНИЙ.doc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Оценка эффективности деятельности школьных методических объединений.doc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План мероприятий МО по работе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План работы методического объединения учителей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Планирование и реализация межпредметных связей.doc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Планирование РАБОТЫ ШКОЛЬНЫХ  МЕТОДИЧЕСКИХ ОБЪЕДИНЕНИЙ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Положение  о МО.rtf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Положение о методическом объединении.doc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Положение о МО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Рекомендации по ведению и оформлению протоколов методических объединений.doc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Структура плана работы МО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Структура районной методической сети учителей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Формы методической работы с педагогами (общие рекомендации).doc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Цели, задачи, функции и направления деятельности  методической службы общеобразовательного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Шаблон плана работы   методического объединения учителей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63829" w:rsidP="0026382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 гуманитарии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(35)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MO учителей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АНАЛИЗ РАБОТЫ МО учителей гуманитарных дисциплин - филологи.doc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Годовой план работы методического объединения учителей общественных дисциплин.doc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Доклад на МО историков Исследовательская деятельность учащихся.docx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Матэрыялы метадычнага  аб’яднання настаунікау гісторыі.doc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МАТЭРЫЯЛЫ РАБОТЫ МЕТАДЫЧНАГА АБ’ЯДНАННЯ НАСТАЎНІКАЎ ГУМАНІТАРНЫХ НАВУК.doc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Методическое объединение учителей гуманитарного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Методическое объединение учителей истории и обществознания УО в учебном году.rtf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МО гуманитарного цикла  на новый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Модель работы МО учителей гуманитарного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Направление и формы работы методического объединения учителей истории и обществознания.rtf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План кафедры гуманитарно-эстетических  наук  -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ПЛАН МО историков.doc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План МО-история.doc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План работы  методической кафедры гуманитарно-эстетических наук.doc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План работы MO учителей обществоведческих дисциплин.doc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План работы метадычнага аб’яднання настаўнікаў гуманітарнага цыкла на  навучальны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План работы методического объединения учителей гуманитарного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План работы методического объединения учителей гуманитарного цикла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ПЛАН работы методического объединения учителей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План работы МО гуманитарного и эстетического цикла предметов на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План работы МО историко-филологического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План работы МО учителей гуманитарного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План работы МО учителей предметов гуманитарного цикла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План работы предметного МО на год (разделы).doc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План работы Предметно-циклового методического объединения уч. истории и географии.doc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План работы РМО учителей истории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ПЛАНИРОВАНИЕ РАБОТЫ МЕТОДИЧЕСКИХ ОБЪЕДИНЕНИЙ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ПРИМЕРНАЯ  ТЕМАТИКА ЗАСЕДАНИЙ МО УЧИТЕЛЕЙ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Работа с рук. МО РАБОТА С РУКОВОДИТЕЛЯМИ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Рекомендации  по проведению методических объединений учителей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Рекомендации МО учителей обществоведческих дисциплин в образовательном учреждении.rtf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Рекомендации по организации работы МО учителей обществоведческих дисциплин.rtf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Содержание и организация методической работы МО учителей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ТЕМАТИКА ЗАСЕДАНИЙ МО УЧИТЕЛЕЙ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63829" w:rsidP="0026382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BE16FC" w:rsidRPr="00A745B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МО ест.- научн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(121)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Анализ работы МО учителей математики, информатики, физики, химии и биологии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 учителей географии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Цели и задачи работы методического объединения учителей математики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MO учителей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Анализ  работы районного методического объединения учителей математики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методической работы за уч. год учителей естественно научного цикла.docx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работы за учебный год МО естественно научного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работы методического объединения учителей научно-технологического объединени.doc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работы методического объединения физико-технологического цикла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АНАЛИЗ РАБОТЫ МЕТОДИЧЕСКОЙ КАФЕДРЫ точных наук.doc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Анализ работы методической секции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Анализ работы МО работы МО учителей естественно-математического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Анализ работы МО учителей  естественно-географического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Анализ работы МО учителей естественно-математического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Анализ работы МО учителей естественных наук.doc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Анализ работы МО учителей информатики и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Анализ работы школьного методического объединения учителей математики и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В ПОМОЩЬ РУКОВОДИТЕЛЮ МО учителей математики района.doc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Выступление на МО Обеспечение преемственности на уроках математики между начальной и основной школой как условие успешности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ДЕКАДА ТОЧНЫХ НАУК.doc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Доклад из опыта работы Организация работы с учащимися в школе по профилю МАТЕМАТИКА.doc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Доклад на МО ИСПОЛЬЗОВАНИЕ ИНФОРМАЦИОННЫХ ТЕХНОЛОГИЙ В НРАВСТВЕННОМ ВОСПИТАНИИ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Документы руководителя школьного методического объединения учителей истории и географии МОУ.doc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Документы руководителя школьного методического объединения учителей истории и географии МОУ1.doc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МАТЭРЫЯЛЫ РАБОТЫ ВУЧЭБНА - МЕТАДЫЧНАГА АБ’ЯДНАННЯ НАСТАЎНІКАЎ ДАКЛАДНЫХ НАВУК.docx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Методбюллютень Методическое объединение учителей Matematika-Fizika.pub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Методбюллютень Методическое объединение учителей информатики и технологии.pub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Методическая тема МО биологов «Оптимизация образовательного процесса по биологии с позиций современных требований к качеству образования».doc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Методическая тема МО географов «Пути повышения эффективности образовательного процесса по географии».doc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МО  учителей  естественно – математического  цикла.shs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МО биологии, химии, географии.doc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МО географии 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МО естествознания и физики на новый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МО математики Повышение качества знаний на основе.doc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МО математики, информатики и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МО методического объединения  учителей математики и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МО учителей географии.doc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МО учителей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МО учителей информатики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МО учителей математики.ppt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МО учителей математики, физики и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МО учителей, использующих комьютер.doc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Модернизация деятельности профессиональных объединений  учителей математики в условиях реформирования  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Модернизация деятельности профессиональных объединений учителей математики в условиях реформирования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О работе МО физико-математического цикла.rtf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Организация работы кабинета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Отчет методической секции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ОТЧЕТ о проделанной работе кафедры точных наук по внедрению информационных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Отчет руководителя МО учителей физико - математического цикла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ПЛАН  МО физико – математического цикла.rtf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План  работы городского методического объединения учителей   биологии и химии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План  работы методического объединения учителей географии.docx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План кафедры естественных наук наук  -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План кафедры точных наук.doc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План кафедры точных наук на 2005 – 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ПЛАН МО естественнонаучных дисциплин.doc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ПЛАН МО математики физики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План МО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57. План проведения заседаний методической секции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План проведения методической недели учителей биологии, химии, географии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План работы  методической кафедры точных наук.doc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План работы  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61. План работы MO учителей </w:t>
            </w:r>
            <w:r w:rsidR="00263829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естественных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дисциплин.doc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План работы MO физико-математического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План работы Кафедра химии и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64. План Работы Методического </w:t>
            </w:r>
            <w:r w:rsidR="00263829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объединения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План работы методического объединения учителей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План работы методического объединения учителей математики и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План работы методического объединения учителей математики,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План работы методического объединения учителей математики, физики и информатики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План работы МО биологов.doc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План работы МО кафедры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План работы МО МАТЕМАТИКИ, ФИЗИКИ И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План работы МО по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План работы МО учителей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План работы МО учителей географии.doc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План работы МО учителей естественно-математического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План работы 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ПЛАН работы МО учителей математики 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План работы МО учителей математики, физики.xls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План работы МО учителей математики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ПЛАН РАБОТЫ МО учителей химии, биологии и географии.doc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План работы педагогической студии.docx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План работы предметного МО на год (разделы).doc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План работы предметного объединения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План работы РМО  учителей физики на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План работы РМО учителей химии в - учебном году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План работы с одаренными детьми методического объединения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ПЛАН РАБОТЫ с одаренными детьми учителя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План работы учителей естественно – математического цикла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План самаадукацыі настауника матэматыцы инфарматыки.doc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Планирование МР с учителями естественно-математ. дисциплин в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ПЛАНИРОВАНИЕ РАБОТЫ МЕТОДИЧЕСКИХ ОБЪЕДИНЕНИЙ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Планирование работы МЕТОДИЧЕСКОГО ОБЪЕДИНЕНИЯ учителей географии.doc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Планирование работы МО математиков.docx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Положение о 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Проект плана работы методических формирований учителей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Проект плана работы методических формирований учителей биологии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Проект плана работы методических формирований учителей географии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Проект плана работы методических формирований учителей химии в -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Проект плана работы методических формирований учителей-предметников (физика, математика, информатика) 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Проектирование современного занятия в условиях независимой оценки качества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ПРОТОКОЛ  № 2 заседание 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Протокол № 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Протокол № 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Протокол №1 заседание 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Протокол №3 заседание 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Протокол №4 заседание 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Протокол №5 заседание 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ПРОТОКОЛ №5,2 заседания  школьного методического объединения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Протокол №6 заседание 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Протокол №7 заседание 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Протокол №8 заседание 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Протокол №9 заседание 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Протокол Заседания методического объединения  учителей географии.doc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Протокол Заседания методического объединения  учителей географии №3.docx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Протокол Заседания методического объединения учителей географии №2.docx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Работа с рук. МО РАБОТА С РУКОВОДИТЕЛЯМИ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Содержание методической работы МО учителей физики, астрономии, математики и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Справка о работе 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Тема МО математики и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120. ТЕМАТИКА  ЗАСЕДАНИЙ  РМО  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Школьное 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63829" w:rsidP="0026382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МО кл. рук-лей (142)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Заседание МО кл. руководителей, стратегия работы с трудными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Заседание МО классных руководителей по теме «Педагогическая поддержка»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Протоколы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Семинар кл. руководителей Использование игровых методик в воспитании толерантности учащихся Толерантность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638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</w:t>
            </w:r>
            <w:r w:rsidR="002638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МО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63829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Рекомендации по планированию МО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работы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работы МО за уч.год шаблон-образец.doc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Анализ работы МО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Анализ работы МО классных руководителей за прошлый учебный год.pdf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Аналіз работы МА класных кіраўні_коў.doc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Аналіз работы МА класных кіраўнікоў.doc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Аналіз работы МА класных кіраўнікоў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Аналіз работы метадычнага аб'яднання класных кирауникоу.doc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Аналіз работы метадычнага аб'яднання класных кіраўнікоў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Выступление на семинаре классных руководителей. «Учитель и родители».doc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Дневник руководителя МО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Доклад на МО кл. руководителей Развитие системы воспитательной работы в классном коллективе.doc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Документация и отчётность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Документы для председателя МО  классных руководителей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Документы для рук-ля МО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Должностные обязанности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Занятие МО КОММУНИКАТИВНОЕ МАСТЕРСТВО  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Заседание МО классных руководителей Классный руководитель – воспитатель, или дежурный по детям.doc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Заседания Методического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Заседания МО классных руководителей №1.docx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Инд.план учителя по самообразованию.doc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Інфармацыя аб тэматыцы пасяджэнняў метадычнага аб’яднання класных кіраўнікоў.doc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Мастер-класс классного руководителя-наставника. МО классн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Метод проектов с применением информационных технологий   в деятельности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Метод. совет таблица.doc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Метод.совет.doc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Методика обобщения передового педагогического опыта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Методическая работа с кл. рук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Методический атлас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МЕТОДИЧЕСКОЕ  ОБЪЕДИНЕНИЕ  2005-6.doc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МЕТОДИЧЕСКОЕ  ОБЪЕДИНЕНИЕ  2005-.doc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МЕТОДИЧЕСКОЕ  ОБЪЕДИНЕНИЕ  Классных руководителей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Методическое объединение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Методическое объединение классных руководителей на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Методическое объединение классных руководителей Экзамены – стиль поведения организатора.doc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Мо 2005-6.doc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МО зам. по ВР, кл.рук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МО кл. рук-лей Учёт особенностей  половой  дифференциации детей при организации процессов воспитания 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МО кл. руководителей Мастерство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МО кл.рук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МО кл.рук-лей СОВРЕМЕННАЯ МОДЕЛЬ ВОСПИТАТЕЛЬНОЙ ДЕЯТЕЛЬНОСТИ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МО классных руководи_телей.doc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МО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МО классных руководителей (из опыта работы).docx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МО классных руководителей в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МО классных руководителей Доклад Диагностика 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МО классных руководителей Медицинские аспекты при работе ребенка за компьютером.doc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МО классных руководителей Моделируем образ выпускника.doc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МО классных руководителей План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МО классных руководителей планирование работы на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МО классных Формирование личности учащихся в условиях ИКТ.doc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56. МО формы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МО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О классных руководителей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О ПРОВЕДЕНИЯ МЕТОДИЧЕСКОЙ УЧЕБЫ КЛАССНЫХ РУКОВОДИТЕЛЕЙ Зборн.doc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Образец протокола заседания методического объединения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ОБУЧЕНИЕ КЛАС. РУК-ЛЕЙ ТЕХНОЛОГИИ  ПСИХ.-ПЕДАГ. АНАЛИЗА ПРОЦЕССА  И РЕЗУЛЬТАТОВ ВОСП.РАБОТЫ.doc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ОРГАНИЗАЦИЯ РАБОТЫ МЕТОДИЧЕСКОГО ОБЪЕДИНЕНИЯ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Оценка качества работы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ПАЛАЖЭННЕ аб класным кіраўніку ўстановы адукацыі “Сш № 2 імя Я.Ф. Фабрыцыуса г. Смаргоні” Гродзенскай вобласці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План методического объединения  классных руководителей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План МО класных кирауникоу СППС.doc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План МО классных на 2012-2013 год.docx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ПЛАН МО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ПЛАН РАБОТЫ  методического объединения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ПЛАН работы МА класных кирауникоу.docx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План работы метадычнага аб`яднання класных кіраўнікоў.doc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План работы метадычнага аб`яднання класных кіраўнікоў, СППС  Гармонія на - н.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ПЛАН работы метадычнага аб’яднання класных кіраўнікоў, СППС  ГАРМОНІЯ.doc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План работы МетОб.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План работы методического объединения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76. План работы методического объединения классных руководителей 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План работы методического объединения классных руководителей ГОУ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План работы методического объединения классных руководителей на 20010-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План работы методического объединения классных руководителей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План работы методического объёдинения классных руководителей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План работы методобъединения классных руководителей гимназии.doc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План работы МО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План работы МО классных руководителей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План работы МО классных руководителей  2-ая четверть.doc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План работы МО классных руководителей  на  будущий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План работы МО классных руководителей  УО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План работы МО классных руководителей «Школа ключевых компетентностей»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План работы МО классных руководителей в школе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ПЛАН РАБОТЫ МО КЛАССНЫХ РУКОВОДИТЕЛЕЙ на -2012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План работы МО классных руководителей СОШ № 2 г. Рогачева.doc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План работы МО классных руководителей СШ № 2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План работы предметного МО на год (разделы).doc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План работы РАБОТЫ МО  КЛАССНЫХ РУКОВОДИТЕЛЕЙ на новый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ПЛАН РАБОТЫ ШМО КЛАССНЫХ РУКОВОДИТЕЛЕЙ полный.doc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План, цель работы МО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Планирование заседаний работы МО классных руководителей 1-4 классов на - уч.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ПЛАНИРОВАНИЕ РАБОТЫ МЕТОДИЧЕСКИХ ОБЪЕДИНЕНИЙ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Планирование работы школьного МО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Положение (полный набор) о методическом объединении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Положение МО классных руководителей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Положение о методическом объединении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Положение о методическом объединении классных руководителей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Положение о МО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Положение о МО классных руководителей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ПОЛОЖЕНИЕ О РАБОТЕ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Приложение МО РБ Классным руководителям.doc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Применение ИКТ в работе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Примерное положение о методическом объединении классных руководителе.doc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ПРИМЕРНЫЕ ТЕМЫ САМООБРАЗОВАНИЯ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ПРИМЕРНЫЙ ПЛАН ЗАСЕДАНИЙ МО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Программа ВОСПИТАТЕЛЬНОЙ РАБОТЫ  для МО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ПРОТОКОЛ №1 заседание МО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Протоколы (!!!) методического объединения классных руководителей  СШ №17.doc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ПротоколЫ заседания МО классных руководителей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Работа с рук. МО РАБОТА С РУКОВОДИТЕЛЯМИ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Рекомендации по организации работы методического объединения  классных руководителей в учреждении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117. Рекомендации по организации работы методического объединения классных руководителей в учреждении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118. Рефлексивно-инновационное поле.doc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Самообразование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Семинар для классных руководителей «Что такое половое воспитание».doc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Семинар классных руководителей планирование и тематика.doc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Система воспитательной работы классного руководителя как условие социализации выпускников.doc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Современные подходы к организации методической учебы  классных руководителей  Из опыта работы МО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Список рекомендуемых тем по самообразованию для классных вос.doc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Список рекомендуемых тем по самообразованию для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Справочная информация о текущих делах классного руководителя по четвертям.doc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Творческая группа  классных  руководителей -  путь к максимальному развитию  профессиональных уме.doc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Тематика заседаний методического  объединения классных руководителей СШ №18 ПОЛНЫЙ.doc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Тематика информационных часов 1-е полуг 2004-2005.doc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Тематика МО кл.рук. 2003-2004.doc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Тематика МО кл.рук. 2004-2005.doc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Тематика МО кл.рук. 2005-.doc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Тематика МО кл.рук.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Тематика МО кл.рук. на этот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Тематика МО кл.рук.на новый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Тематика семинаров МО классных руководителей 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Тематич. план методической учебы для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Тематический план методической учебы для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Темы заседаний методического объединения классных руководителей гимназии №1.doc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Формы методической работы с классными руководителями.doc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Цель МО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Школьное методическое объединение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63829" w:rsidP="0026382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МО нач.школа (101)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 учителей нач кл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 учителей начальных классов - комплект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MO ГПД и воспитателей.doc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MO ГПД и воспитателей.pdf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методической работы МО учителей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работы кафедры учителей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работы методического объединения классных руководителей и воспитателей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работы методического объединения учителей начальных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АНАЛИЗ РАБОТЫ МО учителей начальных классов и воспитателей ГПД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Анализ работы РМО учителей  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Внеклассное чтение методические рекомендации для учителей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Дистанционное методическое объединение  педагогов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Доклад МО Методические рекомендации по организации детского досуга в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Доклад на МО Здоровьесберегающие технологии в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Доклад на МО по организации детского досуга в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Завуч Заседание методического объединения учителей начальных классов с использованием активных ме.doc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Завуч Система научно-методической работы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ЗАСЕДАНИЕ МЕТОДИЧЕСКОГО ОБЪЕДИНЕНИЯ УЧИТЕЛЕЙ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Заседание методического объединения учителей начальных классов с использованием активных методов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Заседание методического объединения учителей начальных классов. по теме  Организация учителем системы мер по созданию психологического комфорта младших школьников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Заседание методического объединения учителей начальных классов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Заседание МО учителей начальных классов Активизация познавательного интереса и мыслительной  деятельности у учащихся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Из опыта работы педагогов начальных классов г.Барановичи.ppt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Инновации в деятельности учителей начальных классов.ppt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МА настауникау пачатковай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МА пачатковых класау.doc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МАТЭРЫЯЛЫ РАБОТЫ ВУЧЭБНА-МЕТАДЫЧНАГА АБ’ЯДНАННЯ НАСТАЎНІКАЎ ПАЧАТКОВЫХ КЛАСАЎ.doc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Методбюллютень Методическое объединение учителей  nach klassov.pub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Методические рекомендации по руководству самоподготовкой учащихся в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МЕТОДИЧЕСКОГО ОБЪЕДИНЕНИЯ УЧИТЕЛЕЙ НАЧАЛЬНЫХ КЛАССОВ ГИМНАЗИИ.doc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Методическое обеспечение педагогических кадров начальной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МЕТОДИЧЕСКОЕ ОБЪЕДИНЕНИЕ УЧИТЕЛЕЙ НАЧАЛЬНЫХ КЛАССОВ.ppt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Методическое объединение учителей начальных классовц.ppt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МО методического объединения учителей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33. МО начальные классы.doc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МО начальных классов - 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МО начальных классов на  - 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МО учителей нач. школы План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МО учителей начальных классов (полное).doc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МО учителей начальных классов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МО учителей начальных классов План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Организация деятельности методического объединения  учителей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ОСОБЕННОСТИ ПЛАНИРОВАНИЯ  РАБОТЫ ШКОЛЬНЫХ МЕТОДИЧЕСКИХ ОБЪЕДИНЕНИЙ начальные классы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Особенности планирования РАБОТЫ ШКОЛЬНЫХ МО начальной школы и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Перспективный план.doc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План  работы  МО учителей начальных классов на новый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План МА настауникау пачатковых класау 09-10.doc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План методического объединения учителей 1-х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План методического объединения учителей 2-х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План методического объединения учителей 3-х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План методического объединения учителей 4-х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план нач. кл. 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План проведения предметной недели.doc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План работы методического объединения воспитателей ГПД групп продленного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План работы методического объединения воспитателей группы продленного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План работы методического объединения учителей нач.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План работы методического объединения учителей начальных классов и воспитателей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План работы методического объединения учителей начальных классов на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План работы методического объединения учителей начальных классов_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План работы МО ГПД и НАЧЛЬНОЙ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План работы МО нач классов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ПЛАН РАБОТЫ МО начальной школы и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План работы МО учителей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План работы МО учителей начальных классов и воспитателей групп продленного дня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План работы МО учителей начальных классов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План работы МО учителей начальных классов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План работы МО учителей начальных классов, воспитателей ГПД  и д-сада.doc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ПЛАН РАБОТЫ МО учителей начальных классов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План работы предметного МО на год (разделы).doc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План работы районного методического объединения воспитателей  ГПД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План работы районного методического объединения воспитателей  ГПД  на уч.год.doc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План работы районного методического объединения воспитателей  ГПД 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План работы районного методического объединения воспитателей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План работы районного методического объединения воспитателей групп продленного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План работы районного методического объединения воспитателей групп продленного дня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План работы районного методического объединения воспитателей групп продленного дня на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План работы районного методического объединения воспитателей групп продленного дня 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План работы районного методического объединения воспитателей групп продленного дня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План работы районного методического объединения воспитателей групп продленного дня-0.doc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План работы с одаренными детьми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План работы творческой группы учителей начальных классов, воспитателей групп продленного дня по охране жизни и здоровья детей в образовательном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План работы школы молодого педагога (учителя начальных классов).doc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План районного методического объединения воспитателей групп продленного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ПЛАНИРОВАНИЕ РАБОТЫ МЕТОДИЧЕСКИХ ОБЪЕДИНЕНИЙ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Планирование работы районного методического объединения воспитателей групп продленного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Портфолио МО начальной школы МЕТОДИЧЕСКОЕ ОБЪЕДИНЕНИЕ УЧИТЕЛЕЙ НАЧАЛЬНЫХ КЛАССОВ.ppt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Презентация МО ГПД Повышение профессиональной компетентности воспитателей ГПД.ppt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Примерное планирование работы школьного методического объединения учителей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ПРИМЕРНЫЕ   ТЕМЫ  МЕТОДИЧЕСКИХ  ОБЪЕДИНЕНИЙ ВОСПИТАТЕЛЕЙ  ГРУПП  ПРОДЛЁННОГО ДНЯ ОБЩЕОБРАЗОВАТЕЛЬНЫХ  ШКОЛ.doc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Программа Недели начальной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Протоколы заседания МО учителей начальных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Работа МО учителей начальных классов в -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Работа с рук. МО РАБОТА С РУКОВОДИТЕЛЯМИ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Рекомендации по содержанию и организации методической работы  с учителями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Рекомендации по содержанию и организации методической работы  с учителями начальных классов-0.doc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Система научно методической работы в начальной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95. Содержание и организация МО учителей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Содержание и формы деятельности методического объединения учителей начальной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Структура районной методической сети учителей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Тема  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Тематика заседаний методического объединения учителей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Тематика, ппланирование работы, протоколы МО начальных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Цель МО учителей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 нач.школа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 учителей нач кл (7)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Перспективный план.doc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План проведения предметной недели.doc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План работы МО учителей начальных классов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Программа Недели начальной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Состав методического объединения44.doc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Список учителей  методического  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Тема  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63829" w:rsidP="0026382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МО прочие (58)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MO ГПД и воспитателей.pdf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Анализ работы методического объединения учителей музыки_, ИЗО,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работы районного методического объединения по ведению факультатива  Здоровый образ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Методбюллютень Методическое объединение учителей  FIZ RA.pub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Методические объединения руководителей физического воспитания.doc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Методические объединения учителей физической культуры.doc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Микрогруппа изо.doc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МО  ТРУДОВОГО ОБУЧЕНИЯ темы по самообразованию.doc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МО на - педагогов социальных.doc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МО учителей музыки, ИЗО,  трудового обучения и физической культуры.doc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МО физ-ра.doc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Отчёт о работе  МО учителей музыки Ленинского района города.doc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Перспективный план МО  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63829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Планирование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МО учит. физкультуры.doc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План  методического объединения воспитателей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План  работы МО учителей музыки, ИЗО, УДО на  – 09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План городского методического объединения учителей черчения.doc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План кафедры трудового обучения.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План м.о педагогов-организаторов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План м.о руководителей кружков туристско-краевед профиля.doc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План методической кафедры физической культуры 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План МО библиотекарей.doc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План МО воспитателей ГПД и СПС.doc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План МО ОБЖ.doc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План МО руководителей кружков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ПЛАН МО физической культуры.doc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ПЛАН МО эстетических наук.doc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План работы методического объединения  воспитателей группы продлённого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План работы методического объединения социально-психологической направленности.doc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План работы методического объединения учителей музыки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План работы методического объединения учителей технического и обслуживающего труда на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План работы методического объединения учителей-дефектологов.doc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ПЛАН РАБОТЫ МИКРОГРУППЫ УЧИТЕЛЕЙ ТРУДОВОГО ОБУЧЕНИЯ, ИЗО. МУЗЫКИ И ПЕНИЯ.doc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План работы МО уч.-деф ПКПП ГДЯС и МО уч.-деф. ПКПП ГОСШ.docx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План работы МО учителей музыки.doc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План работы МО учителей музыки Адмиралтейского района.doc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План работы МО учителей музыки Ленинского района.doc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План работы МО учителей музыки, август 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План работы МО учителей музыки, август 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План работы МО учителей обслуживающего труда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План работы МО учителей трудового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План работы предметного МО на год (разделы).doc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План работы районного методического объединения _учителей музыки.doc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План работы Районного методического объединения учителей музыки.doc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План работы РМО учителей музыки и ИЗО.doc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План работы учителей физической культуры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План РМО педагогов-психологов.doc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48. ПЛАНИРОВАНИЕ РАБОТЫ МЕТОДИЧЕСКИХ ОБЪЕДИНЕНИЙ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Протокол 6 Заседания методического объединения учителей физической культуры.doc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Протокол заседания МО ОБЖ №1.doc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Протоколы №1-3 заседания методического объединения учителей  физической  культуры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Работа с рук. МО РАБОТА С РУКОВОДИТЕЛЯМИ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Районное МО учителей физкультуры план.doc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Рекомендации  по содержанию и организации методической работы  с учителями трудового обучения и черчения.doc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Рекомендации по организации работы МО педагогов дошкольного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Самоанализ работы за 2003–2004 учебный год специальной (коррекционной) школы-интерната № 11.doc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СТРУКТУРА ПЛАНА РАБОТЫ МО учителей труда.doc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Цели и задачи творческой группы учителей трудового обучения, ИЗО, музыки.doc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63829" w:rsidP="0026382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МО филологич (73)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заседания МО учителей русского языка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 учителей 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 учителей нем.яз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Секция учителей английского Презентация лексики на уроках английского языка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MA настауникау беларускай мовы.doc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MO English.doc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MO russki azik.doc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МО иностранных языков.doc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РАБОТЫ МО учителей гуманитарных дисциплин - филологи.doc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РАБОТЫ МО учителей гуманитарных дисциплин Учреждения образования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Анализ работы районного МО учителей русского языка и литературы за прошлый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АНАЛИЗ РАБОТЫ ШКОЛЬНОГО МЕТОДИЧЕСКОГО ОБЪЕДИНЕНИЯ УЧИТЕЛЕЙ ИНОСТРАННЫХ ЯЗЫКОВ МОУ.doc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АНАЛІЗ  РАБОТЫ  МА  НАСТАЎНІКАЎ БЕЛАРУСКАЙ  МОВЫ І  ЛІТАРАТУРЫ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Аналіз работы метадычнага аб’яднання настаўнікаў філалагічнага профілю за  навучальны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Визитка виртуального  кабинета английского языка Welcome to Our Virtual.doc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Визитка Обобщение опыта работы руководителя методического объединения учителей иностранных языко.doc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Доклад ПРЕДСЕДАТЕЛЯ МО УЧИТЕЛЕЙ АНГЛИЙСКОГО ЯЗЫКА  О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Заседание МО учителей английского языка от 24 марта 20___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ИНДИВИДУАЛЬНАЯ ДЕЯТЕЛЬНОСТЬ УЧИТЕЛЯ МО РУССКОГО ЯЗЫКА И ЛИТЕРАТУРЫ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Кафедра иностранного языка как фактор профессионального развития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МА настаўнікаў беларускай мовы і літаратуры.doc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МА школы, беларуская мова i лiт-ра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Методические рекомендации по итогам проведения методических объединений учителей иностранного языка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Методическое объединение учителей 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МО ин. языка Формирование и развитие коммуникативной компетенции уч-ся средствами  предмета Иностранный язык.doc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МО учителей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Основные направления  деятельности  методического объединения  учителей иностранных языков  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Отчет о работе МО, методического оъеденения учителей английского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ПЛАН   РАБОТЫ МЕТАДЫЧНАГА  АБ’ЯДНАННЯ белмова.doc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План идеологической работы МА настауникау БЕЛАРУСКАЙ МОВЫ І ЛІТАРАТУРЫ ЎСТАНОВЫ АДУКАЦЫІ.doc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План методической недели учителей русского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ПЛАН МО беларускай мовы и литаратуры.doc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ПЛАН МО иностранных языков.doc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ПЛАН МО русского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План работы  методического объединения  учителей немецкого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План работы  методической лингвистической кафедры.doc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ПЛАН РАБОТЫ МА гуманітарнага цыкла настаўнікаў беларускай мовы і літаратуры.doc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План работы МА настауникау беларускай мовы и литаратуры.doc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План работы МА настауникау беларускай мовы и литатратуры.docx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План работы МА настаўнікаў беларускай мовы і літаратуры 201_ - 201_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План работы метадычнага аб'яднання настаўнікаў беларускай мовы і літаратуры.doc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План работы метадычнага аб'яднання настаўнікаў беларускай мовы і літаратуры 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План работы метадычнаяга аб’яднання настаўнікаў беларускай мовы і літаратуры -2012.doc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ПЛАН РАБОТЫ МЕТОДИЧЕСКОГО ОБЪЕДИНЕНИЯ ГУМАНИТАРНОГО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План работы методического объединения учителей английского языка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План работы методического объединения учителей 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План работы методического объединения учителей иностранного языка-1.doc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План работы МО историко-филологического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План работы МО учителей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ПЛАН РАБОТЫ МО учителей русского языка и литературы-0.doc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47. План работы МО учителей русского языка и литературы-01.doc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ПЛАН РАБОТЫ МО учителей русского языка и литературы-012.doc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План работы предметного МО на год (разделы).doc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План работы районного методического объединения учителей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План работы творчай групы настаўнікаў беларускай мовы і літаратуры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План работы учителей русского языка и литературы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План работы учителей русского языка и литературы  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План рабоы МА беларусаведау.docx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План творческой группы  учителей  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ПЛАНАВАННЕ  МА НАСТ БМЛ - ВГ.doc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Планаванне метад работы Бел.doc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ПЛАНИРОВАНИЕ МО УЧИТ РЯЛ - УЧ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ПЛАНИРОВАНИЕ РАБОТЫ МЕТОДИЧЕСКИХ ОБЪЕДИНЕНИЙ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Планирование руского языка и литературы 10 класс - уч.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Примерный план работы методического объединения учителей иностранного языка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Примерный план работы районного методического объединения учителей иностранных языков 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Примерный план работы школьного методического объединения  учителей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Примерный план работы школьного МО учителей русского языка и литературы 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Проблема РМО учителей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Протокол заседания  методического объединения учителей иностранных языков (шаблон).docx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Прыкладнае планаванне дзейнасці метадычнага аб’яднання  настаўнікаў беларускай мовы і літаратуры на - навучальны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Прыкладнае планаванне дзейнасці метадычнага аб’яднання  настаўнікаў беларускай мовы і літаратуры на - навучальны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Работа МО учителей иностранного языка в  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Работа с рук. МО РАБОТА С РУКОВОДИТЕЛЯМИ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Содержание и организация методической работы МО учителей иностранного языка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Справка о работе МО учителей 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Формирование и развитие компетенции уч-ся средствами уч. предмета МО Ин.язык.doc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26382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 филологич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заседания МО учителей русского языка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(11)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Активизация зрительной памяти при изучении непроверяемых написаний.doc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Виды  и формы  контроля  на  разных  типах   уроков  русского  языка.pptx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Контроль и коррекция у учащихся орфографических  и пунктуационных  умений  и навыков.doc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Методика работы по предупреждению и преодолению пробелов  в знаниях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Методы формирования у учащихся орфографических и пунктуационных навыков.doc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Опоры-схемы по орфографии.doc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Опоры-схемы по пунктуации.doc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Опроры-схемы (разное).doc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Памятка для работы над ошибками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Системный подход к изучению непроверяемых и труднопроверяемых орфограмм и пунктограмм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Формирование орфографических  и пунктуационных умений и навыков учащихся  на уроках и факультативных занятиях.doc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6F2221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Положения, памятки, документация МО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(148)</w:t>
            </w:r>
            <w:r w:rsidR="002638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Pedsovety.zip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Абсталяванне метадычнага кабінета УА ГОСШ.doc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АНАЛИЗА РАБОТЫ МО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исследовательских умений педагогов в ходе диагностики и коррекции педагогической дел.doc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метод. работы учителей и качества знаний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подготовки и участия школьников в районных олимпиадах.doc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Анализ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Анализ работы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Анализ работы МО 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Вопросник для руководителя методического формирования для составления анализа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График работы постоянно действующих семинаров и заседаний МО учителей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Графический план работы методического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Дневник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Дневник МО - 7 стр.doc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Дневник руководителя МО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Доклад МО Тема  Метод творческого проекта как коллективная форма  взаимообучения.doc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Документация и отчётность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ДОКУМЕНТАЦИЯ МЕТОДИЧЕСКОГО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Документация по методической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Документация школьных  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21. Должностная инструкция руководителя методического объединения (член методического совета).doc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Должностные обязанности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Зам. директора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Заседания Методического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Изучение  работы (бланк-форма) методического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Интерактивная методика преподавания.doc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КАРТА ОРГАНИЗАЦИИ ТВОРЧЕСКОЙ ДЕЯТЕЛЬНОСТИ ПРИ КАБИНЕТАХ.doc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КОЛЛЕКТИВНЫЕ ФОРМЫ ПРОФЕССИОНАЛЬНОГО ВЗАИМОДЕЙСТВИЯ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Краткая характеристика метода номинальной группы.doc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Лист оценки педагогами деятельности методического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МА и ТЭАРЭТЫКА-МЕТАД.ПРАЦА.doc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Магчымыя формы заняткаў (пасяджэнняў) метадычных аб’яднанняў.doc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Метод служба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Метод. совет таблица.doc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Метод.совет.doc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Методбюллютень Методическое объединение учителей Шаблон.pub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Методика обобщения передового педагогического опыта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МЕТОДИЧЕСКИЕ РЕКОМЕНДАЦИИ ДЛЯ РУКОВОДИТЕЛЕЙ ШКОЛЬНЫХ МЕТОДИЧЕСКИХ ОБЪЕДИНЕНИЙ.doc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Методические рекомендации к - учебному году.pdf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Методический атлас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МЕТОДИЧЕСКОЕ ОБЪЕДИНЕНИЕ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Механизмы реализации деятельности школьного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6F22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МО формы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МО Циклограмма мет. раб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МО+Творческая группа по внедрению новых педагогических технологий проведения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Модель методической работы малокомплектной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Модель МР в малокомплектной сельской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Модель работы творческой группы.doc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МОДЕРНИЗАЦИЯ СОДЕРЖАНИЯ ДЕЯТЕЛЬНОСТИ МЕТОДИЧЕСКИХ ОБЪЕДИНЕНИЙ.doc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Новый подход к деятельности администрации и профессиональных объединений педагогов.DOC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Новый подход к деятельности администрации и профессиональных объединений педагогов в процессе их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Оборудование школьного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Образовательная программа Творческая деятельность учащихся 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Объяснительная записка.doc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ОБЯЗАННОСТИ УЧИТЕЛЕЙ МЕТОДОБЪЕДИНЕНИЯ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ОРГАНИЗАЦИЯ МЕТОДИЧЕСКОЙ РАБОТЫ С ПЕДАГОГАМИ  В 20010-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Организация работы творческой группы.doc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Организация УВП в условиях интеграции традиционного и личностно-ориентированного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Организация учебно-воспитательного процесса в условиях интеграции традиционного и личностно-ориентированного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ОСОБЕННОСТИ ПЛАНИРОВАНИЯ  РАБОТЫ ШКОЛЬНЫХ И РАЙОННЫХ МЕТОДИЧЕСКИХ ОБЪЕДИНЕНИЙ.doc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ОСОБЕННОСТИ ПЛАНИРОВАНИЯ РАБОТЫ ШКОЛЬНЫХ И РАЙОННЫХ МЕТОДИЧЕСКИХ ОБЪЕДИНЕНИЙ.doc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Оценка деятельности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Оценка деятельности школьных методических объединений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Оценка деятельности школьных методических объединений учителей предметников.doc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Оценка методической работы-анкетирование.doc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 А С П О Р Т учебного кабинета.doc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Памятка для изучения плана работы методического объединения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Памятка по анализу работы методического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Памятка по анализу самообразовательной работы учителей в методическом объединении.doc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Памятка по оценке занятия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Параметры оценки мет.работы.doc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Передовой педагогический опыт.doc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План проблемного семинара Самообразование учителей как основа их успешной педагогической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План проведения декад педагогического мастерства.doc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План работы м о Путь к успеху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План работы методического объединения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План работы методического объединения учителей  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План РАБОТЫ МЕТОДИЧЕСКОГО СОВЕТА ЛИЦЕЯ.doc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План работы методической сети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План работы научно-методического центра.xls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План работы предметного МО на год (разделы).doc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План РМС.doc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84. Планирование и организация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Планирование МР с учителями естественно-математ. дисциплин в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ПЛАНИРОВАНИЕ РАБОТЫ МЕТОДИЧЕСКИХ ОБЪЕДИНЕНИЙ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Планирование работы МО учителей ,  цели, анализ работы, поставленные задачи.doc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88. Повышение квалификации </w:t>
            </w:r>
            <w:r w:rsidR="006F2221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учителя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 базе общеобразовательной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Положение О МЕТОДИЧЕСКОЙ РАБОТЕ В ГИМНАЗИИ №1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Положение о методическом  объединении.DOC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ПОЛОЖЕНИЕ О МЕТОДИЧЕСКОМ ДНЕ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ПОЛОЖЕНИЕ О МЕТОДИЧЕСКОМ ОБЪЕДИНЕНИИ.doc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Положение о методическом объединении гимназии №1 РБ.rtf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Положение о методическом объединении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ПОЛОЖЕНИЕ О МЕТОДИЧЕСКОМ ОБЪЕДИНЕНИИ УЧИТЕЛЕЙ-ПРЕДМЕТНИКОВ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ПОЛОЖЕНИЕ О МЕТОДИЧЕСКОМ ОБЪЕДИНЕНИИ УЧИТЕЛЕЙ-ПРЕДМЕТНИКОВ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Положение о методическом объединении школ.doc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Положение о методическом объединении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Положение о методическом объединении школы РФ.doc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Положение О МЕТОДИЧЕСКОМ СОВЕТЕ ГИМНАЗИИ №1 Г.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ПОЛОЖЕНИЕ о методобъединении в средней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Положение о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Положение о МО в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ПОЛОЖЕНИЕ О РАЙОННОМ МЕТОДИЧЕСКОМ ОБЪЕДИНЕНИИ.doc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Положение о районном методическом объединении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ПОЛОЖЕНИЕ О РАЙОННОМ МЕТОДИЧЕСКОМ ОБЪЕДИНЕНИИ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Положение о районном методическом объединеннии.doc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ПОЛОЖЕНИЕ О ТВОРЧЕСКОЙ ГРУППЕ.doc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Положение об МО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Портфолио руководителя школьного методического объединения1.doc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Признаки и критерии  актуального педагогического опыта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Примерное положение о кафедре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Примерное Положение о школьном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Примерные разделы плана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Программа деятельности научно методической службы.doc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Программа проведения II-го (очного) этапа районного фестиваля – конкурса «Лучшее внутришкольное объединение.doc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ПРОТОКОЛ (МО).doc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Профессиональные объединения педагогов.doc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Работа с рук. МО РАБОТА С РУКОВОДИТЕЛЯМИ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Рекомендации по ведению и оформлению протоколов методических объединений.doc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Рекомендации по организации работы методического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Рекомендации по планированию и организации работы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Рекомендации по планированию работы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Рефлексивно-инновационное поле.doc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Роль методической службы школы в повышении качества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Совершенствование работы МО по повышению качества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Современные компьютерные технологии в образовании.doc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Содержание методической работы  СШ в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Структура методической службы СШ стенд.doc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Структура плана методического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Структура плана работы методического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Структура планавання метадычнай работы МА.doc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Структура планавання МР.doc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Схема анализа работы методического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Схема работы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Сценарий педагогического совета Анализ и самоанализ урока - средство повышения методического маст.doc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Сценарий проведения открытого заседания методического совета Анализ работы методической службы за.doc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Сценарий проведения открытого заседания методического совета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Творческая группа учителей тематика и план.doc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Тематика  методических объединений.doc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Тематика районных методических объединений.doc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Тетрадь руководителя методического объединения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Тетрадь руководителя методического объединения учителей-0.doc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Форма  анализа деятельности школьного методического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Форма самоотчета о деятельности школьного методического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Формы работы МО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147. Формы учебно-методической работы - семинар, практикум и т.д.doc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ФОРМЫ УЧЕБНО-МЕТОДИЧЕСКОЙ РАБОТЫ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6F2221" w:rsidP="006F22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Монитор</w:t>
            </w:r>
            <w:r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инг образовательного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процесса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(79)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 опыта работы проведения мониторинга результатов учебной деятельности учащихся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для мониторинга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Бланк Результаты качественного анализа контрольных работ учащихся 4 класса  по математике.docx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ВХОДНОЙ МОНИТОРИНГ ВЫПУСКНЫХ КЛАССОВ 1 СТУПЕНИ.doc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Вычисление коэффициента эффективности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Завуч Решение проблем качества обучения математике через систематизацию педагогического мониторин.doc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Идеологический аспект Мониторинга развития личности.DOC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Информационная справка по вводному  этапу мониторинга.doc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 вопросу о качестве знаний и о качествах знаний при обучении.doc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Кое что о школьном мониторинге.doc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Концепция  Мониторинг качества подготовки специалистов.doc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Коррекция деятельности участников учебного процесса по итогам мониторинга, направленная на повышение качества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Коррекция деятельности участников учебного процесса по итогам мониторинга, направленная на повышение качества обучения-0.doc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М. воспитанности.doc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М. психологический.doc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М. учебной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М.социолог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Метод. рекомендации Коррекция деятельности участников учебного процесса по итогам мониторинга.doc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Метод. рекомендации по проведению мониторинга уровня проф. компетентности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Механизм педагогического мониторинга.doc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Модель системы качества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6F2221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20. Мониторинг уровня псих.-педагогической  культуры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елей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Мониторинг в преподавании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Мониторинг деятельности учреждения образования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Мониторинг деятельности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Мониторинг динамики развития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Мониторинг динамики эстетического развития детей дошкольного возраста.doc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Мониторинг знаний уч-ся 5 класса по основным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Мониторинг и саморазвитие школьного управления.rtf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Мониторинг и управление качеством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Мониторинг и управление качеством образования-0.doc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Мониторинг как технология оценивания результатов учебного труда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Мониторинг как технология управления качеством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Мониторинг как технология управления качеством обучения-0.doc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Мониторинг качества воспитательного дела.doc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Мониторинг качества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Мониторинг качества образования. Химия.doc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Мониторинг качества образования-0.doc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Мониторинг КАЧЕСТВА ОБУЧЕНИЯ И ВОСПИТАНИЯ уч-ся начальной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Мониторинг качества обучения как средство управления образованием.doc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Мониторинг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Мониторинг педагогической системы как метод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Мониторинг профессиональной компетентности  педагогов ДОУ.doc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МОНИТОРИНГ РАЗВИТИЯ ЛИЧНОСТИ  как средство педагогической диагностики воспитанности ученика.doc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43. МОНИТОРИНГ РАЗВИТИЯ ЛИЧНОСТИ как средство </w:t>
            </w:r>
            <w:r w:rsidR="006F2221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педагогической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диагностики </w:t>
            </w:r>
            <w:r w:rsidR="006F2221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воспитанности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ученика, средство поддержки и формирования индивидуальной </w:t>
            </w:r>
            <w:r w:rsidR="006F2221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траектории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развития личности учащегося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МОНИТОРИНГ РАЗВИТИЯ ЛИЧНОСТИ как средство пед. диагностики воспитанности ученика.doc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45. Мониторинг </w:t>
            </w:r>
            <w:r w:rsidR="006F2221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результатов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обучения в новой образовательной парадигме.doc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Мониторинг результатов обучения в новой образовательной парадигме.doc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Мониторинг уровня учебной мотивации  обучающихся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Мониторинг учебной деятельности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Мониторинг эффективности инновационной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Мониторинг эффективности инновационной экспериментальной.doc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Мониторинг эффективности инновационной экспериментальной деятельности на  базе СШ Создание системы гр.образования.doc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Некоторые аспекты управления инновационной моделью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Некоторые исходные теоретические позиции лежащие в основе урока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О развитии систем управления качеством образования и приведение их в соответствие с требованиями государственных стандартов Республики Беларусь.docx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55. ОРГАНИЗАЦИЯ МОНИТОРИНГА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Отчет о самоконтроле государственного учреждения образования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57. </w:t>
            </w:r>
            <w:r w:rsidR="006F222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Отчет по олимпиаде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Оценивание учеб достижен.doc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Памятка организаторам</w:t>
            </w:r>
            <w:r w:rsidR="006F222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РОО по проверке учителя по результат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ам мониторинга.doc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60.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и мониторинга на 2012-2013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Повышение качества образования через организацию работы  по изучению и обобщению передового педагогического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62. Полный </w:t>
            </w:r>
            <w:r w:rsidR="006F222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банк данных мультипрофилей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Положение о мониторинге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Приложение к положению о мониторинге.doc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ПРОГРАММА МОНИТОРИНГА.doc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Психол мониторинг_4_9_11_кл.xls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Психол мониторинг_4_10_11_кл.xls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Рейтинг один из методов повышения мотивации учащихся к обучению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Рейтинговая система и организационная модель учебного процесса  фрагмент.doc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Система мониторинга.doc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Система мониторинга УВП.doc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72. Справка об итогах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мониторинга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Таблица для оценки уровня образовательной подготовки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Форма-бланк результатов Мониторинга обученности 4, 10, 11_кл_рус_бел_мат.xls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Форма-бланк результатов Мониторинга обученности 9_кл.xls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Форма-бланк результатов Мониторинга обученности 10_кл_х_ф.xls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Форма-бланк результатов Мониторинга обученности 11_кл.xls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Форма-бланк результатов Мониторинга обученности 11_кл_х_ф.xls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Форма-бланк результатов Мониторинга обученности рус., бел., 4_кл.xls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6F2221" w:rsidP="006F22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Мотивация образования (12)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Анкета по анализу уровня развития внутренней мотивации.doc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МОДЕЛЬ ИННОВАЦИОННОЙ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Мониторинг уровня учебной мотивации  обучающихся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Мотивация как аспект современного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Мотивация педагогической деятельности.rtf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Мотивация учебной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Мотивированность на иннов.деятельн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Обеспечение преемственности содержания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Основные принципы преподавания наук естественно.doc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ПРОТОКОЛ (при завуче).doc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Проявление мотивов учащихся в учебном процессе Мотивация.doc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Психологическая характеристика учебной мотивации саршеклассников.doc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6F2221" w:rsidP="006F22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Новые поступления (75)</w:t>
            </w:r>
            <w:r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1. </w:t>
            </w:r>
            <w:r w:rsidR="006F2221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Создание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  условий для обеспечения успешной адаптации учащихся при переходе со ступени начального общего образования  на основную ступень.doc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Аб парадку фарміравання культуры вуснай і пісьмовай мовы ў агульнаадукацыйных  установах.doc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Аб’ём навучальнага і экзаменацыйнага рэфератаў, узор іx афармлення.doc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Активность вербального и наглядно-образного мышления.doc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(полный) методической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итогов методической недели.doc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Аналитическая справка  по итогам  методического месячника среди педагогов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Визитка гимназии.doc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Визитка Школы № 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ВШК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Гигиенические критерии оценки организации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Годовой план работы на  - 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Диагностика педагогического коллектива.doc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Диагностика педагогического коллектива.docx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Динамичная и клиническая психиатрия.doc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ДИФФЕРЕНЦИАЦИЯ В ОБРАЗОВАНИИ.doc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Дневник работы с трудными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Закон о правах ребенка.doc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Изменения в Положение об аттестации педработников.doc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20. Инструкция об организации участия обучающихся </w:t>
            </w:r>
            <w:r w:rsidR="006F2221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учреждений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образования в туристских походах и экскурсиях.doc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Как  сохранить  познавательную  мотивацию и  удержать интерес  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КАЧЕСТВО ОБРАЗОВАНИЯ ПРОБЛЕМЫ ОЦЕНКИ И МОНИТОРИНГА.doc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КОЛЛЕКТИВНЫЙ ДОГОВОР между администрацией и педагогами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24. Лист наблюдения урока, требования к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Лист наблюдения урока. Анализ организации учебной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Методическая работа, миссия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Методические разработки по теме школьного ученического самоуправления.doc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МЕТОДИЧЕСКИЙ ПАСПОРТ Педагога, Воспитателя.doc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МО школьных психологов.doc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Новая рэдакцыя  Правіл беларускай арфаграфіі і пунктуацыі  ў практыцы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О заполнении документов об образовании.doc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О концепции  использования презентаций в учебном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ОБ УТВЕРЖДЕНИИ ИНСТРУКЦИИ О РАССЛЕДОВАНИИ И УЧЕТЕ НЕСЧАСТНЫХ случаев с воспитанниками.doc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Об утверждении Инструкции по делопроизводству в государственных органах и организациях Республики Беларусь.doc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Образец форма школьного расписания.xls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Одним из важнейших вопросов обучения и воспитания учащихся является преемственность в преподавании между  дошкольным и начальным звеном.doc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Особенности педагога, работающего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Палажэнне аб музеі установы адукацыі з дадаткамі і пастановай.doc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Памятка по профориентации.pdf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Педсоветы - планирование, проведение, оформление, контроль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ПЕРЕЧЕНЬ ОСНОВНЫХ НОРМАТИВНЫХ ДОКУМЕНТОВ.doc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План мероприятий методической службы 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План проведения педагогического совета Пути и средства повышения эффективности и качества урока как формы учебной    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План работы завуча по месяцам.doc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План работы по программе ОД в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Повышение эффективности работы с кадрами по обеспечению качества образовательной деятельности в условиях развития  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Положение о научном обществе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Положение об аттестации педработников.doc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Положение об ученическом самоуправлении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Применение информационных технологий в преподавании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Примерная номенклатура дел общеобразовательных учреждений.doc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ПРИНЦИПЫ ПЕДАГОГИЧЕСКОЙ ТЕХНИКИ.doc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Программа проведения методического месячника. Программа наблюдения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ПРОГРАММА развития  УО СШ  до 2012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Программа развития школы на период  -2013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Проектно-исследовательская деятельность как форма организации работы с одаренным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Протокол предметной олимпиады.doc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Профилактика и предупреждение асоциального поведения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Публичный отчет работы школы за - уч.год.doc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Развитие творческого мышления как основы самоопределения личности в современных условиях.doc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РЕКОМЕНДАЦИИ,  которые необходимо помнить  при работе со слабоуспевающими.doc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Роль личностно-ориентированного обучения в развитии и саморазвитии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Роль социально-технологической модели школьно-семейного воспитания «Ориентир» в работе учителей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СИСТЕМА  РАБОТЫ  АДМИНИСТРАЦИИ   ПО ОСУЩЕСТВЛЕНИЮ МОНИТОРИНГА КАЧЕСТВА  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СОВЕТЫ ПСИХОЛОГА - РЕКОМЕНДАЦИИ ПО ВЫБОРУ ПРОФЕССИИ.doc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Справка по  итогам  контроля  проверки  журналов  классными  руководителями Блпнк.doc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Справка по проверке классных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Творческая мастерская по развитию навыков скорочтения.doc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ТИПЫ  ТЕМПЕРАМЕНТА.doc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Управленческий аспект деятельности лицея  в работе с одарёнными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Уроки нетрадиционной формы, их классификация.doc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Усиление управленческой позиции общественности в образовательном процессе лицея.doc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Шаблон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Шаблон Перечень приказов по итоговой аттестации.doc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Шаблон Плана учебно-воспитательной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6F2221" w:rsidP="006F22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Нормативная база (85)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Нормативная база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Экзамены Нормативная База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АБ ЗАЦВЯРДЖЭННI ПАЛАЖЭННЯ АБ МУЗЕI ЎСТАНОВЫ АДУКАЦЫI.doc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Актуальные аспекты организации воспитательного процесса в общеобразовательных учреждениях в   уч.году.doc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ГИГИЕНИЧЕСКИЕ НОРМАТИВЫ ТЕМПЕРАТУРЫ ВОЗДУХА В ПОМЕЩЕНИЯХ ОБЩЕОБРАЗОВАТЕЛЬНЫХ УЧРЕЖДЕНИЙ.docx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Гигиенические требования к организации  обучения  детей 6-летнего возраста.doc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ГИГИЕНИЧЕСКИЕ ТРЕБОВАНИЯ К УСТРОЙСТВУ, СОДЕРЖАНИЮ И ОРГАНИЗАЦИИ УЧЕБНО-ВОСПИТАТЕЛЬНОГО ПРОЦЕССА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ОБЩЕОБРАЗОВАТЕЛЬНЫХ УЧРЕЖДЕНИЙ.doc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6. Государственная программа предупреждению и преодолению пьянства и алкоголизма на – годы.doc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Должностные  обязанности по охране труда заместителя директора по учебно-воспитательной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Инструкция о порядке определения тарифицируемых часов организационно-воспита¬тельной работы и дополнительного контроля учебной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ИНСТРУКЦИЯ ОБ ОРГАНИЗАЦИИ УЧАСТИЯ ОБУЧАЮЩИХСЯ УОВ ТУРИСТСКИХ ПОХОДАХ И ЭКСКУРСИЯХ.doc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Инструкция по конкурсу Жыву ў Беларусі і тым ганаруся.doc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КОДЕКС.doc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Кодекс об образовании.doc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Кодекс Республики Беларусь от 13_01_ N 243-З  Кодекс Рес.rtf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Контроль за выполнением Закона РБ   Об образовании.doc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Концептуальные основы идейно-воспитательной работы с детьми, учащейся и студенческой молодежью.doc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Концепция непрерывного воспитания детей и учащейся молодежи в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Концепция профилактики ВИЧ-инфекции в учреждениях образования Республики Беларусь.doc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КОНЦЕПЦИЯ РАЗВИТИЯ ПРОФЕССИОНАЛЬНОЙ ОРИЕНТАЦИИ МОЛОДЕЖИ В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Медицинские показатели. Освобождение от экзаменов.pdf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МЕТОДИЧЕСКИЕ АСПЕКТЫ  СОВЕРШЕНСТВОВАНИЯ  ВОСПИТАТЕЛЬНОЙ РАБОТЫ  В  ШЕСТОЙ  ШКОЛЬНЫЙ ДЕНЬ.doc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МЕТОДИЧЕСКИЕ РЕКОМЕНДАЦИИ  О ДЕЯТЕЛЬНОСТИ СОЦИАЛЬНО-ПЕДАГОГИЧЕСКОЙ И ПСИХОЛОГИЧЕСКОЙ СЛУЖБЫ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Методические рекомендации  по организации работы педагогов-организаторов  в учреждениях, обеспечивающих получение общего среднего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Методические рекомендации  по организации работы с младшими членами общественного объединения «Белорусская республиканская пионерская организация» – «октябрятами».doc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МЕТОДИЧЕСКИЕ РЕКОМЕНДАЦИИ ПО ОРГАНИЗАЦИИ И ПРОВЕДЕНИЮ В УЧЕБНЫХ ЗАВЕДЕНИЯХ ИНФОРМАЦИОННЫХ ЧАСОВ.doc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Нормативно-правовое обеспечение управления учреждением образования. Локальные акты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Нормативные правовые документы, регулирующие методическую работу в учреждении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О ДЕЙСТВЕННЫХ МЕРАХ ПО ПРОФИЛАКТИКЕ КУРЕНИЯ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О документах об образовании, приложениях к ним, золотой, серебряной медалях и документах об обучении.doc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О дополнительных мерах по государственной защите детей в неблагополучных семьях.doc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О НАЦИОНАЛЬНОМ ПЛАНЕ ДЕЙСТВИЙ ПО УЛУЧШЕНИЮ ПОЛОЖЕНИЯ ДЕТЕЙ и ОХРАНЕ ИХ ПРАВ.doc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О президентской программе «Дети Беларуси» на – годы.doc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О ПРОВЕДЕНИЯ МЕТОДИЧЕСКОЙ УЧЕБЫ КЛАССНЫХ РУКОВОДИТЕЛЕЙ Зборнік нарматыўных дакументаў.doc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О совершенствовании работы с детьми, находящимися в социально опасном положении.doc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Об  утверждении  Инструкции о порядке осуществления  экспериментальной и инновационной образовательной деятельности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ОБ ИДЕОЛОГИЧЕСКОМ СОПРОВОЖДЕНИИ ВОСПИТАТЕЛЬНОЙ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Об объявлении  года Годом родной Земли.doc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Об установлении перечня заболеваний, которые являются медицинским основанием для освобождения учащихся от выпускных экзаменов.doc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Об установлении перечня учебных предметов, по которым проводятся выпускные экзамены, форм проведения выпускных экзаменов.doc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Об утверждение правил аттестации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ОБ УТВЕРЖДЕНИИ ГОСУДАРСТВЕННОЙ ПРОГРАММЫ ПРОФИЛАКТИКИ ВИЧ-ИНФЕКЦИИ.doc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ОБ УТВЕРЖДЕНИИ ИНСТРУКЦИИ О ПОРЯДКЕ ВЫЯВЛЕНИ НЕСОВЕРШЕННОЛЕТНИХ, НУЖДАЮЩИХСЯ В ГОСУДАРСТВЕННОЙ ЗАЩИТЕ.doc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Об утверждении Национальной программы демографической безопасности РБ на   годы.doc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Об утверждении положений о педагогическом совете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Об утверждении положений о педагогическом совете учреждения общего среднего образования и родительском комитете учреждения общего среднего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Об утверждении положений о родительском комитете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Об утверждении Положения о группах продленного дня учреждений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Об утверждении Положения о группе продленного дня общеобразовательного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ОБ УТВЕРЖДЕНИИ ПОЛОЖЕНИЯ О ЗОЛОТОЙ, СЕРЕБРЯНОЙ МЕДАЛЯХ.doc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Об утверждении Положения о попечительском совете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ОБ УТВЕРЖДЕНИИ ПОЛОЖЕНИЯ О ПОРЯДКЕ ОРГАНИЗАЦИИ УЧЕТА ДЕТЕЙ, ПОДЛЕЖАЩИХ ОБУЧЕНИЮ НА УРОВНЕ ОБЩЕГО СРЕДНЕГО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Об утверждении Положения о совете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Об утверждении Правил проведения аттестации учащихся при освоении содержания образовательных программ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Образовательный стандарт ОБЩЕЕ СРЕДНЕЕ ОБРАЗОВАНИЕ.doc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Образовательный стандарт ОБЩЕЕ СРЕДНЕЕ ОБРАЗОВАНИЕ Основные нормативы и требования.doc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ОРГАНИЗАЦИЯ ДНЕЙ ЗДОРОВЬЯ, СПОРТА И ТУРИЗМА В ОБЩЕОБРАЗОВАТЕЛЬНЫХ УЧРЕЖДЕНИЯХ.doc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Основные направления работы  педагога-психолога в учреждениях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Особенности организации воспитательной работы в шестой школьный день.doc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58. ПАЛАЖЭННЯ АБ КЛАСНЫМ КИРАЎНИКУ.doc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Перечень  нормативных документы  по организации итоговой аттестации учащихся, проведению выпускных экзаменов на уровнях общего базового и общего среднего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ПЛАНИРОВАНИЕ ВОСПИТАТЕЛЬНОЙ РАБОТЫ В КЛАССЕ И ЕЕ УЧЕТ.doc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Положение о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Положение о педагогическом совете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ПОЛОЖЕНИЕ о попечительском  совете.doc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Положение о родительском комитете общеобразовательного  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Положение о совете общеобразовательного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Положение о социально психолого педагогической службе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Положение об учреждении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ПОСТАНОВЛЕНИЕ МинЗдрава РБ «Гигиенические требования к организации обучения детей 6-летнего возраста».doc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ПОСТАНОВЛЕНИЕ минтруда №144 работы уч-ся от 14 до 16 лет.pdf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Постановление Об установлении перечня учебных предметов, по которым проводятся выпускные экзамены.doc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Постановление Об утверждении Правил проведения аттестации учащихся при освоении содержания образовательных программ общего среднего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Постановление СМ РБ ОБ УТВЕРЖДЕНИИ ПОЛОЖЕНИЯ О ГОСУДАРСТВЕННОМ КОНТРОЛЕ ЗА ОБЕСПЕЧЕНИЕМ КАЧЕСТВА ОБРАЗОВАНИЯ В РЕСПУБЛИКЕ БЕЛАРУСЬ.doc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Постановление СМ РБ Об утверждении Положения о группах продленного дня учреждений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Правила проведения аттестации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Правила проведения аттестации учащихся  общеобразовательных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ПРАПАНОВЫ па арганізацыі выканання Плана мерапрыемстваў па рэалізацыі  палажэнняў Закона РБ  ад 23 ліпеня  года - Аб   правілах   беларускай   арфаграфіі   і   пунктуацыі  на  – 2013 гг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ПРИКАЗ ОБ УТВЕРЖДЕНИИ КРИТЕРИЕВ И ПОКАЗАТЕЛЕЙ КАЧЕСТВА ОБУЧЕНИЯ И ВОСПИТАНИЯ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Программа ВОСПИТАНИЯ И ЗАЩИТЫ ПРАВ И ЗАКОННЫХ ИНТЕРЕСОВ ДЕТЕЙ, НАХОДЯЩИХСЯ В СОЦИАЛЬНО ОПАСНОМ ПОЛОЖЕНИИ.doc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Программа непрерывного воспитания детей и учащейся молодежи.doc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Программа непрерывного воспитания детей и учащейся молодежи в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Рекомендации о порядке организации и проведения дискотек.doc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РЕКОМЕНДАЦИИ ПО ИСПОЛЬЗОВАНИЮ ГОСУДАРСТВЕННОЙ СИМВОЛИКИ В УЧРЕЖДЕНИЯХ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РЕКОМЕНДАЦИИ ПО ИСПОЛЬЗОВАНИЮ МУЗЕЕВ УЧРЕЖДЕНИЙ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СТАНДАРТ ОСНОВНОГО ОБЩЕГО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Шефство над участниками Великой Отечественной войны, тружениками тыла и семьями погибших военнослужащих.doc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6F2221" w:rsidP="006F22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Нормативная база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Экзамены Нормативная База (16)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АБ ЗАЦВЯРДЖЭННІ ІНСТРУКЦЫІ АБ ПАРАДКУ ВЫВУЧЭННЯ БЕЛАРУСКАЙ I (АБО) РУСКАЙ МОЎ ВУЧНЯМІ,  ЯКІЯ ЧАСОВА ЗНАХОДЗЯЦЦА НА ТЭРЫТОРЫІ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Дырэктару ГУО Заявление на сдачу экзамена.doc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Инструкция о документах об образовании.doc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Копия решения педсовета Экзамены.doc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Медицинские показатели. Освобождение от экзаменов.pdf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Нормативное правовое обеспечение окончания учебного года и итоговой аттестации.doc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НОРМЫ оценки результатов уч. деятельности уч-ся ОУ по ВСЕМ учебным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Об определении перечня заболеваний Освобождение экзамены.doc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Об утверждении Правил проведения аттестации учащихся общеобразовательных учреждений.doc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Об утверждении Правил проведения аттестации учащихся при освоении содержания образовательных програм.doc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Основные мероприятия по осуществлению итоговой аттестации учащихс.doc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ОСУЩЕСТВЛЕНИЕ КОНТРОЛЯ ИТОГОВОЙ АТТЕСТАЦИИ В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Оценка результатов учебной деятельности учащихся по учебному предмету Математика.doc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Положение  О ЗОЛОТОЙ, СЕРЕБРЯНОЙ МЕДАЛЯХ.rtf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Порядок освобождения учащихся от выпускных экзаменов.doc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Приказ о порядке окончания и проведении выпускных экзаменов в  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6F2221" w:rsidP="006F22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Образовательные стандарты (16)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Образовательный стандарт Астрономия.doc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Образовательный стандарт Биология.doc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Образовательный стандарт Всемирная история. История Беларуси.doc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Образовательный стандарт Георграфия.doc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Образовательный стандарт ДиМП.doc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Образовательный стандарт Изобразительное искусство.doc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Образовательный стандарт Информатика.doc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Образовательный стандарт Математика.doc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Образовательный стандарт Музыка.doc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Образовательный стандарт Обществоведение.doc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Образовательный стандарт Русская литература.doc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Образовательный стандарт Русский язык.doc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13. Образовательный стандарт Трудовое обучение.doc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Образовательный стандарт Физика.doc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Образовательный стандарт Химия.doc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Образовательный стандарт Черчение.doc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6F2221" w:rsidP="006F22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Общие материалы (49)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!!!!!_!!!!_программы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«Развитие творческого потенциала обучающихся в условиях сельской  школы»  -2012 г.rtf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Ведение документации в учреждениях образования Методические рекомендации - Брошюра.doc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Змены у новай рэдакцыи правапису Плакат Правіла бел правапісу.jpg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Изучение состояния организации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Инструкция для учащихся по составлению документов и сбору материалов для портфолио.rtf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Использование возможностей программы Excel для оптимизации работы заместителя директора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Исследовательская деятельность учащихся как фактор совершенствования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Как подготовиться к экзаменам и сохранить здоровье.doc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Карта открытого образовательного пространства школы.docx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Комплексная долгосрочная  программа противодействия вредным привычкам,  пропаганды здорового образа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Комплексная программа совместной деятельности ГАИ и УО по профилактике травматизма и ДТП.doc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Комплексно целевая программа и ПЛАН преемственности - детский сад, 1 и 2 ступени обучения в гимназии №1.doc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Критерии и показатели эффективности деятельности заместителя директора по учебно-воспитательной работе.rtf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методическая работа.docx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Методическая разработка педагогического консилиума по теме «Преемственность в обучении».doc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Образец буклета.docx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Образец буклета к районному семинару.docx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Образец буклета к семинару.docx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Образец буклета к семинару в школе.docx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Образец буклета к семинару учителей.docx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Образец буклета Обобщение опыта.docx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Образец буклета ТСО.docx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Организация работы совещаний при завуче Тематика совещаний.doc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ПАМЯТКА для ответственного за заполнение  БД «Педагогический коллектив» и «Руководящие кадры».doc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Педагогический совет по теме Личность педагога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Перечень нормативных документов к аттестации.doc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Показатели качества управленческой деятельности в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ПОЛОЖЕНИЕ О МЕТОДИЧЕСКОМ ДНЕ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Положение об учете детей (ВСЕОБУЧ).doc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Портфолио школы (программа, анализ развития).doc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Предметная неделя.doc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Примеры проведения итоговой аттестации учащихся III-XI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ПРОГРАММА  НЕПРЕРЫВНОГО ОБРАЗОВАНИЯ (дошкольное и начальное звено 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Программа анализа состояния кабинетной системы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Работа учителя над проблемой развития творческого мышления учащихся в процессе обучения физике.doc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Распределение функциональных обязанностей среди членов администрации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Рациональное использование рабочего времени как одна из компетенций современного менеджера УО  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Руководство начинающему завучу.doc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Система работы по подготовке к тестированию. Организация пробного тестирования.doc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Табель Шаблон.xls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Требования к кабинету заместителя директора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Требования к учебным кабинетам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Факультативы.accde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Форма - шаблон расписания уроков.xls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Формирование образа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Формирование учебной мотивации учащихся в системе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Функциональные обязанности заместителя директора по учебной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Эссе «Моя педагогическая философия».rtf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E64674" w:rsidP="00E646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</w:t>
            </w:r>
            <w:bookmarkStart w:id="9" w:name="одар"/>
            <w:bookmarkEnd w:id="9"/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Одаренные дети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6F2221">
            <w:pPr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Одаренность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6F2221">
            <w:pPr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Работа с одаренными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6F2221">
            <w:pPr>
              <w:numPr>
                <w:ilvl w:val="0"/>
                <w:numId w:val="1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Прочее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E64674" w:rsidP="00E646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Одаренные дети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.Одаренность (90</w:t>
            </w:r>
            <w:r w:rsidR="00C50032" w:rsidRPr="00A745B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ОПРЕДЕЛЕНИЕ ПОНЯТИЙ СПОСОБНОСТЬ, ОДАРЕННОСТЬ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Анализ использования часов школьного компонента для развития способностей и склонностей младших школьников,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Анализ общей одаренности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Буклет Одарённый ребёнок.doc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4. Взаимодействие школы и учреждений дополнительного образования в развитии одарённых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Виды детской одаренности.doc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Виды одаренности Изобразительно – художественная одаренность.doc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Вопросы врожденной одаренности и возможности ее развития.doc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ВОСПИТАНИЕ И ОБУЧЕНИЕ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ВЫЯВЛЕНИЕ И РАЗВИТИЕ ОДАРЁННОСТИ  младших школьников.docx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ВЫЯВЛЕНИЕ ОДАРЕННОСТИ УЧАЩИХСЯ.docx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Выяўленне адораных (здольных) вучняў.doc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Доклад к педсовету Проблема творчески одаренной личности.doc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ДОЛЖНОСТНЫЕ ОБЯЗАННОСТИ СОТРУДНИКОВ ЦЕНТРА по работе с одаренными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ЕСЛИ У ВАС ОДАРЁННЫЙ РЕБЁНОК (младший школьник).doc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Еще раз об одаренности.doc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Индивидуальная работа с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Интегративные качества личности.rtf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Использование элементов исследовательской работы как средства активизации познавательной и творческой деятельности одаренных учащихся на уроках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Исследовательская деятельность – творческий процесс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ИССЛЕДОВАТЕЛЬСКАЯ ДЕЯТЕЛЬНОСТЬ КАК СРЕДСТВО РАЗВИТИЯ ИНТНЛЛЕКТУАЛЬНОЙ ОДАРЕННОСТИ РЕБЕНКА.doc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Исследовательская работа  О некоторых подходах к образованию и развитию особенных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К СВЕДЕНИЮ УЧИТЕЛЯ ПО РАБОТЕ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КАК НАДО вести себя родителям с одаренным  ребёнком.doc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Как НАДО вести себя родителям с одаренным ребенком.doc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Как увидеть одарённого ребёнка.doc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Какого ребенка следует считать одаренным.ppt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Классификация видов одарённости.ppt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Комплексная программа «Одаренные дети»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КОМПЛЕКСНО-ЦЕЛЕВАЯ ПРОГРАММА «ОДАРЕННЫЕ ДЕТИ.doc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Концепция одаренности.doc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Мероприятия по реализации программы  Молодые таланты.doc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Мероприятия по реализации программы «ОДАРЁННЫЕ ДЕТИ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Методика оценки общей одарённости.doc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МЕТОДЫ ДИАГНОСТИКИ УМСТВЕННОЙ ОДАРЕННОСТИ.doc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Модель организации научно-исследовательской деятельности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НОВЫЕ ГОРИЗОНТЫ СОЦИАЛЬНОГО ПАРТНЕРСТВА КАК УСЛОВИЕ ФОРМИРОВАНИЯ ОДАРЕННОЙ ЛИЧНОСТИ.doc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Одаренность - ключевые понятия.doc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Одаренность в младшем школьном возрасте.DOC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ОДАРЕННОСТЬ В СОВРЕМЕННОЙ психолого-педагогической науке.doc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Одаренность концепция одаренности.doc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Одаренность Познание начинается с любознательности.doc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ОДАРЕННОСТЬ. ОДАРЕННЫЕ ДЕТИ ПУТИ РАЗВИТИЯ ПРИРОДНЫХ ДАРОВАНИЙ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ОДАРЁННЫЕ ДЕТИ.doc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ОДАРЕННЫЕ ДЕТИ И ОСОБЕННОСТИ РАБОТЫ С НИМИ.docx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ОДАРЕННЫЙ РЕБЕНОК – ЭТО ДАР ИЛИ ИСПЫТАНИЕ ДЛЯ УЧИТЕЛЯ.docx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Одаренный ребенок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ОДАРЕННЫЙ РЕБЕНОК. КАКОЙ ОН.docx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Одаренными называют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Оптимальная система мер по оказанию помощи неуспевающему ученику.doc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Организация  НИД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Основные представления об одаренности.doc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Особенности обучения одаренных детей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Отличительные черты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Памятка классному руководителю по работе с учащимися, имеющими повышенные учебные способности.doc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Памятка педагогу по выявлению и организации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Педсовет (доклад) Одаренный ребенок. Признаки и классификация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ПЛАН  ДЕЙСТВИЙ по реализации программы «Одаренные дети» в гимназии р.п.Микашевичи.doc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Понятие «одаренность» включает в себя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Понятие и определение одаренности у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Понятия Одаренность 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Практические методологический вопросы педагогики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Проблемы одаренности детей и пути их решения.doc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Проблемы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Проблемы одарённых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Проблемы одаренных детей-0.doc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Программа   «Одаренные дети».doc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67. Программа «Одаренные дети.doc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Программа Одаренные дети (система работы школы с одаренными учащимися).doc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Программа профориентации Моё профессиональное будущее.doc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Программы для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Проект СИСТЕМА ПОИСКА И ПОДДЕРЖКИ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Профориентация МОЁ ПРОФЕССИОНАЛЬНОЕ БУДУЩЕЕ.doc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ПРОЯВЛЕНИЕ ОДАРЕННОСТИ В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Психологическая памятка для учителя в работе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Психологические проблемы одарённых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Психолого-педагогические критерии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Пути выявления и диагностика одарённости младших школьников.ppt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Работа классного руководителя по развитию и поддержке интеллектуального развит. личности.rtf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Работа по программе Одаренные дети.doc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Развитие и формирование одаренности в процессе обучения, воспитания и общения.doc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81. Развитие интеллектуальных способностей </w:t>
            </w:r>
            <w:r w:rsidR="00E64674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старшеклассников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 системе внеклассной деятел.doc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Развитие интереса к предмету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Развитие личности ребенка в начальный период обучения. Пути выявления и диагностика одаренности младших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Развитие Я концепции школьника.pdf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Развіццё інтэлектуальнай адоранасці вучняў сродкамі вучэбнага прадмета.doc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Семья одаренного ребенка-0.doc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Сложности психического развития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Технология творчества.doc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Трудности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Целевая программа ОДАРЕННЫЕ ДЕТИ.pdf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E64674" w:rsidP="00E646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Одаренные дети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Работа с одаренными (236)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Педагогический совет Современные подходы в работе с одаренными детьми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Работа с учащимися, имеющими высокую мотивацию к обучению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Семинар по одаренным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«Работа с одарёнными детьми в школе».doc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«Шаг за шагом», её роль в развитии познавательных интересов, инициативы, творческих способностей.doc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Адораныя дзеці (бел).docx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Алгоритм развития одаренной личности.doc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деятельности школы по программе «Одаренные дети».doc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работы с  учащимися, имеющими повышенную мотивацию  к учебно-познавательной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Анализ работы с одаренными детьми и план работы с ними.doc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Анализ работы с одаренными учащимися за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Аналитическая справка  по организации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Аналитическая справка по организации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АРМ в работе с одарёнными детьми.ppt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Вопросы врожденной одаренности и возможности ее развития.doc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Выступление на семинаре  «Психологическая характеристика одаренных детей»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Выяўленне адораных (здольных) вучняў.doc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Годовой план работы образовательно-интеллектуальный центра для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Диагностика детской одаренности педагогом.doc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Доклад из опыта работы Личностные факторы в становлении одаренности младших школьников и подростков.doc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Доклад СИСТЕМА РАБОТЫ С ОДАРЕННЫМИ УЧАЩИМИСЯ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ЕСЛИ У ВАС ОДАРЁННЫЙ РЕБЁНОК.doc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Завуч Работа с учащимися разного уровня развития.doc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Из опыта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Индивидуальная работа с одарёнными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Индивидуальные планы работы с одарёнными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Индивидуальный план работы с одарённым учащимся по выбранному направлению.doc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Індывідуальныя планы работы з вучнями якiя  праявілі здольнасці да вывучэння беларускай мовы і літаратуры.doc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Какова цель собеседования с будущим первоклассником и его родителями при записи в гимназию.doc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Карта личностного и творческого роста одаренного ребенка.doc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Концептуальные подходы к работе с одаренными детьми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Летние задания для одаренных детей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Летняя площадка как технология работы с одаренными детьми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Личностные факторы в становлении одаренности младших школьников и подростков.doc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Логико-смысловая модель  по  работе  со способной и талантливой молодёжью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Мероприятия по реализации программы «ОДАРЁННЫЕ ДЕТИ».doc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Мероприятия по реализации программы по работе с одарёнными детьми 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35. Методические рекомендации для специалистов, работающих с одаренными.doc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Методические рекомендации для учителя-предметника по организации работы с одарёнными учащимися в учреждении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Методические рекомендации для учителя-предметника по организации работы с одарёнными уч-ся.doc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Методические рекомендации по совершенствованию качества образования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Методический материал для работы с одаренными детьми моу дпо (по.doc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Методическое обеспечение работы с одарёнными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Методы и формы работы с одаренными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Модели образовательного пространства, проекты, программы поддержки и развития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Модель работы с одаренными детьми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Мониторинг качества образования. Химия.doc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Научно – исследовательская деятельность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Научное общество учащихся - Эрудит- Его структура.doc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Научно-методическое сопровождение работы с одаренными детьми.ppt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Неделя самостоятельной работы  старшеклассников.doc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Неуспеваемость школьников как психолого-педагогическая проблема.rtf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НИ и ОЭ работа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ОБРАЗОВАТЕЛЬНЫЙ РЕЗУЛЬТАТ РАБОТЫ С ОДАРЕННЫМИ ДЕТЬМИ.docx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Общешкольная Система работы с одаренными детьми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Общие положения о школьном научном обществе.doc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Одаренность.doc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ОДАРЕННОСТЬ ЛИЧНОСТИ - РАЗВИТИЕ ТВОРЧЕСКИХ СПОСОБНОСТЕЙ.doc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Одаренные дети и работа с ними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Одарённые дети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Определение склонности учителя к работе  с одаренными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Организация исследовательской деятельности уч-ся по экологии.doc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Организация работы  с одарёнными учащимися в начальных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ОРГАНИЗАЦИЯ РАБОТЫ ПО ВЗАИМОДЕЙСТВИЮ С ОДАРЁННЫМИ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Организация работы с одарёнными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Организация работы с одарёнными детьми  в  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Организация работы с одаренными детьми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Организация работы с одаренными детьми из опыта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Организация работы с одарёнными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ОРГАНИЗАЦИЯ РАБОТЫ С ОДАРЁННЫМИ УЧАЩИМИСЯ.docx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Организация работы с одарёнными учащимися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Основные компоненты открытой воспитательной системы.ppt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Основные представления об одаренности.doc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Особенности обучения и развития ОДАРЕННЫХ УЧАЩИХСЯ   В   МУЛЬТИПРОФИЛЬНОЙ  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Особенности педагога, работающего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Особенности работы с одаренными детьми  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ОТЧЕТ О РАБОТЕ  С ОДАРЕННЫМИ ДЕТЬМИ ПСИХОЛОГА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Оценка эффективности образовательной деятельности ОУ на основе мониторинга индивидуальных достижений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Памятка  по организации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Памятка настаўніку-прадметніку па рабоце з вучнямі, якія праявілі здольнасці  да вывучэння прадмета.doc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Памятка педагогу по выявлению и организации диагностики  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Памятка педагогу по выявлению и организации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Памятка по проверке работы администрации и педагогического коллектива по вопросу организации  работы с одарёнными детьми, подготовки учащихся к олимпиадам.doc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Памятка по работе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ПАСПОРТ ПРОГРАММЫ ОДАРЁННЫЕ ДЕТИ.doc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Педагогические технологии работы с продвинутыми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Педагогический проект  Создание условий для развития исследовательской деятельности учащихся в сельской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ПЕДАГОГИЧЕСКИЙ СОВЕТ СОЗДАНИЕ ЦЕЛОСТНОЙ СИСТЕМЫ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Педсовет (выступление) Из личного опыта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Педсовет «ОРГАНИЗАЦИЯ РАБОТЫ С ОДАРЕННЫМИ ДЕТЬМИ ПРОБЛЕМЫ, ПЕРСПЕКТИВЫ».doc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Педсовет на тему «Работа с одарёнными детьми».doc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Педсовет Одарённые.ppt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План  работы с одар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План индивидуальной работы с одарённым ребёнком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План мероприятий МО по работе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План мероприятий по организации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План отдела методик по работе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95. План по реализации программы «Одаренные дети»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План работы  с одаренными детьми  в  учебном году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План работы научного общества Эврика.doc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План работы по реализации направления «Одаренные дети».doc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План работы с интеллектуально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План работы с интеллектуально одаренными детьми на новый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ПЛАН РАБОТЫ С ОДАРЁННЫМИ ДЕТЬМИ В -2012УЧ.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План работы с одаренными детьми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План работы с одаренными детьми методического объединения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План работы с одаренными детьми на - учебный год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План работы с одаренными детьми на уч.год.doc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ПЛАН РАБОТЫ с одаренными детьми учителя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План работы с одаренными учащимися  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План работы с одарёнными учащимися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План работы Центра по работе с одаренными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Планирование работы по русскому языку и литературе со способными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Планирование работы с одарёнными учащимися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Повышение кач-ва образ. через орг. работы с детьми, имеющ. низкую мотивацию к обучению.doc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Повышение кач-ва образования через организацию работы с детьми, имеющими высокую мотивацию к обучению.doc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Повышение качества образования через организацию работы с детьми, имеющими высокую мотивацию к обучению.doc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Повышение квалификации, презентация эффективной педагогической практики по организации работы с одарёнными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Подготовка учителей для работы с одаренными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Познавательная активность одаренной личности в учебной деятельности  и факторы ее развития.doc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Положение о  научно-практической конференции  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Положение о деятельности  Школьной Академии.doc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Положение о компьютерном банке данных одаренной молодежи.doc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Положение о научном обществе учащихся гимназии №1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Положение о НОУ.doc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Правила работы с одаренными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Практические методологический вопросы педагогики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Преемственность.doc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ПРИМЕНЕНИЕ ДИСТАНЦИОННЫХ ТЕХНОЛОГИЙ ОБУЧЕНИЯ ДЛЯ РАЗВИТИЯ ТВОРЧЕСКИХ СПОСОБНОСТЕЙ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Примерное ежедневное планирование работы  лагеря для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Причины неуспеваемости и организация работы учителя с учащимися, имеющими низкую мотивацию к учебно-познавательной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Проблемы одаренности детей и пути их решения.doc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Проблемы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Программа «Одаренные дети.doc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Программа деятельности научно-методической службы.doc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Программа и планирование направления Одаренные ДЕТИ.doc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Программа индивидуальных занятий по химии со способными и одарёнными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Программа одаренные дети.doc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Программа Повышение качества образования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Программа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Программа работы с одаренными детьми «Твой шанс».doc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Программа развития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Проект ОРГАНИЗАЦИЯ РАБОТЫ С ОДАРЁННЫМИ ДЕТЬМИ в условиях общеобразовательного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Проект по организации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Протокол предметной олимпиады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Психологическая памятка для учителя в работе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Психологические аспекты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Работа  с  одаренными  учащимися из опыта работы учителя химии.doc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Работа з вучнямі, якія праявілі здольнасці  да вывучэння беларускай мовы і літаратуры.doc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Работа классного руководителя по развитию одаренности детей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Работа с  одарёнными детьми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Работа с одаренными детьми доклад.doc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Работа с одаренными детьми по литературе.pptx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Работа с одарёнными детьми посредством факультативных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Работа с одаренными учащимися.ppt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Работа с одарёнными учащимися (практические материалы).doc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Работа с одарёнными учащимися в нач. классах  (практические материалы).doc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Работа с одаренными учащимися посредством факультативных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156. Работа с учащимися разного уровня развития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Работа с учащимися, имеющими высокий уровень развития учебно – познавательной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Развитие  творческих способностей  младших школьников в урочной и внеурочной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Развитие и формирование одаренности в процессе обучения, воспитания и общения.doc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РАЗВИТИЕ ИНТЕЛЛЕКТУАЛЬНЫХ И ТВОРЧЕСКИХ СПОСОБНОСТЕЙ ШКОЛЬНИКОВ В РАМКАХ ФАКУЛЬТАТИВНЫХ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Развитие одаренности пути построения учебно-воспитательного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Развитие системы поддержки талантливых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Развитие творческих способностей  младших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Результативность и эффективность исследовательской деятельности как приоритетного направления образовательного процесса ЦДОД.doc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Рекомендации для учителей при работе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Рекомендации при работе с одаренными.doc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Рекомендации учителю для воспитания в детях исследовательских наклонностей.doc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РЕКОМЕНЦАЩИ РОДИТЕЛЯМ И УЧИТЕЛЯМ ЕСЛИ У ВАС ОДАРЁННЫЙ РЕБЁНОК.doc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Роль методической службы в организации работы со способными и одаренными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РОЛЬ ПЕДАГОГА В РАБОТЕ С ТАЛАНТЛИВОЙ И ОДАРЕННОЙ МОЛОДЕЖЬЮ.doc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Семинар по работе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Семья одаренного ребенка.doc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Сис-ма работы с одаренными детьми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СИСТЕМА РАБОТЫ ПО ВЫЯВЛЕНИЮ МОТИВИРОВАННЫХ УЧАЩИХСЯ И ПОДГОТОВКЕ ИХ К УЧАСТИЮ В ПРЕДМЕТНЫХ ОЛИМПИАДАХ.doc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Система работы по интеллектуально-творческому развитию учащихся.docx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Система работы с одаренными детьм.doc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Система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Система работы с одаренными детьми.ppt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Система работы с одаренными детьми СШ №222 г. Минска на стенд.doc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Система работы с одаренными учащимися при организации образовательного процесса на начальной стадии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СИСТЕМА РАБОТЫ УЧИТЕЛЯ С ОДАРЕННЫМИ УЧАЩИМИСЯ ПО ПОДГОТОВКЕ К ОЛИМПИАДНОЙ И ИССЛЕДОВАТЕЛЬСКОЙ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Система работы школы с одаренными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Сложности психического развития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Собеседование с первоклассниками.doc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Совершенствование работы учителей начальной школы с одарёнными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СОВЕРШЕНСТВОВАНИЕ СИСТЕМЫ РАБОТЫ С ОДАРЕННЫМИ УЧАЩИМИСЯ КАК ОДНО ИЗ ПРИОРИТЕТНЫХ НАПРАВЛЕНИЙ ДЕЯТЕЛЬНОСТИ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СОВЕТЫ ПЕДАГОГА-ПСИХОЛОГА ПО РАБОТЕ С ОДАРЕННЫМИ УЧАЩИМИСЯ.docx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188. СОВЕТЫ РОДИТЕЛЯМ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Советы родителям одарённых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Современные подходы в работе с ОДАРЕННЫМИ детьми.ppt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Содержание, методы и формы  работы с одарёнными.doc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Содержание, методы и формы  работы с одарёнными  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193. Содержание, методы и формы  работы с одарёнными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194. Содержание, методы и формы работы с одарёнными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195. Содержание, методы и формы работы с одарёнными детьми.ppt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196. Содержание, методы и формы работы с одаренными учащимися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197. СОДЕРЖАНИЕ, ФОРМЫ И МЕТОДЫ РАБОТЫ С ОДАРЁННЫМИ  МЛАДШИМИ ШКОЛЬНИКАМИ.doc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СОДЕРЖАНИЕ, ФОРМЫ И МЕТОДЫ РАБОТЫ С ОДАРЁННЫМИ  МЛАДШИМИ ШКОЛЬНИКАМИ из опыта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199. СОДЕРЖАНИЕ, ФОРМЫ И МЕТОДЫ РАБОТЫ С ОДАРЕННЫМИ МЛАДШИМИ ШКОЛЬНИКАМ.doc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200. СОДЕРЖАНИЕ, ФОРМЫ И МЕТОДЫ РАБОТЫ С ОДАРЁННЫМИ младшими школьниками.doc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Сопровождение детей длительно не посещающих школу.doc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Способы активизации познавательной деятельности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203. Способы решения проблем в работе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204. Справка Анализ работы администрации школы и учителей-предметников с одарёнными учащимися по развитию их творческих способностей и индивидуальных особенностей; эффек.doc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205. Справка о работе с одаренными детьми.docx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206. Справка о системе работы к олимпиадам.doc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Справка Об итогах  проверки  «Эффективность внеклассной  работы, работы с одаренными   по   английскому языку».docx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208. Справка по изучение работы администрации школы и учителей-предметников с учащимися, претендующими на получение медалей, уровня сформированности у учащихся ведущих ЗУН.doc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209. Справка по изучению работы с одаренными детьми.docx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210. Справка по одаренным детям.doc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211. Справка по работе с Одаренными.doc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212. Справка подведение итогов работы педагогического коллектива с одарёнными учащимися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213. Справка Состояние работы с одаренными детьми. Индивидуальная работа.doc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214. Справка Участие школы в районных предметных олимпиадах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215. Сумеете ли вы воспитать гения анкета.doc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216. Сценарий открытия Семинар по работе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217. Сценарий праздника «Праздник Чести гимназии», чествование победителей олимпиад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218. ТВОРЧЕСТВО КАК ПРОСТРАНСТВО РАЗВИТИЯ ОДАРЁННОСТИ  младших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219. Технология творчества.doc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220. Три мифа про детскую одаренность.doc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221. Трудности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222. УДАСКАНАЛЬВАННЕ СІСТЭМЫ РАБОТЫ З АДОРАНЫМІ І ВЫСОКАМАТЫВАВАНЫМІ ДЗЕЦЬМІ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223. Упражнения для развития творческих способностей младших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224. Упражнения для развития творческих способностей учащихся среднего школьного возраста.doc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225. Уроки в начальной школе для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226. Учителю для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227. Формирование исследовательских компетенций учащихся в процессе организации самостоятельной проектно-исследовательской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228. ФОРМЫ И МЕТОДЫ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229. Формы и методы работы с одаренными детьми БУКЛЕТ.doc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230. Формы организации познавательной деятельности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231. Формы, методы работы с одаренными детьми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232. Хотите вырастить одаренного ребенка.doc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233. Цели и задачи работы с одаренными детьми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234. Школa подготовки к олимпиадам.doc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235. ЭФФЕКТИВНЫЕ МЕТОДЫ РАБОТЫ С ОДАРЕННЫМИ ДЕТЬМИ НА УРОКАХ ИНОСТРАННОГО ЯЗЫКА.docx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236. Я бы в дворники пошел или Как не отбить у детей желание учиться.doc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E6467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Одаренные дети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Опыт работы СШ № 11 по работе с одаренными детьми (4)</w:t>
            </w:r>
            <w:r w:rsidR="00E6467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Организация работы по поддержанию и развитию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Педагогическое сопровождение одаренных детей и детей, имеющих высокую мотивацию к познавательной деятельности.docx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План работы по реализации программы «Одаренные дети».doc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План работы творческой группы Одарённость. Творчество. Поиск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E64674" w:rsidP="00E646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Опыт работы (41)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 опыта работы проведения мониторинга результатов учебной деятельности учащихся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Анализ и обобщение передового педагогического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АННОТАЦИЯ  НА  ПЕРЕДОВОЙ ПЕДАГОГИЧЕСКИЙ  ОПЫТ полный.doc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АННОТАЦИЯ  НА  ПЕРЕДОВОЙ ПЕДАГОГИЧЕСКИЙ  ОПЫТ 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Брошюра. Изучение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Брошюра. Открытый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Зборник артыкулаў настаунікаў Інавацыі у беларускай школе.pdf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Из опыта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Из опыта работы педагогов школы Методвестник №1.doc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Из опыта работы педагогов школы Методвестник №2.doc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10. Из опыта работы по организации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учебно-воспитательным процессо.doc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Из опыта работы учителя математики внеклассная работа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Как обобщать свой опыт.doc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Клише для составления аннотации педагогического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ЛИСТ РЕГИСТРАЦИИ ПЕРЕДОВОГО ОПЫТА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Методика обобщения передового педагогического опыта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МЕТОДИКА ОЦЕНКИ ПЕДАГОГИЧЕСКОГО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Обобщение опыта работы школы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Обобщение опыта учителей биологии по внедрению компетентностно-деятельностного подхода в образовательную практик.doc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Обобщение опыта учителя математики,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Обобщение передового педагогического опытa.doc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Образец оформления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Образовательная карта УО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Образовательный проект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Определение понятия передового пед.опыта.doc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Опыт, проблемы, перспективы повышения качества образования и воспитывающей деятельности в образовательном учреждении.doc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Организация работы по выявлению, изучению, обобщению педагог.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ОСНОВНЫМИ КРИТЕРИЯМИ ПЕРЕДОВОГО ПЕДАГОГИЧЕСКОГО ОПЫТА ЯВЛЯЮТСЯ.doc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Памятка разработчику учебных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29. Перечень методических материалов Адкрыты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Повышение качества образования через организацию работы  по изучению и обобщению передового педагогического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Положение о конкурсе открытый урок брошюра.doc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Публичное представление собственного инновационного педагогического опыта.docx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Рекомендации по оформлению методических разработок участников учебно-воспитательного процесса в колледже.doc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Самопрезентация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Сборник материалов и памяток Преемственность в обучении и развитии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Специфика аннотации педагогического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Структура целостного  описания опыта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Требования к оформлению и содержанию представляемых материалов из опыта работы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ТРЕБОВАНИЯ К ОФОРМЛЕНИЮ ПЕРЕДОВОГО ПЕДАГОГИЧЕСКОГО ОПЫТA.doc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ТРЕБОВАНИЯ К ОФОРМЛЕНИЮ ПЕРЕДОВОГО ПЕДАГОГИЧЕСКОГО ОПЫТА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Урок, которым я горжусь из опыта работы учителей высшей квалификационной категории.doc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E64674" w:rsidP="00E646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Организ</w:t>
            </w:r>
            <w:bookmarkStart w:id="10" w:name="орган"/>
            <w:bookmarkEnd w:id="10"/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ация УВП (84</w:t>
            </w:r>
            <w:r w:rsidR="00C50032" w:rsidRPr="00A745B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«РОЛЬ МЕЖЛИЧНОСТНЫХ ОТНОШЕНИЙ В ОБРАЗОВАТЕЛЬНОМ ПРОЦЕССЕ»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Адаптационные траектории в вопросе преемственности обучения между начальной 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Акт о разрешении занятий в учебном кабинете.doc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Безопасность образовательного пространства.doc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Бланк отметок за 9 класс.doc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Бланк отметок за 11 класс.doc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 помощь начинающему заместителю директора школы по учебно.doc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Внедрение школы полного дня как способ расширения воспитательного пространства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ГИГИЕНИЧЕСКИЕ НОРМАТИВЫ ТЕМПЕРАТУРЫ ВОЗДУХА В ПОМЕЩЕНИЯХ ОБЩЕОБРАЗОВАТЕЛЬНЫХ УЧРЕЖДЕНИЙ.docx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ГИГИЕНИЧЕСКИЕ ТРЕБОВАНИЯ К УСТРОЙСТВУ, СОДЕРЖАНИЮ И ОРГАНИЗАЦИИ  УВП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ГИГИЕНИЧЕСКИЕ ТРЕБОВАНИЯ К УСТРОЙСТВУ, СОДЕРЖАНИЮ И ОРГАНИЗАЦИИ УЧЕБНО-ВОСПИТАТЕЛЬНОГО ПРОЦЕССА ОБЩЕОБРАЗОВАТЕЛЬНЫХ УЧРЕЖДЕНИЙ.doc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День диагностики, регулирования и коррекции по проблеме «Организация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Доклад «Обучение в сотрудничестве».doc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Доклад на тему Роль заместителя директора в формировании единого образовательного пространства уч.doc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Доклад Ссовершенствовании форм и методов учебно-воспитательного процесса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Документация завуча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Задачи и  приоритетные направления деятельности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Из опыта организации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Интеграция школы и учреждения дополнительного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Интерактивная методика преподавания.doc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Информ-дайджест Организация факультативных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Итоговая аттестация выпускников основной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Комплект формализованных документов, обеспечивающих участие педагогического коллектива в управлен.doc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Критерии и показатели эффективности деятельности заместителя директора по учебно-воспитательной работе.rtf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Круглый стол «Пути повышения эффективности образовательного процесса».doc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Метод. рекомендации по организации образовательного процесса в подростковой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Методические  рекомендации по организации образовательного процесса в подростковой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Методические рекомендации по изучению состояния образовательного процесса в ГУО СШ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Механизм формирования позитивного имиджа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Модель концепции «блочной системы» при организации УВП.ppt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На стенд Схема управления организацией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НЕОБХОДИМОСТЬ НЕПРЕРЫВНОГО ОБРАЗОВАНИЯ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О предупреждении учебной перегрузки уч-ся.doc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Оптимальная организация урока как средство устранения перегрузки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Организация восп работы в условиях пятидневной недели и шест.doc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Организация деятельности, направленная на получение  бесплатного среднего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Организация образовательного процесса на I ступени  общего среднего образования и методической работы с воспитателями группы продлённого дня  в 2012-2013 уч.году.doc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Организация учебно иследовательской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Организация учебно методической работы по предмету.doc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Организация учебно-воспитательного процесса в условиях интеграцц личностно-ориентированного.doc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Организация учебного процесса в режиме новой педагогической технологии КСО.doc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Организация учебного процесса в режиме новой педагогической технологии КСО (ДЕМСОС).doc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Организация учебного процесса в условиях профильного обучения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Организация факультативных занятий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Организация факультативных занятий в школе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Организация школьного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Организация эффективной работы по обучению учащихся оптимальному чтению.doc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48. Основные направления управленческой деятельности заместителя директора по учебной работе МОУ.doc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Особенности организации учебно-воспитательного процесса в первом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План завершения -2012 учебного года и подготовки к новому учебному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План ОРГАНИЗАЦИЯ УЧЕБНО-ПОЗНАВАТЕЛЬНОЙ ДЕЯТЕЛЬНОСТИ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Показатели качества управленческой деятельности в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ПОЛОЖЕНИЕ о платных образовательных услугах СШ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ПОЛОЖЕНИЕ о факультативных занятиях в гимназии.doc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Понятие педагогического процесса, его основные характеристики, принципы и закономерности.doc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Приоритетные вопросы совершенствования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Реализация обновленного содержания образования в организации учебно-воспитательного процесса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Реализация управленческой поддержки педагогов лицея.doc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Реализация функций управления в системе общешкольной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Рекомендации по планированию и осуществлению организационно-педагогической деятельности в общеобразовательных учреждениях.doc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Руководство педагогическим коллективом  технологии диагностики и развития.doc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Сетка Расписание учебных  занятий.xlsx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Создание пространства успешной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Социализация учащихся в лицее.doc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Стратегии образования и организационные модели учебных заведений.doc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Структура педагогического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Тематика, направления деятельности и формы организации Школы педагогического мастерства для заместителей директоров по воспитательной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Теоретические аспекты организации целостного образовательно.doc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Требования к организации учебно-воспитательного процесса в учреждениях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Удовлетворенность участников педагогического процесса как показатель результативности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Управление качеством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Управление качеством образования из опыта работы завуча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Управление развитием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Управление Школой.doc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Управление школой с опорой на традиции.doc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Управленческая модель негосударственной школы на примере НОУ СОШ.doc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Учебный процесс в школе С.Т.Шацкий.doc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Учебный процесс в школе С.Т.Шацкий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Учебный процесс и оценка обучения здоровью.doc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Формирование мировоззренческой комптениции уч-ся в процессе уч.-воспит.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Формирование системы дополнительного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Функции управления школой.doc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Что такое гимназия.rtf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ЭФФЕКТИВНЫЕ СПОСОБЫ СОЗДАНИЯ И РАЗРЕШЕНИЯ ПЕДАГОГИЧЕСКОГО КОНФЛИКТА В УСЛОВИЯХ ПЕДАГОГИЧЕСКОГО ПРОЦЕСС.doc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E64674" w:rsidP="00E646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Памятки (43)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НОМЕНКЛАТУРА ДЕЛ ГУО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Памятка   по организации  проверки деятельности учителя по  дифференциации и индивидуализации образовательного процессаc.doc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Памятка  по организации  проверки деятельности учителя по   формированию у учащихся познавательных интересов.doc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Памятка  по организации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Памятка  по организации самостоятельной работы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Памятка для анализа учебного плана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Памятка для изучения плана работы методического объединения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ПАМЯТКА ДЛЯ МОЛОДОГО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Памятка для наставника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Памятка для работы со слабоуспевающими.doc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ПАМЯТКА ДЛЯ САМОАНАЛИЗА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Памятка для составления тематического плана на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Памятка изучения ученического коллектива.doc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Памятка молодому педагогу Как достичь дисциплины и порядка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Памятка молодому учителю при подготовке к уроку.doc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Памятка обобщения опыта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Памятка педагогу ПРАВИЛА П ЕДАГОГИЧЕСКОЙ ГИГИЕНЫ.doc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Памятка по анализу самообразовательной работы учителей в методическом объединении.doc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Памятка по всеобучу и информация по проверке всеобуча.doc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Памятка по изучению в учреждениях образования работы по обеспечению базового всеобуча.doc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Памятка по изучению деятельности учреждения образования  по руководству воспитательным процессом.docx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Памятка по изучению и Обобщению опытаработы учителя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23. Памятка по использованию информационных технологий для диагностик коррекции знаний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Памятка по организации  контроля над  выполнением учебных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Памятка по организации  контроля над работой учителя с тетрадями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Памятка по организации  проверки деятельности учителя по предупреждению низкой успеваемости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Памятка по организации комплексной проверки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Памятка по организации комплексной проверки классного журнала.doc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Памятка по организации комплексной проверки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Памятка по организации контроля над ведением  журнала группы продленного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Памятка по организации контроля состояния предметных кабинетов.doc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Памятка по планированию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Памятка по подготовке к экзамену.doc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Памятка по проверке  всеобуча.doc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Памятка по проверке организации работы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Памятка по проверке факультативных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Памятка по самообобщению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Памятка по составлению календарно-тематического планирования В ПОМОЩЬ МОЛОДОМУ СПЕЦИАЛИСТУ.doc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Памятка по составлению планов и проведению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Памятка по составлению тематического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Памятка учителю на стенд Правила, позволяющие успешно решать задачи исследовательского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ПАМЯТКИ ДЛЯ АДМИНИСТРАЦИИ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Правила ВНУТРЕННЕГО  РАСПОРЯДКА ДЛЯ ОБУЧАЮЩИХСЯ В ШКОЛЕ ГУО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E646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E64674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ПЕДАГОГИЧЕСКИЕ ТЕХНО</w:t>
            </w:r>
            <w:bookmarkStart w:id="11" w:name="педтехн"/>
            <w:bookmarkEnd w:id="11"/>
            <w:r w:rsidR="00E64674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ЛОГИИ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1.Дальтон технологии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2.Здоровьесберегающие технологии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3.Инновационная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4.Информационные технологии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5.Коллективное обучение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6.Критическое мышление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7.Личностно-ориентированное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8.Модульные технологии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9.Обзор пед. технологий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10.Проблемное обучение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11.Проектные технологии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12.Прочие технологии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13.Развивающее обучение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14.Разноуровневые технологии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15.Типы уроков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16.Французкие педмастерские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17.Элькоин-Давыдов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18.Технология интерактивного обучения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E646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Мастер-класс как одна из форм личностного роста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E64674" w:rsidP="00E646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Дальтон технологии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(8)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Дальтан-тэхналогіі на ўроках беларускай мовы і літаратуры.doc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ДАЛЬТАН-УРОК.doc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Дальтон – задания и Дальтон  -  уроки.doc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Дальтон технология на предметах культурно- эстетического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Дальтон-технология.doc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Дальтон-технология - характеристика, цели и задачи.doc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Организация проектных исследований в школе Дальтон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Особенности технологии Дальтон – план в процессе учебно – познавательной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E64674" w:rsidP="00E646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Здоровьесберегающие технологии (237)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Здоровьесберегающий потенциал урока и пути его реализации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Агитбригада МЫ-за здоровый образ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Актуальность проблемы здоровьесбережения.doc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Акция  Нет табачному дыму.doc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проведения урока с позиций здоровьесбережения.doc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работы школы по ЗОЖ «Округ здорового детства»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АНКЕТА зож.chm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Анкета Что Вы знаете о здоровом образе жизни.chm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Ароматерапия в помощь обучению, воспитание укреплению здоровья детей - нач. классы.doc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Быть хозяином своей судьбы и своего здоровья (интегрированное мероприятие по предметам ОБЖ и химия).doc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В здоровом теле — здоровый дух.doc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Выступление на педсовете по теме Здоровый образ жизни. Его принципы и составляющие.doc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12. Гигиеническое обеспечение учебно-воспитательного процесса с позиции здоровьясбережения.doc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ГИГИЕНИЧЕСКОЕ ОБЕСПЕЧЕНИЕ УЧЕБНОГО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ГОСУДАРСТВЕННАЯ ПРОГРАММА РБ по формированию ЗОЖ.doc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Готовимся к педсовету ЗОЖ.doc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Готовимся к педсовету ЗОЖ и зоровьесберегающие педагогические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Деловая игра  Мы судим сигарету.doc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Дидактические материалы  Азбука здоровья на уроках русского языка в 5–7-х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Диспут Алкоголь на скамье подсудимых.pdf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Доклад Здоровый образ жизни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Доклад на тему начшкола Здоровьесбережение детей на уроке как педагогическая проблема.doc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Задачи Здоровьесбережения.doc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Занятие по лечебной физкультуре с учащимися, имеющих заболевания опорно-двигательного аппарата.doc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Занятие по педагогике здоровья в 8-м классе на тему Здоровое питание.doc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Здо</w:t>
            </w:r>
            <w:r w:rsidR="00E6467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овьесберегающие модели физ.воспитания.pdf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Здоров будешь — все добудешь. Коллективное творческое дело для 5-х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Здоровое поколение Из опыта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Здоровое поколение Из опыта работы Школы-Сада по ЗОЖ.doc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Здоровый образ жизни в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30. Здоровый образ жизни в УО доклад </w:t>
            </w:r>
            <w:r w:rsidR="00E64674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выступление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Здоровый образ жизни и его основные составляющие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32. Здоровый образ жизни </w:t>
            </w:r>
            <w:r w:rsidR="00E64674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комплексная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целевая программа.pdf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Здоровый образ жизни. Сценарий выступления  Судный день или гости из будущего.doc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Здоровье – это вершина, на которую каждый должен подняться сам.doc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Здоровье без лекарств  метод БОС в общеобразовательной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Здоровье главная принадлежность красоты.pdf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Здоровье главная принадлежность красоты, из опыта работы учителя физвоспитания.pdf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Здоровье и ЗОЖ - Диагн. и упраж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Здоровье и ЗОЖ - Диагностика физического развития детей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Здоровье и ЗОЖ - Статистический мониторинг Таблицы.doc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Здоровье и ЗОЖ - Таблицы.doc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Здоровье на все времена.doc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Здоровье сберегающие технологии на уроках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Здоровьесберегающая деятельность школы Паспорт здоровья ученика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Здоровьесберегающая педагогика.doc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Здоровьесберегающая среда в условиях модернизации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Здоровьесберегающая среда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Здоровьесберегающее образовательное пространство.doc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Здоровьесберегающие модели физ.воспитания.pdf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Здоровьесберегающие образовательные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Здоровьесберегающие образовательные технологии ЗОТ.doc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Здоровьесберегающие техники для педагогов.doc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Здоровьесберегающие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Здоровьесберегающие технологии в образовании.doc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Здоровьесберегающие технологии в практической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Здоровьесберегающие технологии в работе заместителей директора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ЗДОРОВЬЕСБЕРЕГАЮЩИЕ ТЕХНОЛОГИИ В РАБОТЕ МЕТОДИЧЕСКИХ ОБЪЕДИНЕНИЙ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ЗДОРОВЬЕСБЕРЕГАЮЩИЕ ТЕХНОЛОГИИ В РАБОТЕ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Здоровьесберегающие технологии в режиме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Здоровьесберегающие технологии в условиях 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Здоровьесберегающие технологии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ЗДОРОВЬЕСБЕРЕГАЮЩИЕ ТЕХНОЛОГИИ В ШКОЛЕ уч.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Здоровьесберегающие технологии на занятиях по развитию речевого слуха и формированию произношения с детьми с нарушениями слуха.doc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Здоровьесберегающие технологии на уроках русского языка Сравниваем части речи имя существительное.doc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Здоровьесберегающие</w:t>
            </w:r>
            <w:r w:rsidR="00E6467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образовательные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Здоровьесберегающий потенциал ООТ.doc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Здоровьесберегающий потенциал урока и пути его реализации.doc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Здоровьесберегающий потенциал урока,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Здоровьесберегающий потенциал школьного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Здоровьесбережение.doc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Здоровьесбережение Гигиенические критерии оценки организации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Здоровьеукрепляющий режим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Значение двигательной активности и игровой деятельности для детей младшего школьного возраста.doc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ЗОЖ  Представление о ЗОТ Здоровьесберегающие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75. ЗОЖ во 2 классе Если хочешь быть здоров-игра.doc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ЗОЖ Зима без гриппа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ЗОЖ Зима без гриппа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.метод.рекомендации классному руководителю.doc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ЗОЖ Сыч Г.И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ЗОТ на занятиях по развитию речевого слуха и формированию произношения с детьми с нарушениями слуха.doc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Инновационные модели  работы психологической службы в рамках ЗОЖ «Округ здорового детства.doc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Инновационные модели  работы психологической службы в рамках программы ЗОЖ.doc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Информационное обеспечение школьной службы здоровья.doc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Использование  здоровьесберег. технологий в УВП и повышение роли физкультурно - оздоровительной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ИСПОЛЬЗОВАНИЕ  здоровьесберегеающих технологий в УВП и повышение роли физк.-озд.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ИСПОЛЬЗОВАНИЕ здоровьесберег. техн. в УВП и повышение роли физк.оздоров.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Использование здоровьесберегающих технологий.ppt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Использование здоровьесберегающих технологий  в школе.ppt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Использование здоровьесберегающих технологий в условиях сельской местности.doc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Использование мастер-класса по здоровьесберегающим образовательным технологиям.doc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Итоги работы по ЗОЖ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К ЗДОРОВЬЮ — ЧЕРЕЗ ЗДОРОВЫЙ ОБРАЗ ЖИЗНИ тезисы к докладу.doc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К здоровью через здоровый образ жизни тезисы к докладу.doc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Как оценить учителя по направлению «Здоровьесбережение».doc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Как сделать ученика здоровым.doc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КАК СОХРАНИТЬ ПСИХИЧЕСКОЕ И ФИЗИЧЕСКОЕ ЗДОРОВЬЕ.doc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Календарь физкультурно-оздоровительных   мероприятий.doc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Классификация факторов, влияющих на здоровье школьника.doc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Классный руководитель как субъект воспитания культуры здоровья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Климат  и его влияние на здоровье человека.doc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Комплексная диагностика состояния здоровья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Комплексная программа «Здоровый ребенок» из годового плана школы.chm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Комплексное воспитание здорового образа жизни у детей с сочетанными нарушениями в развитии.doc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КОМПЛЕКСНОЕ ИСПОЛЬЗОВАНИЕ ЗДОРОВЬЕСБЕРЕГАЮЩИХ ТЕХНОЛОГИЙ ДЛЯ СОХРАНЕНИЯ И УКРЕПЛЕНИЯ ЗДОРОВЬЯ.doc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Комплексное использование ЗОТ для укрепления здоровья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Конспект занятия по основам здорового образа жизни  Дорога к доброму здоровью.doc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Конференция родителей Роль семьи в формировании здорового образа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КОНЦЕПЦИЯ ЗДОРОВЬЕСБЕРЕГАЮЩЕГО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Координационно-валеологический совет — научно организованное управление состоянием здоровья 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Координация усилий семьи и школы в профилактике здорового образа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Место программы «Здоровье» в структуре воспитательной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Метод. рекомендации воспитателю ГПД по организации работы с младшими школьниками.doc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Методические рекомендации по обеспечению формирования у детей здорового образа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Методические рекомендации по формированию здорового образа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Модель Школы, содействующей здоровью.doc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Мы за здоровый образ жизни. Классный час на тему Умей сказать Нет!. 4-й класс.doc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научно организованное управление состоянием здоровья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Новые здоровьесберегающие подходы к учебно-воспитательному процессу в сельской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О преподавании учебного предмета «Физическая культура и здоровье».doc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О совершенствовании физкультурно-оздоровительной и спортивно-массовой работы с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Об организация физкультурно-оздоровительной работы в режиме 6-го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Обеспечение здоровьесберегающей системы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Обеспечение социального благополучия учащихся как необходимый компонент здоровьесбережения.doc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Обеспечение социального благополучия учащихся как необходимый компонент здоровьесбережения (2).doc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Образовательный проект Твоё здоровье и курение.doc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Обучение и воспитание школьников на основе применения здоровьесберегающих технологий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Обучение математике  в  условиях здоровьесбережения.doc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ОБУЧЕНИЕ МАТЕМАТИКЕ МЛАДШИХ ШКОЛЬНИКОВ  в  условиях здоровьесбережения.doc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Общая модель реализации программы Здоровьсбережение.doc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Оптимальная система воспитывающее-развивающего обучения Человек – Природа – ЗОЖ.doc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Организационно-управленческие аспекты поддержки здорового образа жизни в учреждениях профессионально-технического  и среднего специального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ОРГАНИЗАЦИЯ ДЕЯТЕЛЬНОСТИ ШКОЛЫ ЗДОРОВЬЯ в городской местности.doc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ОРГАНИЗАЦИЯ ДНЕЙ ЗДОРОВЬЯ, СПОРТА И ТУРИЗМА.doc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Организация дней спорта, физкультуры и туризма в средней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Организация здоровьесберегающего процесса в средней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Организация сохранения и развития здоровья в воспитательно-образовательном процессе массовой школ.doc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Организация учебно-воспитательной работы в школе по сохранению психофизического здоровья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137. Основные направления деятельности педагогического коллектива по улучшению состояния здоровья и жизнедеятельности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Основные направления создания здоровьесберегающей среды.doc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Основы здоровьесохранной педагогики.doc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Основы индивидуального здоровья человека.doc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Особенности урока в условиях здоровьесберегающей педагогики.doc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ПЕДАГОГИКА ЗДОРОВЬЯ.doc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ПЕДАГОГИЧЕСКИЙ МОНИТОРИНГ – ОСНОВА ФОРМИРОВАНИЯ ЗДОРОВЬЕСБЕРЕГАЮЩЕЙ СРЕДЫ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ПЕДАГОГИЧЕСКИЙ МОНИТОРИНГ – ОСНОВА ФОРМИРОВАНИЯ ЗДОРОВЬЕСБЕРЕГАЮЩЕЙ СРЕДЫ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Педагогу о здоровом образе жизни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Планирование Здоровьеукрепляющий режим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Подробная разработка темы «В Молочной стране».doc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Пословицы и поговорки О ВРЕДЕ АЛКОГОЛЯ.doc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Поход по Стране Здоровья.doc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Правильная осанка и ее значение для здоровья.doc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Праздники здоровья и здоровое поколение.doc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Предмет здоровьеведения как основа психофизического и нравственного возрождения нации.doc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Представление о ЗОТ Здоровьесберегающие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Приложение к материалам по школе здоровья.doc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ПРИЛОЖЕНИЯ К МАТЕРИАЛАМ ПО ШКОЛЕ ЗДОРОВЬЯ.doc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Применение здоровьесберегающих технологий в средней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ПРИМЕНЕНИЯ ЗДОРОВЬЕСБЕРЕГАЮЩИХ ТЕХНОЛОГИЙ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Принципы здоровьесберегающего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Причины отказа от вредных привычек.doc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Программа   Здоровьесберегающая школа.doc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Программа дня здоровья.doc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Программа Здоровье.doc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Программа Обучение и воспитание школьников на основе применения здоровьесберегающих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Программа по обеспечению внедрения здоровьесберегающих и здоровьевостанавливающих технологии в УВП начальной школ1.doc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Программа Разговор о правильном питании как часть формирования здорового образа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Программа Формирование здоровьесберегающего пространства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Программа эксперимента как одно из условий обеспечения сохранения здоровья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Простые правила здоровья (на конкурс).exe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ПСИХОЛОГИЧЕСКОЕ ЗДОРОВЬЕ ЛИЧНОСТИ.doc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Психологическое сопровождение оздоровительного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Работа СШ Здоровый образ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Работа школы в в здоровьесберегающем направлении.doc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РАБОТА ШКОЛЫ В ОЗДОРОВИТЕЛЬНОМ НАПРАВЛЕНИИ.doc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Разработка интегрированного урока Биология – урок здоровья для 9-го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Разработки внеклассных мероприятий Здоровый ребенок – достижимая норма детского развития.doc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Рациональное питание и гигиена  французкие мастерские Биология ЗОЖ.doc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Реализации программы «Здоровый образ жизни»  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Реализация здоровьесберегающих технологий в средней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Родительское собраниt Особенности подросткового возраста.doc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Родительское собрание Подросток в мире вредных привычек.doc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Родительское собрание Телевизор в жизни младшего школьника.doc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Роль научно-исследовательской деятельности в охране здоровья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Роль эколого-нравственной позиции учителя в сохранении и укреплении здоровья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Сегодня — здоровые дети, завтра — здоровое общество.doc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Система непрерывного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Систематика и взаимосвязь здоровьесберегающих технологий, используемых в работе современной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Совместная деятельность образовательного коллектива в охране здоровья леворуких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188. Современная система воспитания и здоровье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Современные подходы к физическому воспитанию девушек 10–11-х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Содержание программы Организация учебно-воспитательного процесса через освоение и реализацию современных технологий развивающего обучения и здоровьесбережения.doc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Создание здоровьеcберегающего пространства школы для формирования личности учащегося, ориентированной на ценности здорового образа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Создание здоровьеcберегающего пространства школы для формирования уч-ся, ориентированной на ценности ЗОЖ.doc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193. Составляющие здорового образа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194. Составляющие здоровья.doc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195. Сохранение здоровья при обучении на примере применения музыкотерапии на уроке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196. Социокультурная концепция здоровьеформирующего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197. Справка О мерах по предупреждению курения среди несовершеннолетних.doc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Справки и инструкции по охране жизни и здоровья участников учебно-воспитательного процесса в школе.docx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199. Статья о подготовке и проведении акции Детство — территория свободная от курения.doc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200. Сущность здоровьесберегающих технологий понятия, критерии,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Сценарий выступления агитбригады Мы за здоровый образ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Сценарий праздника В здоровом теле — здоровый дух.doc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203. Творчество в режиме школы полного дня — путь гармонизации школьника-0.doc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204. Тема урока Я выбираю здоровье (из опыта работы по формированию у учащихся здорового образа жизни).doc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205. Технология работы с детьми девиантного поведения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206. Тренинг здорового образа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Управление системой здоровьесбережения в общеобразовательной школ.doc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208. Управление системой здоровьесбережения в общеобразовательной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209. Управление системой здоровьесбережения в общеобразовательной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210. Урок Автореферат Сегодня здоровые дети завтра здоровое общество.doc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211. Урок Будьте здоровы.doc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212. Урок Здоровый учитель здоровый ученик.doc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213. Урок Здоровье сберегающая деятельность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214. Урок Здоровьесберегающая среда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215. Урок здоровьесбережения Здоровье основа человеческого счастья.doc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216. Урок здоровья в младших классах Дорога добра и Гарри Поттер.doc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217. Урок Здоровья Методы диагностики здоровья.doc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218. Урок Новые здоровьесберегающие подходы.doc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219. Урок Система работы в специальной медицинской группе.doc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220. Урок Физвоспитание Здоровье.doc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221. Урок Физвоспитания Семинар Здоровьесберегающие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222. Уроки здоровьесберегающей направленности.ppt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223. Утверждение здорового образа жизни важнейшая задача государства.doc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224. Учись сидеть правильно.doc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225. Физическая культура и здоровье 1 класс.doc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226. Физкультминутка не во вред а на пользу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227. Физкультминутки на уроках английского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228. Физкультурно-оздоровительный урок по теме Коррекция слабой спины.doc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229. Формирование здорового образа жизни средствами урочной и внеурочной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230. Формирование здоровьесберегающей среды в системе начального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231. ФОРМИРОВАНИЕ здоровьесберегающей среды школы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232. Формирование личности учащегося на основе здоровьесберегающих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233. Формирование личности учащегося на основе-здоровьесберегающих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234. Школа здоровья планирование ЗОЖ.doc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235. Школа и здоровье из опыта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236. Школа содействия здоровью на основе физической культуры и новых воспитательных и ученых здоровьесберегающие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237. Элективный курс для учащихся 9-х классов  Секреты здоровья и долголетия.doc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E64674" w:rsidP="00E646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Инновационная (52)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Активные методы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АКТИВНЫЕ МЕТОДЫ ОБУЧЕН-ИЯ.doc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ВИДЫ ИННОВАЦИЙ.doc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Внедрение технологии билингвального обучения и развития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Диагностика личностных качеств учителя.xls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ДИАГНОСТИКА профессиональной подготовленности учителя.xls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Завуч Дифференцированный подход к повышению профессиональной компетентности педагогов в инновацио.doc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Завуч Некоторые аспекты управления инновационной моделью.doc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Запуск педагогического эксперимента в учебном заведении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Игра как средство интерактивного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Инновации в образовании.pptx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Инновационная культура педагога.docx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Инновационная программа Школа  2100 - Беларусь.rtf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Инновационное поле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ИННОВАЦИОННЫЙ ПОДХОД К ФОРМИРОВАНИЮ КОММУНИКАТИВНОЙ КОМПЕТЕНТНОСТИ.doc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Инновационный проект – кадетские классы.doc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ИНСТРУКЦИЯ ОБ ЭКСПЕРИМЕНТАЛЬНОЙ И ИННОВАЦИОННОЙ ДЕЯТЕЛЬНОСТИ  В УЧРЕЖДЕНИЯХ ОБРАЗОВАНИЯ РЕСПУБЛИКИ БЕЛАРУСЬ.doc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Интерактивные методы обучения как средство учебно-познавательной деятельности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Интерактивные методы обучения. Классификация интерактивных методов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20. Итоги эксперимента.doc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Інавацыйныя праблемы розных узроўняў педагагічнай практыкi.doc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Концепция развития научно-инновационной деятельности в системе образования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Методика оценки инновационных идей проекта.doc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Модель инновационных образовательных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Мониторинг эксперимента.doc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Мотивация на реализацию инновации.doc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Научно-методическое обеспечение инновационной деятельности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Некоторые аспектаы управления инновационной моделью1.doc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Новые инновационные проекты на учебный год.ppt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О внесении изменений и доп. в Инструкцию об экспериментальной и инновационной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Об эксперементальной и инновационной деятельности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Организация инновационной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Перечень документов , регулирующих  инновационную деятельность в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Программа по экспериментальной и инновационной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Программа развития инновации.doc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Программа развития инновационной деятельност в образовательном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Программа развития инновационной образовательной деятельности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Программа развития инновационной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Рабочий план заместителя директора по учебно-методической работе ИННОВАЦИОННАЯ деятельность.doc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РАЗРАБОТКА И АПРОБАЦИЯ ПЕДАГОГИЧЕСКОЙ СИСТЕМЫ ГРАЖДАНСКОГО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Реализация гуманно-личностной педагогики в центре Школа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Роль методистов в поддержке Иннов.ppt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Система подготовки к педагогическому совету как одно из условий обеспечения инновационной деятель.doc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Творческий потенциал учителя.xls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Тема доклада «Формирование научно-познавательного интереса учащихся через интегрированное обучение с применением новых педагогических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Технология модерации.ppt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Формирование правового пространства района.doc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Формирование у младших школьников познавательной активности.doc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Школа поликультурного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Экспериментальный проект по Интернет-сообществу.doc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Экспертная оценка педумений.xls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Экспертное закл-ие (бланк).doc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E64674" w:rsidP="00E646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Информационные технологии (73)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Информационные технологии на уроках математики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Современные информационные технологии в начальной школе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Анализ возможностей интерактивных и компьютерных технологий для повышения качества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АНКЕТА_Исследование информационных потребностей учителей общеобразовательных школ.doc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Внедрение информационных технологий в образовательный процесс на уроках английского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ВЫКАРЫСТАННЕ ІНФАРМАЦЫЙНЫХ ТЭХНАЛОГІЙ  У  ВЫКЛАДАННІ МОВЫ  І  ЛІТАРАТУРЫ.doc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Доклад Использование ИКТ при подготовке к ЦТ.doc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Игра как средство интерактивного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ИКТ в условиях управления внедрением в учебно-воспитательный процесс 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Интеграция информационных технологий как эффективное средство повышения качества образования при обучении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Интеграция информационных технологий как эффективное средство повышения качества образования при обучении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ИНТЕРАКТИВНОЕ ОБУЧЕНИЕ.doc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Интерактивные методы обучения как средство учебно-познавательной деятельности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Интерактивные методы обучения. Классификация интерактивных методов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Интерактивные методы преподавания.doc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Интерактивные технологии не роскошь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Интерактивные формы обучения ДОКЛАД К СЕМИНАРУ УЧИТЕЛЕЙ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Информатизационные технологии в образовательном процессе.ppt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Информатизация управленческой деятельности руководителя школы посредством создания информационных.doc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Информационно-коммуникативные технологии в работе учителя.docx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Информационные образовательные технологии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Информационные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Информационные технологии в образовании.doc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Информационные технологии на уроке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Информационные технологии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Использование  возможностей электронного журнала  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Использование возможностей программы Excel для оптимизации работы заместителя директора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26. Использование ИКТ и Интернет – ресурсов на уроках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Использование информационно - коммуникационных технологий при формировании иноязычной коммуникативной компетенции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Использование информационно-коммуникационных технологий на уроках рус-ского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Использование информационных технологий в дополнительном образовании.doc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Использование информационных технологий в образовательном процессе школы на кружковых занятиях.doc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Использование информационных технологий в организавции учебно.doc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Использование информационных технологий в учебно.d.doc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Использование информационных технологий при изучении школьных предметов и во внеклассной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Использование компьютерных технологий в профессиональной деятельности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Использование педагогических технологий для повышения информационно-коммуникативной компетенции школьного коллектива.doc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Использование современных компьютерных технологий в работе заместителя директ.doc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Использование современных компьютерных технологий в работе заместителя директора по учебно-воспит.doc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Использование современных образовательных технологий, в том числе информационно-коммуникативных, в процессе обучения предмету и в воспитательной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Каждый современный учитель в настоящее время использует в своей работе ЭОР.doc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Компьютерные технологии как средство формирования творческой деятельности в учебном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Компьютерные(новые информационные) технологии 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Метод учебных кружков (интерактивные технологии).doc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Метод учебных кружков (интерактивные технологии)-0.doc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Мультимедийный урок биологии в 6-м классе ЦВЕТОК И СОЦВЕТИЯ.doc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Новые информационные техномлогии в работе руководителя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ОБ УТВЕРЖДЕНИИ ИНСТРУКЦИИ ПО ОФОРМЛЕНИЮ ДОКУМЕНТОВ С ИСПОЛЬЗОВАНИЕМ КОМПЬЮТЕРНЫХ ТЕХНОЛОГИЙ В РЕСПУБЛИКАНСКИХ ОРГАНАХ ГОСУДАРСТВЕННОГО УПРАВЛЕНИЯ И ИНЫХ ГОСУДАРСТВЕН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Организация парной и групповой работы с использованием интерактивных методов.doc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Памятка по использованию  информационных технологий для диагностики и коррекции знаний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Памятка по использованию информационных технологий для диагностик коррекции знаний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План мероприятий по использованию информационных технологий в УВП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План по іт201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План Применение интерактивных методов обучения на основе информационных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План работы по организации образовательного процесса с использованием ИКТ.docx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План работы по организации образовательного процесса с использованием ИКТ на учебный год.docx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ПЛАН РАБОТЫ семинара  Комплексное использование информационных технологий.docx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Положение о конкурсе ИНФОРМАЦИОННЫЕ ТЕХНОЛОГИИ В ОБРАЗОВАТЕЛЬНОМ ПРОСТРАНСТВЕ УЧЕБНОГО ЗАВЕДЕНИЯ, РАЙОНА.doc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Постановление СМ 265 О комплексной информатизации образования.pdf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Применение IT технологий в учебном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Применение информационных компьютерных учебных технологий с целью развития мышления учащихся на уроках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Применение информационных технологий для диагностики и коррекии знаний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Применение информационных технологий на уроках с целью повышения качества знаний у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Применение информационныхтехнологий для диагностики и коррекции знаний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ПРОБЛЕМЫ ВНЕДРЕНИЯ ИНФОРМАЦИОННЫХ ТЕХНОЛОГИЙ В ОБЩЕОБРАЗОВАТЕЛЬНОЙ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Программа информатизации ОУ Лицей №2.doc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ПРОНИКАЮЩАЯ ИНФОРМАЦИОННАЯ ТЕХНОЛОГИЯ КАК СРЕДСТВО ФОРМИРОВАНИЯ ПОЛОЖИТЕЛЬНОЙ УЧЕБНОЙ МОТИВАЦИИ.doc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Пути повышения качества обучения через использование информационных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Сетевые информационные технологии в образовании.doc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Современные информационные технологии в образовательном пространстве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Современные информационные технологии как эффективное  средство стимулирования процесса формирования готовности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ТЕХНОЛОГИЯ ИНТЕРАКТИВНОЙ ИГРЫ.doc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Управление работой центра информационных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Что же такое ИКТ.doc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Школьный информационно-образовательный центр как инструмент внедрения новых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E64674" w:rsidP="00E646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  <w:r w:rsidR="00C50032" w:rsidRPr="00A745B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Коллективное обучение (20</w:t>
            </w:r>
            <w:r w:rsidR="00C50032" w:rsidRPr="00A745B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ЗАМЕТКИ ОБ ИДЕЕ КОЛЛЕКТИВНОГО СПОСОБА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Использование технологии коллективного обучения на уроках ИЗО.doc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Коллективные формы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Коллективный способ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Организация коллективного способа обучения на уроках  в начальных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Применение коллективного способа обучения на уроках коррекции в нач.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Применение коллективного способа обучения на уроках литературного и внеклассного чтения в нач.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8. Применение коллективного способа обучения на уроках литературного и внеклассного чтения, курса « Человек и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мир».doc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9. Применение коллективного способа обучения на уроках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Применение коллективного способа обучения на уроках математики в нач.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Применение коллективного способа обучения на уроках русского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Применение коллективного способа обучения на уроках русского языка в нач.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Примеры уроков и отдельных методов кооперативного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Принципы (элементы) технологии кооперативного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Специфика коллективных способов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Технология коллективного взаимообучения.doc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Технология коллективного творческого дела (КТД).doc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ТЕХНОЛОГИЯ КОЛЛЕКТИВНОЙ ТВОРЧЕСКОЙ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ТЕХНОЛОГИЯ КООПЕРАТИВНОГО  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Технология организации кооперативной деятельности в группах.doc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00C97" w:rsidP="00500C9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Критическое мышление (23)</w:t>
            </w:r>
            <w:r w:rsidR="00E6467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Выкарыстанне прыёмаў тэхналогіі  развіцця  крытычнага  мыслення на уроках беларускай лiтаратуры.doc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Использование технология развития критического мышления на уроках руского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Модель роста проф. мастерства педагога, или возможности прим. технологии развития критического мышления.rtf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Моя пед.философия.doc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Об интеграции американской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ОСНОВЫ ТЕХНОЛОГИИ РАЗВИТИЯ КРИТИЧЕСКОГО МЫШЛЕНИЯ.doc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Применение педагогической технологии «Развитие критического мышления через чтение и письмо» на уроках биологии в среднем звене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Развитие критиеского мышления через чтение и письмо.doc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Развитие критического мышления на уроках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Развитие критического мышления ученика через чтение и письмо.pdf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Развитие критического мышления через чтение и письмо.doc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Развитие критического мышления через чтение и письмо на уроках русского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Развитие критического мышления через чтение и письмо урок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РАЗВИТИЕ КРИТИЧЕСКОГО МЫШЛЕНИЯ.  АПРОБАЦИЯ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Разработка педагогической технологии «Развитие критического мышления.doc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Разработка урока русского языка с использованием технологии критического мышления.doc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Разработка уроков с применением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Способы работы с текстом.doc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СЦЕНАРИЙ УРОКА крит. мышления.doc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ТЕХНОЛОГИЯ КРИТИЧЕСКОГО МЫШЛЕНИЯ.ppt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Технология критического мышления на уроках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ТЕХНОЛОГИЯ РАЗВИТИЯ КРИТИЧЕСКОГО МЫШЛЕНИЯ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Что может сделать библиотека для развития критического мышления.doc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00C97" w:rsidP="00500C9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</w:t>
            </w:r>
            <w:r w:rsidR="00C50032" w:rsidRPr="00A745B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Личностно-ориентированное (34)</w:t>
            </w:r>
            <w:r w:rsidRPr="00A745B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Из опыта работы Личностно-ориентированные технологии обучения. Использование технологии КСО на уроках русского  языка в начальных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Индивидуализация и дифференциация как личностно-ориентированный подход в учебно-воспитательном процессе при изучении русс.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ИНТЕГРАЦИЯ ИН. ЯЗЫКА С ПРЕДМЕТАМИ С ПОЗИЦИЙ ЛИЧН.-ОРИЕНТИР. ПОДХОДА.doc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Использование личностно - ориентированных технологий обучения в практической деятельности учителя музыки.doc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Использование личностно-ориентированного подхода в организации профилактики раннего выявления неблагополучия младших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Использование личностно-ориентированных технологий в организации учебно-воспитательного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Использование личностно-ориентированных технологий обучения в практической деятельности учителя музыки.doc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КЦП Формирование устойчивого нравственного поведения в системе личностно-ориентированного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Личностно  ориентированный урок  основные подходы, требования.doc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Личностно -ориентированное образование.doc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Личностно ориентированный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Личностно-ориент подход.doc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Личностно-ориентированные технологии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Личностно-ориентированный  подход в системе эстет.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Личностно-ориентированный характер обучения изобразительному искусству в учреждениях дополнительного образования детей (из опыта работы).doc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Материал к методике системного анализа урока с позиции личностно-ориентированного подхода.doc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Материал к методике системного анализа урока с позиции технологического подхода.doc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О личностно-ориентированных технологиях 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О личностно-ориентированных технологиях обучения-0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Опыт использования индивидуально ориентированной системы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Опыт использования индивидуально-ориентированной системы обучения в образовательном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22. Организация методической работы в условиях личностно-ориентированного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Организация УВП в условиях личностно-ориентированного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Отличия традиционного КТД от личностно ориентированного.doc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Проблемы личностно ориентированного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Реализация концепции личностно ориентированного подхода в обучении и воспитании младших школьнико.doc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Современные  личностно – ориентированные технологии и их использование в образовательном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Современные личностно – ориентированные технологии и их использование  в образовательном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Современные требования к преподаванию иностранного языка, цели.doc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Современный урок 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Сценарий ролевой игры Школа личностно ориентированного 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Технологии личностно-ориентированного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Технология личностно – адаптированной системы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Урок с точки зрения личностно ориентированного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00C97" w:rsidP="00500C9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Модульные технологии (20)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Блочно-модульная технология обучения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Блочно-модульная педагогическая  технология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Блочно-модульные технологии в образовательном процессе.pptx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Выступление по теме «Технология модульного обучения».doc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Ключевые компетенции в рамках модульно 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Методические рекомендации по организации образовательного процесса на основе методики блочного изучения материала.doc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Модуль - это логически завершенная часть учебного материала.doc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Модульная технология на уроках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МОДУЛЬНОЕ ОБУЧЕНИЕ.doc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Модульное обучение - одна из молодых альтернативных технологий на уроках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Модульное обучение-0.doc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МОДУЛЬНЫЙ ПОДХОД В СОВРЕМЕННОМ ОБРАЗОВАНИИ.doc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ОСНОВЫ ТЕХНОЛОГИИ МОДУЛЬНОГО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ОСНОВЫ ТЕХНОЛОГИИ МОДУЛЬНОГО ОБУЧЕНИЯ-0.doc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Применение на уроках производственного обучения элементов адаптивной, модульной и традиционной технологий.docx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Теоретическое обоснование модульной системы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Технология модульного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Технология модульного обучения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Технология модульного обучения на уроках литературного чтения в начальных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Технология модульного 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Урок обществознания по теме  Личность и общение. Технология модульного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8.Модульные технологии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Блочно-модульная технология обучения (2)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Блочно-модульная технология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Блочно-модульная технология обучения</w:t>
            </w:r>
            <w:r w:rsidR="00500C9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презентация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00C97" w:rsidP="00500C9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Обзор пед. технологий (75)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Kлассификация современных образовательных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Tри основные группы педагогических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Авторский семинар Педтехнологии.doc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Активные методы обучения в ср.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Анкета для учителя (оценка своей педагогической деятельности).doc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АНКЕТА по определению объема инноваций, используемых учителем.doc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Виды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ВОСПИТАТЕЛЬНАЯ ТЕХНОЛОГИЯ.doc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Диагностика освоения современных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Дидактические требования к современному уроку.doc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Доклад Инновации и КЛАССИФИКАЦИИ ПЕДАГОГИЧЕСКИХ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Доклад Педагогические технологии адаптивной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00C97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Доклад С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овершенствовании форм и методов учебно-воспитательного процесса</w:t>
            </w:r>
            <w:r w:rsid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Зборник артыкулаў настаунікаў Інавацыі у беларускай школе.pdf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Из опыта работы Индивидуализация образовательного процесса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Инновационные технологии в управлении развитием школой.doc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Использование современных образовательных технологий в процессе обучения предмету и воспитательной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Какие бывают технологии в педагогике.doc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Конструирование учебного процесса по предмету с использованием образовательных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Контрольно-корректирующая технология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Краткая характеристика технологий учебно-воспитательного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Краткая характеристика технологий учебно-воспитательного процесса-0.doc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МАДЭЛЯВАННЕ  АСАБІСТАЙ  СІСТЭМЫ  НАВУЧАННЯ.doc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24. Медико-гигиеническое сопровождение современных педагогических технологий.pdf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Метод кейсов (обучение методом ситуаций или прецедентов).docx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Методика проведения дебатов.doc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Методы обучения.docx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Методы обучения Понятие о методах обучения и их классификация.doc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Модульные надстройки  в  технологии  продуктивного  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Нестандартные формы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Нетрадиционные советы педагогов — путь к совершенствованию педагогического мастерства.doc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Новаторские педагогические технологии в специальном образовании.doc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Новые технологии школьного урока физической культуры.doc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О новом качестве образования в общеобразовательном лицее.doc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35. </w:t>
            </w:r>
            <w:r w:rsidR="00500C9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ОБЗОР Педагогические технологии.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djvu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ОБЗОР ПЕДАГОГИЧЕСКИХ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Обзор современных педагогических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Образовательные технологии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Образовательные технологии Часть 1.pdf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Образовательные технологии Часть 2.pdf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Организация инновационной деятельности педагогического коллектива.doc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Организация семинара «Теория обучения.  Педагогические технологии».doc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Освоение современных образовательных технологий коллективом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ОСОБЕННОСТИ СОВРЕМЕННОГО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Педагогические и образовательные технологии определение и классификация.doc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Педагогические технологии - сущность и история возникновения и развития.doc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Педагогические технологии в моем самообразовании и практической деятельности МАТЕМАТИКА.doc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Педагогические технологии как средство формирования познавательной мотивации социально неблагополучных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Педагогические технологии на основе активизации и интенсификации деятельности учащихся (активные методы обучения).doc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Педагогические технологии работы с продвинутыми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Понятие об образовательных технологиях.doc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Развитие учебной технологии в условиях современной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Развитие учебной технологии в условиях современной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Современные методы развития памяти и мышления.doc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Современные образовательные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Современные образовательные технологии.docx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Современные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Современный урок ПРОБЛЕМЫ ПОДХОДЫ РЕШЕНИЯ.doc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Сравнительные возможности образовательных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СУЩНОСТЬ ПЕДАГОГИЧЕСКОЙ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Теоретическая основа новых педагогических технологий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Технологии - краткое содержание.doc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Технологии обучения и воспитания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Технологии обучения и воспитания детей-0.doc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Технология Дебаты в школе, как средство развития критического мышления (из опыта работы).doc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Технология естественного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ТЕХНОЛОГИЯ ИНТЕРАКТИВНОЙ ИГРЫ.doc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Технология коллективного взаимообучения.doc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ТЕХНОЛОГИЯ РЕФЛЕКСИИ В ПЕДАГОГИЧЕСКОМ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Технология современного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Традиционные и новые информационные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Традиционные педагогические технологии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Уроки нетрадиционной формы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Формы и методы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Формы и методы обучения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00C97" w:rsidP="00500C9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Проблемное обучение (19)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Проблемное обучение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ИСПОЛЬЗОВАНИЕ  ПРОБЛЕМНОГО МЕТОДА  ОБУЧЕНИЯ  В ПРЕПОДАВАНИИ  ИСТОРИИ.docx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Использование проблемных ситуаций НА РАЗЛИЧНЫХ ЭТАПАХ УРОКА РУССКОГО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Повышение функциональной грамотности учащихся через организацию проблемных ситуаций на уроках русского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Проблематика индивидуализации школьного образования Дальтон-технологии.doc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ПРОБЛЕМНОЕ ОБУЧЕНИЕ.doc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Проблемное обучение -  это система.doc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Проблемное обучение – обучение, при котором учащимся знания не сообщаются в готовом виде.doc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8. Проблемное обучение в современной психолого-педагогической литературе.doc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Проблемное обучение и точные науки.doc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Проблемное обучение-0.doc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Проблемное обучение-обучение, при котором учащимся знания.doc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Проблемные ситуации в обучении.doc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Проблемный урок  Проблемы взаимного восприятия в диаде учитель-ученик.doc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Программа курса  Проблемный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Технология проблемного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Технология проблемного обучения представляет собою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Технология проблемного обучения_0.doc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Технология проблемно-модульного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Технология проектного обучения-0.doc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00C97" w:rsidP="00500C9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Проблемное обучение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(10)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Комплексный анализ проблемного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Методы обучения Проблемное обучение.doc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Методы эвристического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Памятка для решения познавательных задач.doc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Памятка по использованию проблем в качестве средства создани.doc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Правила метода эвристических вопросов.doc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Способы решения ппроблемных задач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Структура проблемного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Эвристическая беседа.doc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Эвристические вопросы.doc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00C97" w:rsidP="00500C9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Проектные технологии (60</w:t>
            </w:r>
            <w:r w:rsidR="00C50032" w:rsidRP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Семинар - практикум Исследовательская и проектная деятельность учащихся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Технология проектной деятельности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БИЗНЕС – ПРОЕКТ СКОРО в  ШКОЛУ.doc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Возможности и специфика применения проектного метода в уроке  литературы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Из опыта работы методом проектов на уроках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Изучение темы  «Будущее начинается уже сегодня. Проблемы выбора профессии» в 9 классе по проектной методике.docx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Интерактивно-проектний подход в современному учебному заведении.doc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Использование возможностей проектного метода в обучении информационным технологиям.doc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Использование метода проектов в организации воспитывающей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Использование метода проектов в учебно.doc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Использование метода проектов на уроках географии Доклад.doc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Использование проектной методики для обучения иностранному общению на уроках иностранного языка в средней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Использование проектной технологии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Исходные теоретические позиции проектного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КРАТКАЯ ИСТОРИЯ МЕТОДА ПРОЕКТОВ.doc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Междисциплинарная проектная деятельность как средство обучения, развития и воспитания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МЕТОД ПРОЕКТОВ.doc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Метод проектов — среда, в которой даже «неудачники» находят силу и уверенность.doc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Метод проектов – технология компетентностно-ориентированного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Метод проектов в начальной школе.chm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Метод проектов в обучении английскому языку в школе в системе  урок-факультатив.doc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Метод проектов и познавательная деятельность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Метод проектов как одна из форм организации итогового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Метод проектов как одна из форм организации итогового контроля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Метод проектов на уроках иностранных языков.doc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Метод проектов от урока к образовательной практике гимназии.doc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Метод проектов от уроков к образовательному проекту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МЕТОД ПРОЕКТОВ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Метод проектов-0.doc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МЕТОД ПРОЕКТОВ-2.doc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МЕТОД ПРОЕКТОВ-3.doc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Метод проектов-4.doc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Метод учебных проектов как средство активизации учебной деятельности учащихся.pdf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Обучающий курс Основы проектных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Опыт применения метода проектов в преподавании информатики и информационных технологий в средней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Организация проектных исследований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Организация проектных исследований в школе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Основные требования к методу проектов.doc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37. Особенности применения проектной технологии на уроках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Педагогические технологии Виды проектов.doc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Педагогический проект  Создание условий для развития исследовательской деятельности учащихся в сельской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Праектная тэхналогія і тэхналогія майстэрняў на ўроках літаратуры і ў пазакласнай дзейнасці.doc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Проект как вид Дальтон – задания.doc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Проект о влиянии курения на организм человека.doc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Проект под руководством учителя информатики и классного руководителя выпускного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Проектная деятельность в начальной школе из опыта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Проектная деятельность в учреждении образования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Проектная деятельность в учреждении образования, проект 5 вечеров.doc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ПРОЕКТНАЯ ДЕЯТЕЛЬНОСТЬ на уроках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Проектная деятельность школьного туристического объединения.doc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Проектная технология Анатомия проекта.doc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Проектное обучение - полно.doc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Проектное обучение на уроках информатик.doc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ПРОЕКТНОЕ ОБУЧЕНИЕ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Проектно-исследовательская деятельность младших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Проектный метод как средство воспитания социально ориентированной личности.doc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РАЗВИТИЕ (ЭВОЛЮЦИЯ) МЕТОДА ПРОЕКТОВ В СИСТЕМЕ  ШКОЛЬНОГО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Структура, содержание, оценка проекта.docx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ТЕХНОЛОГИЯ ПРОЕКТНОГО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Технология проектного обучения история и современность.doc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Учебный проект.doc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Учебный проект, С чего начать, как развить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00C97" w:rsidP="00500C9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Прочие технологии (90)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Адаптация методов обработки и интерпретации полученных данных для исследований.doc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Акмеология практике В помощь завучу.doc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Активные формы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  помощь воспитателям классов предшкольной подготовки.doc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Возможности применения метода Терапии  на интегр. уроках.doc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Выбираем приоритеты.doc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Дифференциация обучения  опыт, проблемы, перспективы…РБ.doc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Дифференциация содержания обучения  в УДО.doc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9. Значимость использования </w:t>
            </w:r>
            <w:r w:rsidR="00500C97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меж предметных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связей для отработки основных терминов и понятий изучаемого материала.doc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ИГРОВЫЕ ФОРМЫ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11. Изменение уклада начальной ступени образования в рамках эксперимента по </w:t>
            </w:r>
            <w:r w:rsidR="00500C97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совершенствованию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структуры и </w:t>
            </w:r>
            <w:r w:rsidR="00500C97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содержания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общего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Индивидуальный подход в малочисленном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Индуктивные и дедуктивные методы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Интегрированные занятия история — МХК в форме игры За семью печатями.doc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ИСПОЛЬЗОВАНИЕ ИГРОВЫХ ТЕХНОЛОГИЙ В ОБУЧЕНИИ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Использование методики ТРИЗ в преподавании шк. предметов.pdf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Использование технологии Открытого образования Дебаты в курсе биологии. Игра по теме Содержание птиц в неволе недопустимо.doc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Использование элементов интегральной образовательной технологии на уроках географии.doc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Использование эффективных педагогических технологий и методик обучения и воспитания младших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Исследовательская деятельность как компонент творческого потенциала личности школьника.doc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К вопросу об обеспечении успешности учения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Классификация методов обучения (по Ю.К. Бабанскому).doc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Конспект интегрированного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Конспект урока по литературному чтению по теме  Особенности сказочного жанра.doc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КРИТЕРИИ ОЦЕНКИ СИСТЕМЫ УПРАВЛЕНИЯ.doc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Мастер-класс как одна из форм презентации  профессиональной деятельности педагога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Методика обоснования временных затрат на выполнение домашних заданий учащимися средней общеобразо.doc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Методика проведения методического семинара для учителей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Методические рекомендации по применению кейс-технологии на уроках общественных дисциплин.doc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Механизм формирования позитивного имиджа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Можно ли учить творчеству.doc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Мониторинг как технология оценивания результатов учебного труда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Надежда на успех.doc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НЕСКОЛЬКО МЫСЛЕЙ О ТРИЗ-ПЕДАГОГИКЕ.doc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Нормативное правовое обеспечение интегрированного 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36. Образовательная программа ДУО.doc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Образовательная технология по теме  Модель атома. Опыт Резерфорда.doc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Обучение  по технологии «Шаг за шагом» определяет следующие цели.doc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Опыт реализации сущностного и акмеологического подходов в преподавании гуманитарных дисциплин.doc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Организация творческой деятельности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Организация учебного процесса в режиме новой педагогической технологии КСО (ДЕМСОС).doc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Основные принципы ТРИЗ.doc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Особенности уровневой дифференциации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Осознание миссии Сотрудничества.doc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ОТЛИЧИЕ СИСТЕМЫ  Л.В.ЗАНКОВА.doc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ПЕДАГОГИЧЕСКАЯ ТЕХНОЛОГИЯ, ИНТЕЛЛЕКТУАЛЬНАЯ ИГРА ДЕБАТЫ.ppt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Педагогические технологии в моем самообразовании и практической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ПЕДАГОГИЧЕСКИЕ ТЕХНОЛОГИИ НА ОСНОВЕ АКТИВИЗАЦИИ И ИНТЕНСИФИКАЦИИ ДЕЯТЕЛЬНОСТИ УЧАЩИХСЯ (АКТИВНЫЕ МЕТОДЫ ОБУЧЕНИЯ).doc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Педагогический проект Эффективность применения  современных технологий обучения в учебно-воспитательном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План постоянно действующего семинара «Современные образовательные технологии»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Планирование и реализация межпредметных связей.doc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ПРЕИМУЩЕСТВА  КСО.doc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Программа  Шаг за шагом.doc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ПРОГРАММА  ШАГ ЗА ШАГОМ  ОСНОВНЫЕ ПРИНЦИПЫ.doc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Программа внедрения модели мультипрофильного обучения на старшей ступени гимназии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Программа оптимизации функционирования 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Развитие и саморазвитие личности ученика.doc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Развитие исследовательских умений и навыков всех субъектов образовательного процесса гимназии проблемы и поиски их решения.rtf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Различение понятий метод методика  технология.doc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Рейтинговая система как эффективный метод обучения и воспитания.doc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Рекомендации по подготовке и осуществлению кооперативного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Реферат как один из видов научного исследования.doc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СИСТЕМА РАБОТЫ ПЕДАГОГА ПО АПРОБАЦИИ СОВРЕМЕННЫХ ПЕДАГОГИЧЕСКИХ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Система рационального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Система рейтинговой оценки знаний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Современные подходы к организации предпрофильного и профильного обучения в 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Создание реабилитационной службы. Опыт, проблемы, перспективы.doc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СОЗДАНИЕ С ПОМОЩЬЮ ИНСТРУМЕНТОВ ТРИЗ ОБРАЗНЫХ МОДЕЛЕЙ ДЛЯ АРИФМЕТИЧЕСКИХ ДЕЙСТВИЙ.doc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Справка использования современных педагогических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Сюжетно-ролевые игры как фактор становление ценностей у старшеклассников.pdf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Теоретические аспекты организации целостного образовательно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Технологии обучения и воспитания детей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ТЕХНОЛОГИЯ  АДАПТИВНОЙ  СИСТЕМЫ  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Технология «Шаг за шагом».doc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Технология организации работы в парах.doc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Технология перспективно опережающего 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ТЕХНОЛОГИЯ ПОЛНОГО УСВОЕНИЯ.doc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ТЕХНОЛОГИЯ ПРОВЕДЕНИЯ УЧЕБНЫХ ДИСКУССИЙ.doc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Технология работы со слабоуспевающими и неуспевающими учениками.doc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Технология развития мотивационных основ самоорганизации.doc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ТЕХНОЛОГИЯ СИСТЕМНОГО ПОДХОДА.doc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Технология управления развитием школы череза систему педсоветов в практике работы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Технология учебной деловой игры.doc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Технология целеполагания и целеосуществления современного урока с позиции системного анализа.doc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Технология Шаг за шагом теория и пратктика.doc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ТРИЗ - ПЕДАГОГИКА.doc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Урок математики Учимся округлять числа.doc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Учебный процесс в школе С.Т.Шацкий.doc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Формирования лидерской позиции подростков в условиях деятельности детской организации.doc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Цели и задачи ТРИЗ-педагогики.doc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00C97" w:rsidP="00500C9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Развивающее обучение (19)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АПРОБАЦИЯ ТЕХНОЛОГИИ РАЗВИВАЮЩЕГО ОБУЧЕНИЯ В 5-ЫХ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Из истории становления системы развивающего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образовательной системе Д.Б. Эльконина - В.В.Давыдова.doc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Обучение учащихся по системе развивающего обучения Л.В.Занкова.doc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Принципы развивающего обучения Эльконина.doc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6. Принципы развивающего обучения Эльконина- Давыдова.doc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Развивающая система Л.В.Занкова, нач.классы Конспект урока Народные Приметы погоды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РАЗВИВАЮЩАЯ СИСТЕМА ОБУЧЕНИЯ Занкова.doc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Развивающее обучение.doc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Развивающее обучение Эльконина-Давыдова.doc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Развитие познавательной активности, интеллектуальных и творческих способностей учащихся в предметной области Информатика.doc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Развитие умений и навыков.doc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Самостоятельная деятельность учащихся - основа развивающего обучения.docx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СИСТЕМА РАЗВИВАЮЩЕГО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СИСТЕМА РАЗВИВАЮЩЕГО ОБУЧЕНИЯ.rtf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СОВРЕМЕННЫЕ ПОДХОДЫ К ОРГАНИЗАЦИИ СИСТЕМЫ КОРРЕКЦИОННО-РАЗВИВАЮЩЕГО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Технология развивающего обучения.chm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Технология развития интереса учащихся к профессии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Формирование учебной мотивации учащихся в системе обучения по Занкову.doc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00C97" w:rsidP="00500C9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500C9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14.Разноуровневые технологии (7)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Разноуровневая диагностика и контроль.Дифференциация обучения информатики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Разноуровневое обучение.doc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ТЕХНОЛОГИЯ РАЗНОУРОВНЕВОГО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Технология разноуровневого обучения-0.doc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Технология разноуровневого обучения-01.doc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Технология уровневой дифференциации.doc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Технология уровневой дифференциации на уроках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00C97" w:rsidP="00500C9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Типы уроков (184)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Анализ урока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Здоровьесберегающий потенциал урока и пути его реализации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Семинар современный урок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Структура урока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Цели урока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“ТРИЗ”-технология - её цели и задачи.doc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«Методические подходы к проведению  интегрированных уроков» РЕКОМЕНДАЦИИ УЧИТЕЛЯМ  ОБЩ. - ГУМ.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Аб’ём навучальнага і экзаменацыйнага рэфератаў, узор іx афармлення.doc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Активные формы и методы проведения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современного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Арыенціровачная карта для праектавання ўрока (матэрыялы для трэнінгу).doc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 помощь учителям.doc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Виды, структура  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Всё о домашнем задании.docx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Выкарыстаньне дыскусіі на ўроку.doc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Выступление на педсовете Современный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Гигиенические требования к уроку.doc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Деловая игра «Современный урок».doc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Деловая игра как одна из игровых форм проведения уроков в среднем и старшем школьном возраст.doc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Дидактические основы современного урока Методические материалы для успешной работы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Дидактические требования  к современному уроку.doc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Дидактические требования к современному уроку.doc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Дидактические требования к современному уроку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Доклад УРОК  КАК СИСТЕМА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Идеи, методы и принципы интегрированного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Интеграция уроков в условиях развития современной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Интегрированные уроки.doc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Интернет-уроки.doc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Интернет-уроки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Использование игровых элементов в традиционном зачете.docx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Использование нестандартных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Исследовательская деятельность – творческий процесс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Как подготовить современный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КАК ПОДГОТОВИТЬ СОВРМЕННЫЙ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Как сделать урок интересным.doc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Карта конструирования урока, уч.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Карта проектирования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Классификация нетрадиционных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Классификация уроков на нетрадиционной основе, методика их подготовки и проведения.doc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35. Классификация уроков на нетрадиционной основе, методика их подготовки и проведения.ppt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Комбинированный урок является наиболее распространённым типом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Комбинированный урок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КОНТРОЛЬНАЯ РАБОТА И ЕЕ АНАЛИЗ.doc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Личностно  ориентированный урок  основные подходы, требования.doc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Личностно ориентированный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Мастерская «Итог! Как много в этом звуке!».doc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Мастерская «Урок – аккумулятор жизни учащихся».doc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Метод обучения – это важнейший компонент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Методика ВИДЫ. ТИПЫ. ФОРМЫ УРОКОВ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Методика организации и проведения зачетных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МЕТОДИКА ПРЕПОДАВАНИЯ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МЕТОДИКА УРОКА ИЗО.doc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Методические подходы к проведению интегрированных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Методические рекомендации по организации рефлексивной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Методические рекомендации по организации рефлексивной деятельности учащихся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Методические рекомендации Работа в парах и группах.doc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Методические рекомендации.  Организация работы в группах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Методические рекомендации. Организация работы в парах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Методические формы и приемы при организации факультативных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Методы работы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Нестандартные уроки по методике сотрудничества.doc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Нетрадиционные уроки по информатике.doc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Нетрадиционный  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Нетрадиционный урок как одно из средств активизации.ppt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Нетрадиционный урок как одно из средств активизации познавательной деятельности учащихcz.doc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Нетрадиционный урок как одно из средств активизации познавательной деятельности учащихся.ppt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Нетрадиционный урок как одно из средств активизации познавательной деятельности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О проектировании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О современном  уроке как основной дидактической единице.doc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О целеполагании.doc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ОБ ИСПОЛЬЗОВАНИИ КОМПЬЮТЕРА.doc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обобщающий урок по природоведению.doc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Обобщающий урок понятие, цель, организация.doc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Обобщение опыта УРОКИ НЕСТАНДАРТНОГО ТИПА В ФОРМИРОВАНИИ ПОЛОЖИТЕЛЬНОЙ МОТИВАЦИИ К УЧЕНИЮ.doc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Обычные и необычные уроки.doc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Один из эффективных способов подготовки нестандартного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Описание  нетрадиционных  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Оптимальная организация урока как средство устранения перегрузки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Организация и оценка современного урока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ОРГАНИЗАЦИЯ ПОВТОРЕНИЯ.doc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Организация учебной деятельности учащихся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ОСНОВНЫЕ КОМПОНЕНТЫ СОВРЕМЕННОГО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ОСНОВНЫЕ ЦЕЛИ ДЕЯТЕЛЬНОСТИ ПЕДАГОГА НА СЛВРЕМЕННОМ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Основы творческой разработки урока. Строение уроков основных типов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Особенности современного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Особенности урока в условиях здоровьесберегающей педагогики.doc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ОТ ТЕКСТА УЧЕБНИКА.doc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Оценка нестандартных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Педагогические требования к современному уроку на разных этапах.doc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План – конспект урока по изобразительному искусству.doc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ПОДГОТОВКА УЧИТЕЛЯ К ПРЕПОДАВАНИЮ НОВОЙ ТЕМЫ.doc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Показатели оценки качества знаний и эффективности учебных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ПРЕДМЕТНЫЕ ЦЕЛИ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Преемственность  в системе «урок- факультатив» как условие высокого  качества индивидуального образования  (русский язык и лит-ра).doc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Презентации Типы СОВРЕМЕННЫХ УРОКОВ.ppt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Примерный перечень возможных задач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Примеры уроков и отдельных методов кооперативного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Проблемный урок примеры, типы, виды.doc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ПРОБЛЕМЫ ПРИМЕНЕНИЯ УЧЕБНЫХ ЗАДАНИЙ НА УРОКАХ.doc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Психологические требования к уроку.doc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Психолого-педагогические критерии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Пути и средства повышения эффективности урока как формы учебной деятельност.doc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98. Рациональность применения методов и форм обучения как способ повышения эффективности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Реализация принципа преемственности  обучения математике в системе  УРОК-ФАКУЛЬТАТИВ.doc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Рекомендации по планированию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Рекомендации по планированию уроков ИЗО.doc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Семинар Современный урок - каким он должен быть.doc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Семинары.rtf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СОВЕРШЕНСТВОВАНИЕ УРОКА – ВЕДУЩЕЕ НАПРАВЛЕНИЕ МЕТОДИЧЕСКОЙ РАБОТЫ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СОВРЕМЕННЫЕ ОБРАЗОВАТЕЛЬНЫЕ ИДЕИ И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Современные требования к преподаванию иностранного языка, цели.doc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Современные требования к проведению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Современные требования к уроку.doc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Современные требования к уроку.docx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Современные требования к уроку-1.doc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Современный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Современный урок - моделирование учебного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СОВРЕМЕННЫЙ УРОК  ПРОБЛЕМЫ, ПОДХОДЫ, РЕШЕНИЯ.doc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СОВРЕМЕННЫЙ УРОК  ПРОБЛЕМЫ, ПОДХОДЫ, РЕШЕНИЯ-0.doc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Современный урок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Современный урок и требования к нему.doc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Современный урок и требования к нему.rtf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Современный урок 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Современный урок Метод. рекомендации молодому учителю.doc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Современный урок на 1-ой ступени общего среднего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СОВРЕМЕННЫЙ УРОК. КАКИМ ЕМУ БЫТЬ. ТИПЫ и СТРУКТУРА, ВИДЫ СОВРЕМЕННОГО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Содержание нетрадиционных видов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Состав комбинированного урока и содержание его этапов.doc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Состав комбинированного урока и содержание его этапов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СОСТАВ КОМБИНИРОВАННОГО УРОКА И СОДЕРЖАНИЕ ЕГО_ЭТАПОВ.doc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Сравнительная характеристика основных компонентов традиционных и нетрадиционных уроков.docx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СРЕДСТВА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Структура и анализ современного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Структура повторительно – обобщающего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Структура СОВРЕМЕННОГО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Структурные элементы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Структурные элементы учебного занятия.docx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Сущность  современного  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СХЕМА ПЛАНА-КОНСПЕКТА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Схема плана-конспекта урока-0.doc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Схема плана-конспекта факультативного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Схема поурочного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Технологии в интегрированном обучении.doc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Технологии личностно-ориентированного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ТЕХНОЛОГИЧЕСКАЯ  КАРТА  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ТЕХНОЛОГИЯ ЗАДАНИЙ ДЛЯ ФОРМИРОВАНИЯ И РАЗВИТИЯ УЧЕБНЫХ УМЕНИЙ.doc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Типичные недостатки современного урока.docx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ТИПОЛОГИЯ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Типология урока в современной  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Типология урока Классические и нетрадиционные типы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ТИПОЛОГИЯ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Типология уроков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ТИПОЛОГИЯ УРОКОВ2.doc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Типы  и  виды  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Типы и формы интегрированных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Типы интегрированных внеклассных мероприятий.doc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Типы учебных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Требования к современному уроку.doc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Требования к технике проведения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ТРЕБОВАНИЯ К УРОКУ КАК ОСНОВНОЙ ФОРМЕ ОРГАНИЗАЦИИ УЧЕБНОГО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ТРИЗ – технология творчества на уроках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УРОК – КАК СРЕДСТВО УПРАВЛЕНИЯ ПРОЦЕССОМ ОБУЧЕНИЯ СИСТЕМНЫЙ ПОДХОД К САМОАНАЛИЗУ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Урок – одна из форм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Урок - основная форма организации обучения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Урок - ФОРМЫ ОРГАНИЗАЦИИ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161. Урок - это зеркало общей и педагогической культуры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Урок и его типы, стркутура.doc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УРОК ИЗЛОЖЕНИЯ НОВОГО МАТЕРИАЛА.doc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УРОК КАК СИСТЕМА.doc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Урок от А до Я. Типы, виды, структура, технология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Урок повторения и закрепления изучаемого материала.doc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УРОК РЕШЕНИЯ ЗАДАЧ.doc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Урок с точки зрения личностно ориентированного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УРОК САМОСТОЯТЕЛЬНОГО ИЗУЧЕНИЯ ТЕОРЕТИЧЕСКОГО МАТЕРИАЛА.doc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УРОК САМОСТОЯТЕЛЬНОЙ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Урок систематизации и углубления изученного материала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Урок усвоения нового материала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Урок учета и контроля знаний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Уроки-тренинги в начальных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Учение с увлечением – учительский проект.doc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ФИЗИОЛОГО-ГИГИЕНИЧЕСКИЕ ТРЕБОВАНИЯ к СОВРЕМЕННОМУ УРОКУ.doc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Формы и методы обучения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Формы организации процесса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Формы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Формы, методы и приёмы, применяемые педагогом для эффективной реализации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Хар-ка нетрадиц.уроков.doc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Целеполагание урока его типы, формы, виды.doc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Этап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ЭТАПЫ  ПЛАНАВАННЯ  І  ПАДРЫХТОЎКІ   ЎРОКА.doc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500C9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15.Типы уроков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Анализ урока (12)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Алгоритм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АНАЛИЗ УРОКА И ПРОФЕССИОНАЛЬОЙ ДЕЯТЕЛЬНОСТИ УЧИТЕЛЯ Преподавание.doc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Методика системного подхода к самоанализу.doc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Психологический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Самоанализ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Самоанализ урока информатики но Конаржевскому.doc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Самоанализ урока по Зотову.doc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Системный анализ по Симонову.doc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Системный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Структурный анализ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СХЕМА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Схема самоанализа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00C97" w:rsidP="00500C9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15.Типы уроков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Структура урока (10)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урока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Обобщенная схема поурочного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ПАМЯТКА ДЛЯ ПАБУДОВЫ ПЛАНА ЎРОКА МОВЫ І ЛІТАРАТУРЫ.doc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Структура камбінаванага ўрока беларускай мовы.doc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Структура ўрока аналізу навучальных і кантрольных дыктантаў.doc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Структура ўрока аналізу пісьмовых (творчых) работ вучняў.doc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Структура ўрока замацавання ведаў, уменняў і навыкаў па беларускай мове.doc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Структура ўрока паўтарэння і абагульнення вывучанага па беларускай мове.doc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Структура ўрока тлумачэння новага матэрыялу па беларускай мове.doc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Этапы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Этапы урока 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00C97" w:rsidP="00500C9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Французкие педмастерские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(14)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Альтернативные технологии  технология педагогических мастерских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Метод «Мастерская будущего».doc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Методические рекомендации по проведению  мастерской для учителей (родителей) на тему  «Учитель. Здоровье».doc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ОСНОВЫ ТЕХНОЛОГИИ РАЗВИТИЯ КРИТИЧЕСКОГО МЫШЛЕНИЯ.doc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Педагогическая мастерская как одна из форм организации учебного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Педагогические мастерские – это система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ТЕХНОЛОГИЯ  ПЕДАГОГИЧЕСКИХ МАСТЕРСКИХ.doc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Технология педагогических Мастерских.doc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Технология педагогических мастерских на уроках БИОЛОГИИ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ТЕХНОЛОГИЯ ФРАНЦУЗСКИХ МАСТЕРСКИХ.doc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Технология французских педагогических мастерских.doc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Технология французских педагогических мастерских.ppt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Тэхналогіі сэнсатворчасці і дыялогу, педагагічных майстэрняў і НЛП. Агульныя заўвагі.doc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14. Тэхналогія французскіх педагагічных майстэрняў на ўроках беларускай мовы.doc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00278E" w:rsidP="000027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Элькоин-Давыдов (6)</w:t>
            </w:r>
            <w:r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Д.Б. Элькоин  Психология игры.DOC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Концепция построения и организации подростковой школы в образовательной системе Эльконина-Давыдова.doc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Лист наблюдений урока в системе Д.Б.Эльконина-В.В.Давыдова.doc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Оценка урока в системе РО Д.Б.Эльконина-В.В.Давыдова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Развивающее обучение  Эльконина-Давыдова.doc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Технология развивающего обучения  Элькоина-Давыдова история и современность.doc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00278E" w:rsidP="000027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 ТЕХНОЛОГИИ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Технология интерактивного обучения (6)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Классификация интерактивных методов.doc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Общая характеристика методов создания благоприятной атмосфер.doc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Понятие интерактивных методов.doc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Сущность активных и интерактивных методов и педагогических 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Сущность технологии интерактивного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Что такое интерактивное обучение.doc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00278E" w:rsidP="000027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Педсов</w:t>
            </w:r>
            <w:bookmarkStart w:id="12" w:name="педсове"/>
            <w:bookmarkEnd w:id="12"/>
            <w:r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еты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00278E">
            <w:pPr>
              <w:numPr>
                <w:ilvl w:val="0"/>
                <w:numId w:val="1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Доклады, к педагогическому совету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00278E">
            <w:pPr>
              <w:numPr>
                <w:ilvl w:val="0"/>
                <w:numId w:val="1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педагогических советов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00278E">
            <w:pPr>
              <w:numPr>
                <w:ilvl w:val="0"/>
                <w:numId w:val="1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Разработки педагогических советов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00278E" w:rsidP="000027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Педсоветы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Доклады, к педагогическому совету (94)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Выступление на педсовете Формирование ключевых компетентностей школьников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системно-деятельностного подхода как основа определения требований к результатам образования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Вопросы для обсуждения на педагогических советах.doc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Выступление к педсовету От компетентного учителя к компетентному ученику.doc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Выступление на педагогическом совете Мониторинг развития школьника.doc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Выступление на педсовете «Здоровьесберегающие технологии в школе».doc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Выступление на педсовете «Здоровьесберегающие технологии».doc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Выступление на педсовете АКТИВНЫЕ ФОРМЫ И МЕТОДЫ  ОБУЧЕНИЯ.docx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Выступление на педсовете Современный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Выступление на Педсовете Технология модульного обучения как помощник в преодолении неуспеваемости.doc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ДОКЛАД  «Аналитическая культура  руководителя».doc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Доклад «Влияние ИКТ на качество образования»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Доклад «Образование и самообразование педагогов по вопросам работы с одаренными детьми».doc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Доклад «Особенности применения инновационных технологий».doc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Доклад анализ о работе  общеобразовательного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Доклад Возможности использования компетентностно - ориентированных заданий на разных этапах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Доклад Зависимость качества обучения от психофизических особенностей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Доклад из опыта работы Личностные факторы в становлении одаренности младших школьников и подростков.doc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Доклад из опыта работы Организация работы с учащимися в школе по профилю МАТЕМАТИКА.doc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Доклад Использование ИКТ в преподавании обществоведческих дисциплин.doc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Доклад к педагогическому совету Личность педагога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Доклад к педсовету  «Формирование проблемы мотивации к учению».doc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Доклад к педсовету «Классификация методов обучения».doc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Доклад к педсовету Анализ работы Учреждения образования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Доклад к педсовету ВЛИЯНИЕ СЕМЬИ НА СТАНОВЛЕНИЕ ЛИЧНОСТИ.doc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Доклад к педсовету ЗОЖ Какой быть школьной физкультуре.doc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Доклад к педсовету нач. школа ИННОВАЦИОННЫЕ  ПОДХОДЫ  К  ВОСПИТАНИЮ.doc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Доклад к педсовету Обеспечение успешности учащихся в учебной деятельности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Доклад к педсовету Основные направления здоровьесберегающей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Доклад к педсовету Превентивно-правовые формы воспитания подростков.doc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Доклад к педсовету Предупреждение суицида снижает степень его реализации.doc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Доклад к педсовету Применение информационных технологий на уроках с целью повышения качества знаний у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Доклад к педсовету Проблема творчески одаренной личности.doc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Доклад к педсовету СИСТЕМЫ КОНТРОЛЯ И ОЦЕНКИ ЗНАНИЙ 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Доклад к педсовету Совершенствование управления  школой как условие повышения эффективности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Доклад к педсовету Создание ситуации успеха – одно из условий гуманизации процесса обучения.docx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Доклад к педсовету шк. психолог Переход из младшей школы в среднюю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Доклад на педагогический совет «Анализ эффективности решения проблем современного образования на уровне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Доклад на педагогическом совете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Доклад на педсовет Начало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Доклад на педсовет Основные проблемы, возникающие в период адаптации к условиям обучения в средней школе.docx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40. Доклад на педсовете ИКТ в образовательном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Доклад на педсовете по теме Профессиональное самоопределение учащихся как один из путей успешной социализации выпускника.docx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Доклад на педсовете СОВРЕМЕННЫЕ ОБРАЗОВАТЕЛЬНЫЕ ТЕХНОЛОГИИ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Доклад на педсовете Триединая цель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Доклад на тему Роль заместителя директора в формировании единого образовательного пространства уч.doc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Доклад О состоянии психолого-педагогического сопровождения образо-вательного процесса в муниципальных общеобразовательных уч-реждениях.doc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Доклад Оптимизация образовательного процесса через использование компьютерных, телекоммуникационных сетей и систем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Доклад педсовет СИСТЕМА ОРГАНИЗАЦИИ И ПРОВЕДЕНИЯ КОНТРОЛЯ НА УРОКАХ ФИЗИКИ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Доклад педсовету Тема моего доклада Анализ выполнения программы информатизации в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Доклад по итогам деятельности УО в прошедшем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Доклад по теме  «Что обеспечивает успех урока. Или подготовка учителя к уроку».doc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Доклад УРОК  КАК СИСТЕМА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Доклад Эффективность педагогического поиска учителя по совершенствованию урока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Доклад-отчет Состояние и результаты образовательной деятельности школы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Духовно-нравственное воспитание как основа гармоничного развития личности ученика.docx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Зависимость качества обучения от психофизических особенностей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ЗАКЛЮЧИТЕЛЬНЫЙ  ПЕДСОВЕТ дду.doc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Здоровьесберегающий потенциал ООТ.doc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Здоровьесберегающий потенциал урока и пути его реализации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Инновационные модели  работы психологической службы в рамках программы ЗОЖ.doc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Итоги работы по ЗОЖ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К педсовету метод.материалы ПО ПСИХОЛОГО-ПЕДАГОГИЧЕСКОМУ ОБЕСПЕЧЕНИЮ ПРОЦЕССА АДАПТАЦИИ УЧАЩИХСЯ 5-Х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К педсовету Преемственность начального звена обучения и среднего звена.doc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К педсовету Развитие творческих способностей учащихся  на уроках математики через использование  технологии проблемного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К педсовету ХАРАКТЕРИСТИКА ПОНЯТИЯ СОЦИАЛИЗАЦИИ ЛИЧНОСТИ.ХАРАКТЕРИСТИКА ПОНЯТИЯ СОЦИАЛИЗАЦИИ ЛИЧНОСТИ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Личность педагога в современной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Материал к педсовету на тему Самостоятельная работа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Материалы педсовета Оптимальный выбор методов обучения - путь к нормализации учебной нагрузки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Место и роль педагогического анализа урока в общественной системе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Методическая разработка педагогического консилиума по теме Преемственность в обучении.doc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Об обеспечении успешной адаптации.doc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Обеспечение социального благополучия учащихся как необходимый компонент здоровьесбережения.doc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ОРГАНИЗАЦИЯ ИССЛЕДОВАТЕЛЬСКОЙ ДЕЯТЕЛЬНОСТИ И  РАЗВИТИЕ ТВОРЧЕСКИХ СПОСОБНОСТЕЙ ЛИЧНОСТИ В СЕЛЬСКОЙ ШКОЛЕ.docx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Освоение современных образовательных технологий коллективом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Педагогические условия формирования интереса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Педсовет (выступление) Из личного опыта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Педсовет (доклад) «Культура здоровья как фактор формирования здоровьесберегающей среды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Педсовет (доклад) ВЗАИМОДЕЙСТВИЕ СЕМЬИ 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Педсовет (доклад) Здоровьесберегающие технологии на уроках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Педсовет (доклад) Обеспечение успешности учащихся в учебной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Педсовет (доклад) Одаренный ребенок. Признаки и классификация одаренных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Педсовет (программа)  «Обеспечение успешности учащихся в учебной деятельности».doc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Педсовет Воспитательная работа в современной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Педсовет доклад Поощрения и наказание как методы педагогического воздействия Выступление на педагогическом совете.doc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Педсовет доклад психолога СПЕЦИФИКА КОНФЛИКТОВ МЕЖДУ УЧИТЕЛЯМИ И УЧЕНИКАМИ.doc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Педсовет как форма работы учителя над повышением профессионального мастерства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Педсовет Творчество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Предложение по проведению педсовета ЛИЧНОСТЬ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Приложение к педагогическому совету Современный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Профориентация в школе доклад.doc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Совершенствование способов практической деятельности младших школьников  на уроках русского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Сценарий педагогического совета Анализ и самоанализ урока — средство повышения методического мастерства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ТЕОРИЯ НЕПРЕРЫВНОГО ОБРАЗОВАНИЯ И СТРАТЕГИЯ.doc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Технология успеха управленческой деятельности директора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Школьный психолог выступление на Педсовете Почему мы забываем.doc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00278E" w:rsidP="000027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Педсоветы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Организация педагогических советов (93)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 xml:space="preserve">1. </w:t>
            </w:r>
            <w:r w:rsidR="0000278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 педсовету.doc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Анкета для педагогов к педсовету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ВЗГЛЯД ШКОЛЬНОГО УЧИТЕЛЯ НА НЕОБХОДИМОСТЬ непрерывного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Выписка шаблон ИЗ ПРОТОКОЛА ЗАСЕДАНИЯ ПЕДАГОГИЧЕСКОГО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Доклад к педагогическому совету Современный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Документация педагогического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Документация педагогического совета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Завуч Технология подготовки и проведения педсовета.doc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ЗАДАЧИ И СОДЕРЖАНИЕ РАБОТЫ  пед.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ЗАДАЧИ И СОДЕРЖАНИЕ РАБОТЫ ПЕДАГОГИЧЕСКОГО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Из опыта организации и проведения педагогических советов.doc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Из опыта работы Удовлетворенность участников педагогического процесса как показатель результативности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ИНТЕНСИФИЦИРОВАННЫЕ ФОРМЫ ПРОВЕДЕНИЯ ПЕДАГОГИЧЕСКИХ СОВЕТОВ.doc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К педсовету Преемственность начального звена обучения и среднего звена.doc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Комплексна-мэтавая праграма к педсавету.doc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Комплексна-мэтавая праграма па падрыхтоуцы да педсавета.doc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Копия решения педсовета Экзамены.doc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Методические рекомендации по организации и проведению педагогических совето.doc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Методы и формы проведения педагогических советов.doc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Методы и формы проведения педагогических советов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Нетрадиционная форма педсовета.doc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НЕТРАДИЦИОННЫЕ ФОРМЫ ПРОВЕДЕНИЯ  ПЕДАГОГИЧЕСКИХ СОВЕТОВ.doc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О новых формах педагогического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О новых формах проведения педсоветов.doc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Об утверждении положений о педагогическом совете учреждения общего среднего образования и родительском комитете учреждения общего среднего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Об утверждении Положения о педагогическом совете  общеобразовательного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Организация инновационной деятельности педагогического коллектива.doc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Оргпроект педсовета Формы работы на уроке по повышению мотивационной сферы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ОСНОВНЫЕ ФОРМЫ ПРОВЕДЕНИЯ ПЕДАГОГИЧЕСКИХ СОВЕТОВ.doc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Памятка по проверке эффективности работы педагогических советов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Педагогические советы в -2012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Педагогические советы, виды, типы, цели и задачи.doc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Педагогический совет школы является постоянно действующим органом управления для рассмотрения основных вопросов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Педсовет - идеи, методики, формы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Педсовет выписка Об итогах 1-ой четверти.doc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Педсовет выписка об итогах 2-ой четверти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Педсовет идеи, методики, формы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Педсовет Факультативы.doc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Педсоветы -  планирование, проведение, оформление, контроль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Педсоветы - планирование, проведение, содержание, контроль.doc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Педсоветы в дошкольном образовательном учреждении.doc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Педсоветы планирование, проведение, оформление, контроль.doc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ПЛАН ПОДГОТОВКИ И ПРОВЕДЕНИЯ ПЕДСОВЕТА «Формирование учебной мотивации уч-ся».doc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План работы педсаветаў на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Подготовка и проведение педагогических советов (из опыта работы).doc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Подготовка и проведение педагогических советов ИЗ ОПЫТА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Подготовка и проведение педагогического совета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Подготовка к педсовету Системность ценностных ориентаций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Подготовка к проведению педагогических советов в уч.году.doc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Положение о малом педагогическом совете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ПОЛОЖЕНИЕ О ПЕДАГОГИЧЕСКОМ СОВЕТЕ.doc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ПОЛОЖЕНИЕ о педагогическом совете ГУО СШ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Положение о педагогическом совете и родительском комитете.doc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Положение о педагогическом совете учреждения общего среднего образования ГУО СШ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Положение о Педагогическом совете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ПОЛОЖЕНИЕ о педагоическом совете.doc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Положение о педсовете.doc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ПОСТАНОВЛЕНИЕ 2005.doc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ПРИМЕРНАЯ ТЕМАТИКА ЗАСЕДАНИЙ СОВЕТА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Примерная тематика педагогических советов воспитательной  направленности.doc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61. Программа подготовки к педсовету Влияние социальных факторов на организацию работы по формированию у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школьников культуры здорового образа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62. ПРОДУКТИВНАЯ МОДЕЛЬ ПРОВЕДЕНИЯ ТРАДИЦИОННОГО  ПЕДАГОГИЧЕСКОГО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Проект решения педагогического совета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Проект решения педагогического совета и лист контроля исполнения постановления.doc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ПРОТОКОЛ заседания педагогического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Протокол Заседания педагогического совета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РАБОТА педагогического совета УО в - уч.году.doc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РАБОТА педсоветов НАПРАВЛЕНИЯ+ПОВЕСТКИ.doc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Рекомендации по планированию  работы педагогического совета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Роль индивидуальной и дифференцированной работы - путь к развитию творческого потенциала ученика 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Роль педагогических советов в повышении профессиональной компетентности учителя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Система подготовки к педагогическому совету как одно из условий обеспечения.doc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Система подготовки к педагогическому совету как одно из условий обеспечения инновационной деятель.doc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СОВРЕМЕННАЯ КОНЦЕПЦИЯ НЕПРЕРЫВНОГО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ТЕАТР НАЧИНАЕТСЯ С ВЕШАЛКИ, А ПЕДСОВЕТ ИЛИ СЕМИНАР С ОБЪЯВЛЕНИЯ.doc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ТЕМАТИКА ЗАСЕДАНИЙ ПЕДАГОГИЧЕСКИХ СОВЕТОВ pp.doc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Тематика пед.советов.doc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Тематика Педагогические Советы.doc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Тематика педагогических советов  на -2012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Тематика педагогических советов в   уч.году.doc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Тематика педагогических советов в -11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Тематика педагогических советов ГУО CШ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Тематика педсоветов в -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Темы педагогических советов 2004-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Темы педагогических советов на уч.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Технология подготовки и проведения педсовета.doc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Технология управления развитием школы через систему педсоветов в практике работы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Формы и методы проведения педагогических советов.doc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Функции и содержание педагогических советов.doc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Цели и Тематика педагогических советов на новый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Циклограмма издания приказов по школе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Циклограмма-план УВР на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ЭФФЕКТИВНЫЕ ФОРМЫ ПРОВЕДЕНИЯ ПЕДСОВЕТА.doc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00278E" w:rsidP="000027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Педсоветы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Разработки педагогических советов (279)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Выявленные проблемы Эффективность урока - стимул к успеху учителя и ученика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00278E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Педагогический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совет Воспитание Человека   - Патриота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Педагогический совет + презентация ВЗАИМОДЕЙСТВИЕ ШКОЛЫ И СЕМЬИ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Педагогический совет «Место технологий в инновационной деятельности школы»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Педагогический совет Духовно нравственное воспитание как условие гармоничного развития личности учащегося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Педагогический совет Единые подходы к формированию общеучебных умений и навыков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Педагогический совет Здоровьесберегающие технологии - основа построения образовательного процесса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Педагогический совет Современные подходы в работе с одаренными детьми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+ презентация Личность педагога в современной школе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«Обеспечение успешности учащихся в учебной деятельности»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ВЗАИМОДЕЙСТВИЕ СЕМЬИ И ШКОЛЫ КАК ЗАЛОГ УСПЕХА УЧЕБНО-ВОСПИТАТЕЛЬНОГО ПРОЦЕССА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Воспитание личности школьника - важнейшее условие оптимизации образовательного процесса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Дифференциация и индивидуализация обучения как средство эффективности развития потенциала школьника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Духовно нравственное воспитание как условие гармоничного развития личности учащегося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Единые подходы к формированию общеучебных умений и навыков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Здоровьесберегающие технологии — основа построения образовательного процесса в школе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Классный руководитель. Как достичь успеха_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Личностное развитие школьника на всех ступенях обучения через взаимодействие школы и семьи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Личностное развитие школьника на всех ступенях обучения через взаимодействие школы и семьи» в интерактивной форме.doc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Мониторинг развития метапредметных универсальных учебных действий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Мониторинг развития метапредметных универсальных учебных действий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Мотивация учения – основное условие успешного обучения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О совершенствовании учебного процесса на основе диагностики учащихся 5-х классов при переходе на новую ступень образования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Осуществить осмысление понятия «эффективность» и «эффективный урок»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от 31.08. Анализ работы школы в летний период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презентация Эффективность урока - стимул к успеху учителя и ученика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Роль классного родительского собрания во взаимодействии семьи и школы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Педсовет Современные педагогические технологии как одно из необходимых условий эффективности инновационной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деятельности школы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Педсовет ТЕМА ПЕДСОВЕТА  «УУД как  фундаментальное ядро содержания образования. Основные способы формирования УУД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Технологии в инновационной деятелоьности школы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УНИВЕРСАЛЬНЫЕ УЧЕБНЫЕ  ДЕЙСТВИЯ как фундаментальное ядро содержания образования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 Формирование здорового человека – основа развития высокообразованной, гармонично развитой и социально ориентированной личности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педагогического совета Как повысить эффективность урока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педсовета Воспитательная система в современной школе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Современные педагогические технологии и их роль в образовательном процессе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!!!!!_Педсовет - факультативные занятия.ppt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Деловая игра - педсовет Оценка педагогическим коллективом качества образовательной деятельности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Использование внутриклассной дифференциации как средства реализации личностно ориентированного образования.ppt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К педсовету Теория модульного обучения.ppt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Открытый педагогический совет Профилактика безнадзорности  и правонарушений несовершеннолетних.doc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Пед. Совет Oбразовательная инициатива как стратегия формирования модели школы проф.самоопределения.doc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Педагогичесвкий совет Цели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Педагогические советы в -2012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ПЕДАГОГИЧЕСКИЕ СОВЕТЫ и их тематика на следующий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Педагогические советы как педагогическая технология.doc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ПЕДАГОГИЧЕСКИЕ СОВЕТЫ КАК ПЕДАГОГИЧЕСКАЯ ТЕХНОЛОГИЯ-1.doc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Педагогический  совет  «Воспитание  личности  школьника  -  важнейшее  условие  оптимизации  учебного  процесса»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Педагогический  совет  по  теме «Воспитание  личности  школьника  -  важнейшее  условие  оптимизации  учебного  процесса».doc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Педагогический совет – «Деловая игра».doc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Педагогический совет  «Итоги 1 четверти».docx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Педагогический совет  «Качественное образование – ресурс устойчивого развития общества».doc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Педагогический совет  «Подготовка к окончанию учебного года»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Педагогический совет  «Подготовка к экзаменам»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ПЕДАГОГИЧЕСКИЙ СОВЕТ  «Роль моего предмета в будущей жизни ученика».doc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Педагогический совет  «Создание гуманистической воспитательной среды в педагогическом процессе»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Педагогический совет  «Урок каким он должен стать сегодня. Требования к уроку».docx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Педагогический совет - методический день.doc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Педагогический совет – методический день.doc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Педагогический совет  О выполнении и прохождении государственных программ и их практической части по учебным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Педагогический совет  О допуске к государственной (итоговой) аттестации выпускников 9, 11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Педагогический совет  О переводе учащихся 2-8,10 классов в следующий класс.docx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Педагогический совет  Об итогах государственной (итоговой) аттестации выпускников 9 класса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Педагогический совет  Об итогах государственной (итоговой) аттестации выпускников 11 класса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Педагогический совет  Организация учебно-воспитательного процесса в школе и филиалах в условиях введения  государственных образовательных стандартов.docx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Педагогический совет  по итогам успеваемости за 1-ое полугодие.pptx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Педагогический совет  Система педагогического взаимодействия, направленного на экологическое воспитание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Педагогический совет  Формирование патриотического сознания, чувства любви к Родине - основа воспитания гражданина.docx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Педагогический совет «Дополнительное образование учащихся – одна из форм развития мотивации профильного самоопределения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Педагогический совет «Здоровье учителя  радость или преодоление».doc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Педагогический совет «Личность педагога в современной школе».docx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Педагогический совет «Методика организации и проведения роди.doc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Педагогический совет «Нравственное и духовное воспитание современного человека.».doc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Педагогический совет «Образовательные технологии - осознанный выбор»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Педагогический совет «Ораторское мастерство учителя (защита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Педагогический совет «Панорама деятельности  классного руководителя».doc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Педагогический совет «Проф. компетентность и педмастерство педагога – залог здоровья участников».doc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Педагогический совет «Роль классного родительского собрания во взаимодействии семьи и школы».doc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Педагогический совет «Управление качеством образования - проблемы, перспективы.».doc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ПЕДАГОГИЧЕСКИЙ совет №1.pptx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Педагогический совет Анализ работы гимназии.doc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Педагогический совет Анализ работы ГУО за год.ppt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Педагогический совет Анализ работы за год.ppt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Педагогический совет Анализ работы педагогического коллектива в 2004-2005 учебном.doc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Педагогический совет Безопасность детей на дорогах.pps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50. Педагогический совет Безопасность детей на дороге.pps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Педагогический совет в форме КТД.doc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Педагогический совет в форме методической недели  ПРИЕМЫ ПЕДАГОГИЧЕСКОЙ ТЕХНИКИ  КАК ИНСТРУМЕНТАРИЙ МАСТЕРСТВА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Педагогический совет в форме семинара.doc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Педагогический совет Взаимодействие классного руководителя с учителями-предметниками.doc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Педагогический совет Как построить школу, содействующую здоровью.doc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Педагогический совет как форма анализа качества школьного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Педагогический совет Качество знаний учащихся из чего оно складывается.doc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Педагогический совет Конфликт в школе.pptx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Педагогический совет Методология использования современных образовательных технологий в образовательном процесе.doc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Педагогический Совет Мотивация. Самореализующиеся предсказания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Педагогический совет на -2012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Педагогический совет НА ОСНОВЕ РАБОТЫ ПРОБЛЕМНЫХ ГРУПП.doc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Педагогический совет на тему  Интерес к познанию — надежная основа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Педагогический совет на тему «Методы и приемы организации ситуации успеха как одно из направлений повышения социализации  учащихся».doc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Педагогический совет на тему «Причины неуспеваемости и пути ее преодоления».doc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Педагогический совет на тему Чего хотят родители и дети от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Педагогический совет на тему Школа учпеха проблемы и достижения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Педагогический совет НАША НОВАЯ ШКОЛА.doc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Педагогический совет О совершенствовании системы работы по сохранению и укреплению здоровья 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Педагогический совет Об итогах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Педагогический совет Организация работы по сохранению и укреплению здоровья 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Педагогический совет Педагогическое проектирование реальность и перспектива.doc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Педагогический совет по 5 классу переход с начальной ступени обучения в среднюю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Педагогический совет по теме  «КОМПЕТЕНЦИИ И КОМПЕТЕНТНОСТНЫЙ ПОДХОД В СОВРЕМЕННОМ ОБРАЗОВАНИИ».doc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ПЕДАГОГИЧЕСКИЙ СОВЕТ ПО ТЕМЕ  ЛИЧНОСТЬ ПЕДАГОГА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Педагогический совет по теме  Личность учителя. Что в ней главное.doc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Педагогический совет по теме  Методология использования современных образовательных технологий в образовательном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Педагогический совет по теме Личность педагога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Педагогический совет по теме Проблемы предпрофильной подготовки и профильного обучения в старшей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Педагогический совет по ТРУДНЫМ.doc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Педагогический совет по экологическому воспитанию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Педагогический совет Предметные недели как средство развития интересов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Педагогический совет Проблемы  профессионального развития  учителя  в аспекте конструктивного   разрешения педагогических конфликтов.doc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Педагогический совет проект.doc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ПЕДАГОГИЧЕСКИЙ СОВЕТ Работа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Педагогический совет Развитие познавательной активности учащ.doc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Педагогический совет Развитие школы может осуществляться посредством инноваций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Педагогический совет роль классного родительского собрания.ppt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Педагогический совет Самообразование и инновационный поиск учителя, ориентация педагога на инновационную деятельности в развивающейся школе.ppt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Педагогический совет Система подготовки учащихся к творчески преобразующей деятельности в социуме.doc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Педагогический совет Современные требования к качеству урока – ориентир модернизации образования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ПЕДАГОГИЧЕСКИЙ СОВЕТ СОЗДАНИЕ ЦЕЛОСТНОЙ СИСТЕМЫ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Педагогический совет Сформированность у учащихся качеств знаний – один из конечных результатов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Педагогический совет фестиваль Требования к современному уроку.doc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Педагогический совет Формирование психологического образа класса 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Педагогический совет цели, содержание, подходы к планированию, нетрадиционные формы проведения.doc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Педагогический совет. Построение  школы, содействующей здоровью!.doc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Педагогический совет-консилиум.doc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Педагогический совет-фестиваль «Требования к современному уроку».doc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100. </w:t>
            </w:r>
            <w:r w:rsidR="0000278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Педагогический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совет тема Эффективность урока - стимул к успеху учителя и ученика.docx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Педсавет Ці здольны настаўнік развіваць здольнасці сваих вучняу.doc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Педсовет  Как помочь им захотеть учиться.doc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Педсовет  Культура педагога – условие успешной профессиональной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Педсовет  Организация работы с родителями.doc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Педсовет  Психологический комфорт на уроке как условие развития личности школьника.pptx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Педсовет - факультативные занятия.ppt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Педсовет (доклад) Психология подростка.doc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108. ПЕДСОВЕТ «ВАЛЕОЛОГИЧЕСКАЯ НАПРАВЛЕННОСТЬ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Педсовет «Здоровье учащихся. Как его сберечь».doc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Педсовет «Мастерство и культура педагогического общения.doc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Педсовет «Обеспечение успешности учащихся в учебной деятельности».doc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Педсовет «ОРГАНИЗАЦИЯ РАБОТЫ С ОДАРЕННЫМИ ДЕТЬМИ ПРОБЛЕМЫ, ПЕРСПЕКТИВЫ».doc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Педсовет «Подводим итоги учебного года…».doc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Педсовет «Посеять в детских душах доброту».doc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Педсовет «Псих.-педаг. аспекты деятельности пед. коллектива по сохранению психического и физического здоровья детей девиантного поведения.doc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Педсовет «Пути и средства повышения эффективности и качества урока как формы учебной    деятельности».doc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Педсовет «Пути преодоления неуспеваемости учащихся».doc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Педсовет «Семья и школа - детей воспитываем вместе».docx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Педсовет «Современный урок – проблемы, перспективы».doc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Педсовет Адаптация пятиклассников к новым условиям обучения.docx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Педсовет Активизация творческого потенциала учащихся с помощью современных педагогических и информационных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Педсовет Анализ работы  по основным направлениям деятельности педагогического коллектива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Педсовет Введение учебных стандартов в практику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Педсовет ВЗАИМОДЕЙСТВИЕ СЕМЬИ И ШКОЛЫ КАК ЗАЛОГ УСПЕХА УЧЕБНО-ВОСПИТАТЕЛЬНОГО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Педсовет Взаимодействие семьи и школы, во имя личностного развития ребенка.ppt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Педсовет Внедрение современных образовательных технологий в учебный процесс с целью повышения качества знаний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Педсовет внеклассная работа Деятельностный подход  в развитии ученического коллектива.doc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Педсовет Воспитание авторитетом, Совместная деятельность педколлектива, семьи и социума.pdf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Педсовет Воспитание Человека - Патриота как приоритетная образующая модели воспитания школьника.doc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Педсовет Воспитательная работа в современной школе.ppt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Педсовет Всестороннее развитие социально-адаптированной личности как средство модернизации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Педсовет выписка Об итогах 1-ой четверти.doc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Педсовет выписка об итогах 2-ой четверти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Педсовет Гражданско-патриотическое воспитание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Педсовет Гражданско-патриотическое воспитание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Педсовет Деятельностное воспитание в развитии ученического коллектива.ppt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Педсовет ДИФФЕРЕНЦИАЦИЯ И ИНДИВИДУАЛИЗАЦИЯ ОБУЧЕНИЯ КАК СРЕДСТВО ЭФФЕКТИВНОСТИ РАЗВИТИЯ ПОТЕНЦИАЛА ШКОЛЬНИКА.doc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Педсовет ДИФФЕРЕНЦИРОВАННОЕ ОБУЧЕНИЕ В УСЛОВИЯХ СТАНДАРТИЗАЦИИ ОБРАЗОВАНИЯ.docx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Педсовет Духовно-нравственное воспитание как основа гармоничного развития личности учащегося.doc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Педсовет Зависимость успеваемости учащихся от выбора моделей, методов и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Педсовет Здоровьесберегающая деятельность.doc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Педсовет Здоровьесберегающая организация учебного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Педсовет Здоровьесберегающие технологии как средство совершенствования компетентностного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Педсовет ИННОВАЦИОННЫЕ СИСТЕМЫ КОНТРОЛЯ И ОЦЕНКИ ЗНАНИЙ ОБУЧАЮЩИХСЯ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Педсовет Интерес к познанию – надежная основа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Педсовет Информационно-образовательное пространство школы как сфера профессионального становления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Педсовет Информационные технологии как условие повышения.doc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Педсовет Использование внутриклассной дифференциации как средства реализации личностно ориентированного образовани.docx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Педсовет Как достичь успехов и избежать неудач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Педсовет как форма работы учителя над повышением профессионального мастерства.doc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Педсовет Качество знаний учащихся из чего оно складывается.doc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Педсовет Компетентный учитель – компетентный ученик.doc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Педсовет Культура педагога – условие успешной профессиональной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Педсовет КУЛЬТУРА УЧЕБНОГО ТРУДА УЧАЩИХСЯ  И ПУТИ ЕЕ ВОСПИТАНИЯ.docx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Педсовет ЛИЧНОСТЬ ПЕДАГОГА В СОВРЕМЕННОЙ ШКОЛЕ.docx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Педсовет Мастерство и культура педагогического общения.doc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Педсовет Методическое совещание «Виды компетенций. Методы формирования компетенций у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Педсовет Методы и приемы организации ситуации успеха  как одно из направлений повышения уровня социальной успешности выпускников школы.docx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Педсовет Методы и приемы организации ситуации успеха как одно из направлений повышения социализации  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Педсовет Методы и приемы организации ситуации успеха на уроке как одно из направлений повышения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Педсовет Мотивационная готовность к оценке индивидуальных достижений уч-ов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Педсовет на тему «Работа с одарёнными детьми».doc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163. Педсовет НАША НОВАЯ ШКОЛА доклад.doc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Педсовет Новое качество образования - запросы, оценки, пути достижения.ppt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Педсовет Новое качество образования запросы, оценки, пути достижения.doc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Педсовет О ВЗАИМОДЕЙСТВИИ СЕМЬИ И ШКОЛЫ  В ИНТЕРЕСАХ ЛИЧНОСТИ РЕБЕНКА.docx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Педсовет Одаренность реалии, проблемы, перспективы.pdf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Педсовет Одарённые.ppt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Педсовет Одарённые проблемы и перспективы.ppt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Педсовет Определение приоритетных задач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Педсовет Организация внеурочной деятельности в начальной школе.ppt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Педсовет Организация работы педагогического коллектива школы по профилактике правонарушений среди несовершеннолетних.doc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Педсовет Организация работы по сохранению и укреплению здоровья 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Педсовет Оценивание знаний учащихся  теория, психология, практика.doc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Педсовет Оценка качества знаний учащихся - теория, психология, практика.doc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Педсовет Панорама деятельности работы классного руководителя в рамках воспитательной системы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Педсовет Патриотическое воспитание  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Педсовет ПЕДАГОГИКА РАЗВИТИЯ - СЕГОДНЯ И ЗАВТРА.docx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Педсовет Педагогическая поддержка учащихся в ценностно-смысловом самоопределении и позитивном самоизменении личности.doc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Педсовет Педагогические технологии в образовательном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Педсовет Педагогические технологии в образовательном процессе богатство и разнообразие, целесообразность и эффективност.doc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Педсовет Перевод каждого ученика в субъект обучения как основа для последующего саморазвития и самоопределения.doc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ПЕДСОВЕТ ПО ВОСПИТАТЕЛЬНОЙ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Педсовет по теме   Личность педагога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Педсовет по теме Учитель организатор учебной деятельности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Педсовет ПОВЫШЕНИЕ КАЧЕСТВА ОБРАЗОВАНИЯ В УСЛОВИЯХ СОЦИАЛЬНО-ГУМАНИТАРНОЙ НАПРАВЛЕННОСТИ УВП.doc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Педсовет Повышение качества учебно-воспитательного процесса на основе использования современных педагогических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188. Педсовет Повышение эффективности и качества урока через использование современных педагогических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Педсовет Подводим итоги учебного года…».doc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Педсовет ПОДХОДЫ К ОРГАНИЗАЦИИ РАБОТЫ С ПЕДАГОГИЧЕСКИМИ ЗАТРУДНЕНИЯМИ.docx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Педсовет Постановление по теме Классный руководитель - ключевая фигура 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Педсовет Правовое воспитание дошкольников  реальность или миф.doc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193. Педсовет презентация Создание ситуации успеха на уроке.ppt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194. Педсовет Проектная деятельность как способ формирования универсальной учебной и внеурочной деятельности.ppt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195. Педсовет Профилактическая работа опыт, проблемы, поиск.doc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196. Педсовет Психологический комфорт в педагогическом коллективе.doc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197. Педсовет ПСИХОЛОГИЧЕСКИЙ КОМФОРТ НА УРОКЕ КАК УСЛОВИЕ РАЗВИТИЯ ЛИЧНОСТИ ШКОЛЬНИКА.docx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Педсовет Психолого-педагогическая коррекция агрессивного поведения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199. Педсовет Пути преодоления неуспеваемости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200. Педсовет РАБОТА С УЧЕБНИКОМ –  ПРОБЛЕМЫ, ПОИСК, РЕЗУЛЬТАТЫ.docx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Педсовет Роль  педагогического  коллектива школы и семьи в  укреплении психофизического здоровья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Педсовет Самообразование - один из путей повышения мастерства педагогов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203. Педсовет Самостоятельная активная познавательная деятельность учащихся на рефлексивной основе.doc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204. Педсовет Семья и школа - детей воспитываем вместе.docx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205. Педсовет Семья и школа - партнеры воспитания.doc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206. Педсовет Слагаемые качества образовательного процесса и его результативность.ppt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Педсовет Совершенствование деятельности классного руководителя – приоритет воспитательной работы современной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208. Педсовет Совершенствование профессионального мастерства педагогов через работу школьных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209. Педсовет Совершенствование профессиональных компетенций учителя.ppt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210. Педсовет СОВЕРШЕНСТВОВАНИЕ РАБОТЫ С РОДИТЕЛЯМИ В УСЛОВИЯХ МОДЕРНИЗАЦИИ ОБРАЗОВАТЕЛЬНОГО ПРОЦЕССА.docx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211. Педсовет Совершенствование системы воспитательной работы гимназии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212. Педсовет Современные образовательные технологии в уч.-воспитательном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213. Педсовет Современные образовательные технологии в учебно-воспитательном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214. Педсовет Современный урок - как основа эффективного и   качественного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215. Педсовет Современный урок – основа эффективного и качественного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216. Педсовет Современный урок- как основа эффективного и   качественного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217. Педсовет Творчество учителя-1.doc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218. Педсовет Тема  «Проблема интеграции в современной школе».doc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219. Педсовет Тема «Обсуждение плана работы оздоровительного лагеря с дневным пребыванием во время осенних каникул».doc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220. Педсовет тема Компетентный учитель – компетентный ученик.doc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221. ПЕДСОВЕТ Технология проблемного обучения как средство активизации и повышения качества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222. Педсовет ТРУДНЫЕ ДЕТИ.ppt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223. Педсовет Управление воспитательной работы в школе на основе взаимодействия с классными руководителями.ppt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224. Педсовет Управление развитием личности в учебном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225. Педсовет Утверждение перспективного плана развития образования школы до 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226. Педсовет утверждение плана развития образования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227. Педсовет Факультативы.doc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228. Педсовет Формы игровой работы на уроке по повышению мотивационной сферы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229. Педсовет ФОРМЫ ОРГАНИЗАЦИИ ВЗАИМОДЕЙСТВИЯ УЧ_СЯ В ХОДЕ УВП.doc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230. Педсовет Целенаправленная работа с классным коллективом как важное условие развития личности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231. Педсовет ЦЕННОСТНЫЕ АСПЕКТЫ ОБРАЗОВАТЕЛЬНОГО ПРОЦЕССА КАК ФАКТОРЫ РАЗВИТИЯ ШКОЛЫ.docx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232. Педсовет ЧТО МОЖНО И ЧЕГО НЕЛЬЗЯ, ЧТОБЫ ВСЕМ В ШКОЛЕ БЫЛО ХОРОШО.docx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233. Педсовет Что такое «компетентностное образование» и как к нему перейти.doc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234. Педсовет Школа как носитель нравственного, физического  и умственного развития личности,.doc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235. Педсовет ЭФФЕКТИВНОСТЬ УРОКА – СТИМУЛ К УСПЕХУ  УЧИТЕЛЯ И УЧЕНИКА.docx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236. Педсовет Эффективность урока стимул к успеху  учителя и ученика.doc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237. Педсовет Эффективный урок – залог успеха учителя и учащего.doc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238. Педсовет Эффективный урок – стимул к успеху ученика и учителя»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239. ПедсоветАнализ работы  школы за прошлый учебный год и задачи развития на новый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240. ПедсоветПорядок проведения  промежуточной аттестации  учащихся переводных классов.docx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241. Педсоветы - планирование, проведение, оформление, контроль.doc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242. Педсоветы - планирование, проведение, содержание, контроль.doc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243. ПЕДСОВЕТЫ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244. Педсоветы в дошкольном образовательном учреждении.doc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245. Передовой опыт.doc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246.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и мониторинга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247. ПОВЫШЕННАЯ ТРЕВОЖНОСТЬ УЧАЩИХСЯ ПРИ ПЕРЕХОДЕ ИЗ ОДНОЙ СТУПЕНИ НА ДРУГУЮ- ПРОБЛЕМА ШКОЛЫ И СЕМЬИ.doc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248. Положение о педагогическом Совете.pdf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249. Постановление педсовета + протокол педсовета.doc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250. Постановление педсовета по патриотическому воспитанию.doc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251. Праздничное заседание Педагогического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252. Презентация Активные формы обучения.ppt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253. Презентация к педсовету. Август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254. Применение информационных технологий на уроках с целью повышения качества знаний у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255. Программа педсовета Воспитательная работа в современной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256. Проект постановления педсовета Проект.doc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257. Протокол заседания педсовета Об экзаменах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258. Протокол педагогического совета школы на начало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259. Протокол педсовета Связь внутреннего и внешнего оценивания в развитии лицея.doc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260. Протокол педсовета Формирование учебной мотивации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261. Профессиональный уровень педагогов – качественный показатель 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262. Развитие профессиональной компетентности участников образовательного процесса как основное условие  повышения качества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263. Разработка педагогического совета Педагогическое взаимодействие в основе дома без агрессии.doc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264. РАСШИРЕННЫЙ ПЕДСОВЕТ ПО ТЕМЕ О сотрудничестве школы и семьи по  укреплению нравственного здоровья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265. Решение педагогического совета  «Совершенствование управления  школой как условие повышения эффективности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266. Решение проблем качества обучения математике через систематизацию педагогического мониторинга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267. Решение проблемы преемственности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268. Роль классного руководителя Семья  - Школа.ppt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269. Сборник материалов и памяток Преемственность в обучении и развитии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270. Семинар - практикум Стили педагогического общения, как одно из условий создания ситуации успеха на уроке.ppt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271. Содержание и организация методической работы с учителями.ppt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272. Создание условий для создания личностной значимости образования.ppt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273. Социализация учащихся в условиях компетентностного подхода к обучению.ppt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274. Сценарий педсовета Анализ учебно-воспитательного процесса, поиск проблем.doc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275. Тематический педсовет «Мир домашней работы учащихся»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276. Теоретические основы дифференцированного обучения при реализации личностно ориентированного образования.ppt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277. Технология подготовки к педагогическому совету.doc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278. Управление воспитательным процессом на основе системы работы с классными руководителями.ppt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279. Формирование мотивации учения и адекватной самооценки обучающихся как важных факторов успешности учебной деятельности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0027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Педагогический совет </w:t>
            </w:r>
            <w:r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«Место технологий в инновационной деятельности школы»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(97)</w:t>
            </w:r>
            <w:r w:rsidR="0000278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Анкета к педсовету Место технологий в инновационной деятельности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Педагогический совет «Место технологий в инновационной деятельности школы».doc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Педсовет Интерес к познанию – надежная основа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Педсовет Информационно-образовательное пространство школы как сфера профессионального становления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Педсовет Информационные технологии как условие повышения.doc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Педсовет Как достичь успехов и избежать неудач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Педсовет как форма работы учителя над повышением профессионального мастерства.doc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Педсовет Качество знаний учащихся из чего оно складывается.doc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Педсовет Компетентный учитель – компетентный ученик.doc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Педсовет Культура педагога – условие успешной профессиональной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Педсовет Мастерство и культура педагогического общения.doc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Педсовет Методическое совещание «Виды компетенций. Методы формирования компетенций у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Педсовет Методы и приемы организации ситуации успеха как одно из направлений повышения социализации  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Педсовет Мотивационная готовность к оценке индивидуальных достижений уч-ов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Педсовет НАША НОВАЯ ШКОЛА доклад.doc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Педсовет Новое качество образования запросы, оценки, пути достижения.doc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Педсовет Одаренность реалии, проблемы, перспективы.pdf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Педсовет Определение приоритетных задач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Педсовет Осуществить осмысление понятия «эффективность» и «эффективный урок»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Педсовет Оценка качества знаний учащихся - теория, психология, практика.doc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Педсовет Панорама деятельности работы классного руководителя в рамках воспитательной системы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Педсовет Патриотическое воспитание  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Педсовет Перевод каждого ученика в субъект обучения как основа для последующего саморазвития и самоопределения.doc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ПЕДСОВЕТ ПО ВОСПИТАТЕЛЬНОЙ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Педсовет по теме   Личность педагога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Педсовет по теме Учитель организатор учебной деятельности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Педсовет ПОВЫШЕНИЕ КАЧЕСТВА ОБРАЗОВАНИЯ В УСЛОВИЯХ СОЦИАЛЬНО-ГУМАНИТАРНОЙ НАПРАВЛЕННОСТИ УВП.doc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Педсовет Повышение эффективности и качества урока через использование современных педагогических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Педсовет Постановление по теме Классный руководитель - ключевая фигура 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Педсовет презентация Создание ситуации успеха на уроке.ppt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Педсовет Профилактическая работа опыт, проблемы, поиск.doc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Педсовет Психологический комфорт в педагогическом коллективе.doc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Педсовет Психолого-педагогическая коррекция агрессивного поведения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Педсовет Пути преодоления неуспеваемости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Педсовет Самообразование - один из путей повышения мастерства педагогов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Педсовет Самостоятельная активная познавательная деятельность.doc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Педсовет Самостоятельная активная познавательная деятельность учащихся на рефлексивной основе.doc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Педсовет Семья и школа - детей воспитываем вместе.docx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Педсовет Семья и школа - партнеры воспитания.doc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Педсовет Совершенствование профессионального мастерства педагогов через работу школьных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Педсовет Современный урок – основа эффективного и качественного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Педсовет Современный урок- как основа эффективного и   качественного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Педсовет Творчество учителя-1.doc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Педсовет Тема «Обсуждение плана работы оздоровительного лагеря с дневным пребыванием во время осенних каникул».doc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Педсовет тема Компетентный учитель – компетентный ученик.doc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Педсовет Управление развитием личности в учебном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Педсовет Утверждение перспективного плана развития образования школы до 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Педсовет утверждение плана развития образования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Педсовет Формы игровой работы на уроке по повышению мотивационной сферы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Педсовет ФОРМЫ ОРГАНИЗАЦИИ ВЗАИМОДЕЙСТВИЯ УЧ_СЯ В ХОДЕ УВП.doc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Педсовет Целенаправленная работа с классным коллективом как важное условие развития личности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Педсовет Что такое «компетентностное образование» и как к нему перейти.doc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Педсовет Школа как носитель нравственного, физического  и умственного развития личности,.doc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Педсовет Эффективность урока стимул к успеху  учителя и ученика.doc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Педсовет Эффективный урок – стимул к успеху ученика и учителя»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Педсоветы - планирование, проведение, оформление, контроль.doc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57. ПЕДСОВЕТЫ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58. </w:t>
            </w:r>
            <w:r w:rsidR="0000278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Педсовет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(доклад) Психология подростка.doc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ПЛАН ПОДГОТОВКИ И ПРОВЕДЕНИЯ ПЕДСОВЕТА «Формирование учебной мотивации уч-ся».doc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План работы педсаветаў на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Повышение качества образования через  умелую организацию работы с детьми в период адаптации.doc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ПОВЫШЕННАЯ ТРЕВОЖНОСТЬ УЧАЩИХСЯ ПРИ ПЕРЕХОДЕ ИЗ ОДНОЙ СТУПЕНИ НА ДРУГУЮ- ПРОБЛЕМА ШКОЛЫ И СЕМЬИ.doc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Подготовка и проведение педагогического совета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Подготовка к педсовету Системность ценностных ориентаций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ПОЛОЖЕНИЕ О ПЕДАГОГИЧЕСКОМ СОВЕТЕ.doc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Положение о педагогическом Совете.pdf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ПОЛОЖЕНИЕ о педагоическом совете.doc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Положение о педсовете.doc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ПОСТАНОВЛЕНИЕ 2005.doc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Постановление педсовета + протокол педсовета.doc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Постановление педсовета по патриотическому воспитанию.doc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Праздничное заседание Педагогического совета.doc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Преемственность в обучении и развитии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Презентация Активные формы обучения.ppt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Презентация к педсовету. Август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Приказ о Подготовке к педсовету.doc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Проект решения педагогического совета и лист контроля исполнения постановления.doc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Протокол заседания педсовета Об экзаменах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Протокол педагогического совета школы на начало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Протокол педсовета Формирование учебной мотивации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Профессиональный уровень педагогов – качественный показатель 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РАБОТА педагогического совета УО в - уч.году.doc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РАБОТА педсоветов НАПРАВЛЕНИЯ+ПОВЕСТКИ.doc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Разработка педагогического совета Педагогическое взаимодействие в основе дома без агрессии.doc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Решение педагогического совета  «Совершенствование управления  школой как условие повышения эффективности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Решение проблем качества обучения математике через систематизацию педагогического мониторинга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Решение проблемы преемственности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Роль индивидуальной и дифференцированной работы - путь к развитию творческого потенциала ученика 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Роль педагогических советов в повышении профессиональной компетентности учителя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Сборник материалов и памяток Преемственность в обучении и развитии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Семинар - практикум Стили педагогического общения, как одно из условий создания ситуации успеха на уроке.ppt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Система подготовки к педагогическому совету как одно из условий обеспечения.doc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СЛОВАРЬ педагогических терминов.doc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Социализация учащихся в условиях компетентностного подхода к обучению.ppt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Теоретические основы дифференцированного обучения при реализации личностно ориентированного образования.ppt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Технология подготовки к педагогическому совету.doc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Управление воспитательным процессом на основе системы работы с классными руководителями.ppt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00278E" w:rsidP="000027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–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Планирование</w:t>
            </w:r>
            <w:r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bookmarkStart w:id="13" w:name="планірова"/>
            <w:bookmarkEnd w:id="13"/>
            <w:r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работы школы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(254)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00278E">
            <w:pPr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Годовой план ГУО РБ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00278E">
            <w:pPr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Годовой план за прошлый учебный год (Примерный)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00278E">
            <w:pPr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Годовой план работы ГУО СШ РБ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00278E">
            <w:pPr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Годовой план Циклограммы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00278E">
            <w:pPr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Разделы годового плана ГУО СШ РБ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00278E">
            <w:pPr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Технологические карты развития школы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00278E">
            <w:pPr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Циклограмма годового плана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!!!!План методической работы  ГОУ «СШ № 222 г. Минска» на - уч.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!!!Годовой план - РБ по месяцам.doc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«Развитие кадрового потенциала через совершенствование  методической работы».doc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выполнения  годового плана за -гг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основных проблем функционирования и развития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работы школы 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Анализ работы школы-сад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Анализ реализации целей и решения задач социально-педагогического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Анализ-план работы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Гадавы план ДУА СШ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Гадавы план ТЭАРЭТЫКА-МЕТАД.ПРАЦА жнивень-чэрвень.doc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ГОДОВАЯ ЦИКЛОГРАММА.doc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Годовое планирование работы учебного заведения.doc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14. Годовое планирование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ГОДОВОЙ   ПЛАН - 1,2 3,4 четверти.doc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ГОДОВОЙ  ПЛАН  РАБОТЫ УО ГОСШ на   2012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ГОДОВОЙ  ПЛАН  РАБОТЫ, Перечень  планов  работы  школы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Годовой план - и его разделы - Руководство учебно-воспитательным процессом.doc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ГОДОВОЙ ПЛАН  РАБОТЫ  УО СШ   № 14 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Годовой ПЛАН  РАБОТЫ  ШКОЛЫ  НА -10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ГОДОВОЙ ПЛАН  РАБОТЫ по профориентации.doc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Годовой план (отличный) на следующий уч.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Годовой план 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Годовой план Всеобуч +.docx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Годовой план вшк ГУО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Годовой план и анализ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Годовой план и анализ работы школы на новый уч.г.doc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Годовой план на 201_-201___ учебный  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Годовой план на -11.doc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ГОДОВОЙ ПЛАН ОРГАНИЗАЦИИ В ГУО «ГИМНАЗИЯ № 10 г.МОЛОДЕЧНО» ШЕСТОГО ШКОЛЬНОГО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Годовой план ОРГАНИЗАЦИЯ УЧЕБНО-ВОСПИТАТЕЛЬНОГО ПРОЦЕССА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Годовой план план школы за прошлый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Годовой план работы государственного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ГОДОВОЙ план РАБОТЫ ГОСУДАРСТВЕННОГО УЧРЕЖДЕНИЯ ОБРАЗОВАНИЯ ГУО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Годовой план работы ГУО гимназии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Годовой план работы ГУО СШ РБ Сморгонь.doc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Годовой план работы на -2012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Годовой план работы с трудными подростками.doc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Годовой план работы СШ №7.doc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ГОДОВОЙ ПЛАН РАБОТЫ УО г.Минск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Годовой план работы УО ГОСШ РБеларусь.doc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Годовой план работы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Годовой план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44. Годовой план работы школы ,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контроль, циклограмма пр месяцам.doc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Годовой план работы школы - уч.год.doc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ГОДОВОЙ ПЛАН РАБОТЫ школы №__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Годовой план работы школы г.Гомеля.doc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Годовой план работы школы интерната на новый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Годовой план работы школы Комплект.doc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Годовой план работы школы на нов.уч.год.doc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Годовой план работы, анализ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Годовой план Раздел 2. Организационно – педагогические мероприятия, направленные на получение учащимися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Годовой план Раздел 3. Осуществление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Годовой план Раздел 5 Работа с педагогическими кадрами.doc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Годовой план Раздел 7. Руководство образотательным процессом.doc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Годовой план раздел ГО МЧС Безопасность +.doc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Годовой план раздел ДОП.doc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ГОДОВОЙ ПЛАН Раздел завуча полный.doc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Годовой план раздел ЗОЖ.doc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Годовой план раздел Методическая работа +.doc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Годовой план РБ на новый 2012-2013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Годовой план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Годовой ПЛАН УЧЕБНО-ВОСПИТАТЕЛЬНОЙ РАБОТЫ школы.docx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Годовой план школы (пример для составления).doc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Годовой план школы + анализ  ГУО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Годовой план школы 201_-201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Годовой план школы РАЗДЕЛ КОНТРОЛЬ И РУКОВОДСТВО.doc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Годовой план школы РБ на 2оо6-2оо7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Годовой план, разделы по месяцам.doc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Годовой план, смотреть всем ПОЛНЫЙ.xls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Годовой планработы школы на новый уч.г., РБ.docx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Государственное учреждение образования над следующими задачами.doc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ГРАЖДАНСКО - ПАТРИОТИЧЕСКОЕ ВОСПИТАНИЕ раздел годового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Деятельность педагогического коллектива, направленная на совершенствование системы воспитательной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Задачи работы школы на  учебный год.docx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Задачи работы школы на 2012-2013 учебный год.docx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77. Как сформулировать миссию и цели ОУ.rtf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Календарный план работы ГОУ  СОШ  № 947 на апрель  года.rtf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Календарный план работы ГОУ СОШ №129 на октябрь 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Календарный план работы ГОУ СОШ №129 на сентябрь 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Календарный план работы ОУ на май месяц 20__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КАЛЕНДАРНЫЙ ПЛАН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Комплексно-целевая программа по совершенствованию 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Комплектование и планирование  2003.doc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Комплектование и планирование  2004.doc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Комплектование и планирование  2005.doc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Методическая тема школы «Компетентностный подход в обучении и воспитании школьников»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Методические рекомендации по планированию и анализу работы социально-педагогических учреждений.doc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Мониторинг и саморазвитие школьного управления.rtf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Недельная циклограмма заместителя директора по учебной работе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Некоторые аспекты деятельности заместителя директора школы по достижению успешности каждым учител.doc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ОБ УТВЕРЖДЕНИИ ПОЛОЖЕНИЯ О ЛИЦЕНЗИРОВАНИИ ОБРАЗОВАТЕЛЬНОЙ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Образовательная  программа школы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Образовательная программа работы школы на -2012.docx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Общие выводы и рекомендации 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Основные  задачи  педагогического  коллектива для ГОДОВОГО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Осуществление обязательного основного общего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Отчетный доклад директора школы о проделанной работе за учебный год (полный).doc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ПАМЯТКА по планированию работы школы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ПАМЯТКА по проверке пед.дятельности школ по выполнению Закона о всеобуче.doc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Памятка по проверке содержания годового плана работы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Педагогические задачи стоящие перед педагогами гимназии на уч.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Перечень планов работы необходимых  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ПЕРСПЕКТИВНЫЙ ПЛАН РАБОТЫ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Перспективный план развития гимназии №1 гБорисова на 20____год.doc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Перспективный план развития СШ № 205 г. Минска до 20___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План   работы СШ  на май.doc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План – график подготовки обучающихся 9 класса к итоговой аттестации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ПЛАН  ДЕЙСТВИЙ по реализации программы «Одаренные дети» в гимназии р.п.Микашевичи.doc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ПЛАН  РАБОТЫ  ШКОЛЫ  НА -10 УЧЕБНЫЙ ГОД_-.doc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ПЛАН  РАБОТЫ заместителя директора по УВР на 1 полугодие.doc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План  работы на 2005  (2).doc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План  работы на 2005-.doc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План (полный+анализ) работы школы на уч.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План воспит. работы школы на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План воспитательной работы школы на 2012-2013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ПЛАН ДЕЙСТВИЙ ПО РЕШЕНИЮ ПРОБЛЕМЫ ПРЕЕМСТВЕННОСТИ.doc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План заместителя директора по учебной работе - апрель.doc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План заместителя директора по учебной работе - декабрь.doc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План заместителя директора по учебной работе - май.doc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План заместителя директора по учебной работе - март.doc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План заместителя директора по учебной работе - ноябрь.doc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План заместителя директора по учебной работе - октябрь.doc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План заместителя директора по учебной работе - сентябрь.doc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План заместителя директора по учебной работе - февраль.doc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План заместителя директора по учебной работе - январь.doc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План мероприятий  направленных на профилактику детского травматизма.doc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План мероприятий направленных на профилактику детского травматизма.doc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План мероприятий по подготовке и проведению ЦТ.docx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План МР школы на - по теме Реализация комплексного подхода в образовательной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План по подготовке к проведению государственной (итоговой) аттестации выпускников 9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План по преемственности начальной школы  и детского сада.doc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ПЛАН ПОДГОТОВКИ ГУО СШ к прохождению аттестации.doc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ПЛАН профилактической работы по предупреждению безнадзорности, беспризорности, бродяжничества среди несовершеннолетних.doc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План работы  научного общества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План работы Дзяржаўнай установы адукацыі  “Заастравецкая  сярэдняя школа Клецкага раёна”.doc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ПЛАН РАБОТЫ ДЗЯРЖАЎНАЙ УСТАНОВЫ АДУКАЦЫІ на новы навучальны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План работы заместителя директора по учебной работе.docx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План работы заместителя директора по учебной работе на I четверть.doc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140. ПЛАН РАБОТЫ МЕТОДИЧЕСКОГО СОВЕТА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План работы на 2003 2004.doc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План работы на год УО -2012.docx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План работы общеобразовательного учреждения средней общеобразова.doc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План работы педклуба молодых педагогов ПОИСК.doc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План работы по  формированию личности выпускника.doc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План работы по организации образовательного процесса с использованием ИКТ на учебный год.docx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План работы по преемственности между начальным и основным общим образованием.doc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ПЛАН РАБОТЫ средней общеобразовательной  школы на - учебный  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План работы СШ таблица.doc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ПЛАН РАБОТЫ ТВОРЧЕСКОЙ  ГРУППЫ.doc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План работы УО «Школа здоровья» № 628.rtf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План работы УО на  январь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План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ПЛАН РАБОТЫ школы в новом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ПЛАН РАБОТЫ школы молодого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ПЛАН РАБОТЫ ШКОЛЫ НА -11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План работы школы на год Тема Компетентностный подход в сельской малокомплектной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План работы школы на год уч.doc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План работы школы, годовой.doc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План работы школы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План работы школы_0.doc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План работы школы_на нов.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План работы, годовой пдан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План рабры ўстановы адукацыі  дзяржаўная агульнаадукацыйная сярэдняя школа.doc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План раьоты кабинета любого.doc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План Реализация задачи повышения качества образования учителями физико-математического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ПЛАН УВР школы на новый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План уч.-воспит. работы Годовой план.doc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ПЛАН УЧЕБНО – МЕТОДИЧЕСКОЙ РАБОТЫ учреждения образования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План учебно-воспитательной работы на -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План УЧЕБНО-ВОСПИТАТЕЛЬНОЙ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План учебно-воспитательной работы школы на уч.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ПЛАНАВАННЕ РАБОТЫ школы на навучальны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План-график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План-график подготовки ГУО «СШ № 4».doc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Планирование - Август-Сентябрь.DOC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Планирование - Апрель-Май-Июнь.DOC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Планирование - Октябрь-Ноябрь.DOC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Планирование - Февраль-Март.DOC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Планирование - Циклограмма образовательной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Планирование и организация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ПЛАНИРОВАНИЕ работы завуча школы 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Планирование работы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Планирование работы школы -  полное.doc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Планирование работы школы в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Планирование работы школы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Планирование управленческой деятельности  завуча начальной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188. Планирование УЧЕБНО-ВОСПИТАТЕЛЬНОЙ РАБОТЫ школы на новый уч.г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Планирование целей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Планирование, годовой план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ПЛАНИРОВАНИЕв помощь начинающему завучу, примеры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Планово-прогностическая деятельность администрации  школы в новом учебном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193. Планы Предметные декады.doc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194. Полный, готовый годовой план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195. Портфолио школы (программа, анализ развития).doc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196. Примерная годовая циклограмма планирования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197. Примерная структура годового плана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ПРИМЕРНАЯ ЦИКЛОГРАММА РАБОТЫ ЗАМЕСТИТЕЛЯ ДИРЕКТОРА ПО УЧЕБНОЙ.doc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199. ПРИМЕРНАЯ ЦИКЛОГРАММА РАБОТЫ ЗАМЕСТИТЕЛЯ ДИРЕКТОРА ПО УЧЕБНОЙ (УЧЕБНО-ВОСПИТАТЕЛЬНОЙ)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200. ПРОБЛЕМЫ, ЦЕЛИ ЗАДАЧИ стоящие перед школой в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Программа воспитательной работы школы на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Программа Всеобуч на 2______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203. Программа Здоровье.doc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204. Программа изучения вопроса Анализ использования часов школьного компонента для развития способностей и склонностей младших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205. Программа изучения годового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206. Публичный доклад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Публичный отчет Дошкольного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208. Публичный отчет за - уч.г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209. Публичный отчет руководителя школы по итогам  работы  в прошлом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210. Работа школы в режиме функционирования (циклограмма).doc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211. Работа школы в режиме функ-ционирования (циклограмма).doc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212. Раздел годового плана Качество управления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213. Раздел годового плана Контроль за состоянием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214. Раздел годового плана Мониторинг за выполнение всеобуча.doc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215. Раздел годового плана Мониторинг за работой с кадрами.doc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216. Раздел годового плана Мониторинг за состоянием ЗУН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217. Раздел годового плана Мониторинг за учебно-материальной базой.doc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218. Раздел годового плана Мониторинг за школьной документацией.doc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219. Раздел годового плана ОБЕСПЕЧЕНИЕ ЗДОРОВЬЯ И ЗДОРОВОГО ОБРАЗА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220. Раздел годового плана Обеспечение здоровья и здоров-ого образа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221. Раздел годового плана Организация всеобуча.doc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222. Раздел годового плана План воспитательной работы СШ № __ на 20__- 20__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223. Раздел годового плана Укрепление учебно-материальной базы школы. Финансово-хозяйственная деятельность.doc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224. Раздел Идеологическая работа годовой план.doc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225. Разделы годового плана работы школы РБ полный.doc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226. Разделы плана работы школы Полный годовой план работы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227. РАЗДЗЕЛ гадавого плана   АРГАНІЗАЦЫЙНА-ПЕДАГАГІЧНЫЯ МЕРАПРЫЕМСТВЫ.doc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228. Разработка модели циклограммы по месяцам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229. Разработка модели циклограммы по месяцам Декабрь.doc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230. Разработка модели циклограммы по месяцам Ноябрь.doc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231. Разработка модели циклограммы по месяцам Октябрь.doc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232. Разработка модели циклограммы по месяцам Январь.doc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233. Рекомендации по планированию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234. Содержание и организация методической службы с педагогами в - уч.году.pdf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235. Содержание плана  работы школы   на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236. Состояние уч.-воспитательного процесса План работы на 2002-2003.doc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237. Требования к календарно-тематическому плану работы воспитателя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238. ТЫПАВЫ ВУЧЭБНЫ ПЛАН базавай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239. ТЫПАВЫ ВУЧЭБНЫ ПЛАН пачатковай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240. ТЭАРЭТЫКА-МЕТАДЫЧНАЯ ПРАЦА раздел годового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241. УСЕНАВУЧ.doc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242. учебный план НАШ.doc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243. Цели и задачи работы УО в новом уч.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244. Цели и задачи стоящие перед школой в новом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245. Цели, задачи, основные пути реализации годовой план.doc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246. Циклограмма деятельности администрации  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247. Циклограмма издания приказов по школе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248. Циклограмма работы завуча.doc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249. ЦИКЛОГРАММА РАБОТЫ замдиректора по УВР в основной и старшей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250. Циклограмма работы заместителя директора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251. ЦИКЛОГРАММА РАБОТЫ заместителя директора по УВР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252. ЦИКЛОГРАММА РАБОТЫ заместителя директора по учебной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253. Циклограмма работы средней школы  с музыкально-хоровым и хореографическим уклоном.doc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254. Циклограмма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00278E" w:rsidP="000027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Годовой план ГУО РБ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(18)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ВШК зам директора по 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ГОДОВАЯ ЦИКЛОГРАММА.doc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Годовой план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годовой план новый.doc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годовой план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Доклад на педсовет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ЗАДАЧИ на  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План совещаний зам по ВР на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План совещаний при директоре.doc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10. ПЛАН СОВЕЩАНИЙ.-11.doc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План-график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ПЛАНЫ.doc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ПОЯСНИТЕЛЬНАЯ ЗАПИСКА.doc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РАЗДЕЛ 7.doc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СОВЕЩАНИЯ  при директоре  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СОВЕЩАНИЯ при завуче.doc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ТЕМА РОДИТЕЛЬСКИХ СОБРАНИЙ.doc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Тематика пед.советов.doc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F006E" w:rsidP="002F006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Положения (207)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Дополнения  к ПОЛОЖЕНИЮ об районных общеобразовательных олимпиадах.doc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Инструкция о пропускном режиме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Инструкцыя аб правілах запаўнення Журнала ўліку работы настаўнікаў у час канікул.doc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Інструкцыя  па мерах бяспекі  пры арганізацыі і правядзенні  турыстычных паходаў і экскурсій з вучнямі.doc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Інструкцыя па вядзенню журналаў у ДУА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Лакальны акт Палажэнне  аб  вызначэннi  iндывiдуальнага рэйтынгу педагагiчнага работнiка.rtf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Лакальны акт Палажэнне аб  вызначэннi  iндывiдуальнага рэйтынгу класнага кiраунiка па стану класнага памяшкання.rtf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Лакальны акт Палажэнне аб  вызначэннi  iндывiдуальнага рэйтынгу настаунiка-прадметнiка па выстауленню адзнак у дзенники.rtf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Лакальны акт Палажэнне аб  вызначэннi  iндывiдуальнага рэйтынгу настаунiка-прадметнiка па складанню тэматычнага планавання.rtf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Лакальны нарматыуны акт Палажэнне аб  вызначэннi  iндывiдуальнага рэйтынгу класнага кiраунiка па афармленню вучнёускiх дзённiкау.rtf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Лакальны нарматыуны акт Палажэнне аб  вызначэннi  iндывiдуальнага рэйтынгу класнага кiраунiка па афармленню класных журналау.rtf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Лакальны нарматыуны акт Палажэнне аб  вызначэннi  iндывiдуальнага рэйтынгу класнага кiраунiка па вядзенню вучнёускiх дзённiкау.rtf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Лакальны нарматыуны акт Палажэнне аб  вызначэннi  iндывiдуальнага рэйтынгу настаунiка-прадметнiка па вядзенню класных журналау.rtf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Мадэль выпускніка ДУА Шчомысліцкая АСШ.doc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НОВОЕ ПОЛОЖЕНИЕ об учреждении образования 2012.doc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О ПРОВЕДЕНИИ ПРОФОРИЕНТАЦИОННОЙ РАБОТЫ в ГУО.doc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о школьной  олимпиаде по общеобразовательным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ОБ УТВЕРЖДЕНИИ ПОЛОЖЕНИЙ О ПЕДАГОГИЧЕСКОМ СОВЕТЕ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Об утверждении положений о педагогическом совете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Об утверждении положений о родительском комитете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Об утверждении Положения о группах продленного дня учреждений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Об утверждении Положения о попечительском совете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ОБ УТВЕРЖДЕНИИ ПОЛОЖЕНИЯ О ПОРЯДКЕ ОРГАНИЗАЦИИ УЧЕТА ДЕТЕЙ, ПОДЛЕЖАЩИХ ОБУЧЕНИЮ НА УРОВНЕ ОБЩЕГО СРЕДНЕГО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Об утверждении Положения о совете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ОБ УТВЕРЖДЕНИИ ПОЛОЖЕНИЯ О ЦЕНТРЕ ДОПРИЗЫВНОЙ ПОДГОТОВКИ.doc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Об утверждении Правил проведения аттестации учащихся при освоении содержания образовательных программ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 О Л О Ж Е Н И Е     О   СО В Е Т Е    Ш К О Л 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Палажэнне  аб прадметнай алімпіядзе Дзяржаўнай установы адукацыі.doc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Палажэнне аб аглядзе-конкурсе вучэбных кабінетаў.doc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Палажэнне АБ АРГАНІЗАЦЫІ НАВУКОВА-МЕТАДЫЧНАЙ РАБОТЫ НАСТАЎНІКАЎ.doc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Палажэнне аб бібліятэцы Дзяржаўнай установы адукацыі.doc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Палажэнне аб дошцы гонару.doc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Палажэнне аб кабинеце.doc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Палажэнне аб кансилиуме.doc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Палажэнне аб маниторынгу.doc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Палажэнне аб МЕТАДЫЧНЫХ АБ’ЯДНАННЯХ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Палажэнне аб НП канферэнцыи вучняў.doc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Палажэнне аб платных паслугах.doc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Палажэнне аб правядзенні прадметнага тыдня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Палажэнне аб прадастаўленни дадатковых платных адукацыйных паслуг.doc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Палажэнне аб прадметнай алімпіядзе для вучняў.doc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Палажэнне аб УШК.doc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Палажэнне аб школьным аддзенни.doc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ПАЛАЖЭННЕ об  квалифицыйным экзамене.doc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ПОЛОЖЕНИЕ  о  родительском  комитете.doc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Положение  о школьной научно-практической конференции.doc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ПОЛОЖЕНИЕ  об учебных  кабинетах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48. Положение МОУ Тимоновская средняя общеобразовательная школа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Положение О   ПСИХОЛОГО-ПЕДАГОГИЧЕСКОМ   КОНСИЛИУМЕ государс.doc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ПОЛОЖЕНИЕ о  конкурсе планов-конспектов  открытых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Положение о  проведении школьного тура олимпиад по общеобразовательным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Положение о  творческой группе учителей-предметников.doc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Положение О  ШКОЛЬНОМ ИНТЕЛЛЕКТУАЛЬНОМ КЛУБЕ.doc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Положение о ведении дневников 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Положение о внеурочных мероприятиях.doc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56. Положение 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57. Положение 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контроле в школе 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58. Положение 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контроле государственного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59. Положение 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Положение о городской олимпиаде по общеобразовательным предм.doc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Положение о группах  учителей -экспериментаторах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ПОЛОЖЕНИЕ О ГРУППЕ ПРОДЛЁННОГО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Положение о дежурстве.doc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Положение о дежурстве ГУО «Ляховичский УПК детский сад - средняя школа».doc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Положение о дежурстве уч-ся.doc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Положение о деловом стиле одежды.doc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Положение о единых педагогических требованиях к учащимся.doc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Положение о ежегодном смотре-конкурсе педагогического мастерства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Положение о кабинете.doc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Положение о классах выравнивания.doc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Положение о классах коррекционно-развивающего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ПОЛОЖЕНИЕ о комиссии по охране труда профсоюзного комитета.doc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ПОЛОЖЕНИЕ о компьютерной сети.doc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Положение о конфликтной комиссии.doc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ПОЛОЖЕНИЕ О МЕДИАТЕКЕ.doc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ПОЛОЖЕНИЕ О МЕТОДИЧЕСКОМ ДНЕ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Положение о методическом кабинете СШ №3 г.Свислочь.doc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Положение о методическом объединении учителей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Положение о методическом объединении учителей-предметников.doc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Положение о методическом совете государственного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Положение о методическом совете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Положение о мониторинге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ПОЛОЖЕНИЕ о непрерывном профессиональном обучении педагогических кадров системы образования г.Барановичи.docx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ПОЛОЖЕНИЕ о О ВЕДЕНИИ УЧЕНИЧЕСКИХ ТЕТРАДЕЙ И ИХ ПРОВЕРКЕ.doc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Положение о педагогическом совете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Положение о педагогическом совете  муниципального общеобразо.doc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Положение о педагогическом совете в Архангельском педагогиче.doc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Положение о педагогическом совете и родительском комитете.doc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Положение о педагогическом совете муниципального общеобр (1).doc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Положение о педагогическом совете МУНИЦИПАЛЬНОГО ОБЩЕОБРАЗОВ.doc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Положение О ПЕДАГОГИЧЕСКОМ СОВЕТЕ ОБРАЗОВАТЕЛЬНОГО УЧРЕЖДЕНИ.doc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Положение о педагогическом совете учреждения общего среднего образования ГУО СШ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ПОЛОЖЕНИЕ О ПЕДАГОГИЧЕСКОМ СОВЕТЕ ШКОЛЫ №250.doc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Положение о педсовете.doc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ПОЛОЖЕНИЕ о платных образовательных услугах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ПОЛОЖЕНИЕ о платных услугах.doc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ПОЛОЖЕНИЕ о платных услугах оказываемых школой.doc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положение о поощрениях и взысканиях уч-ся.doc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ПОЛОЖЕНИЕ о попечительском совете.doc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Положение о попечительском совете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Положение о попечительском совете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Положение о попечительском совете школы - 1.doc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ПОЛОЖЕНИЕ О ПОРТФОЛИО.doc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ПОЛОЖЕНИЕ о порядке проведения промежуточной аттестации в переводных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Положение о порядке распределения стимулирующей части заработной платы работникам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Положение о посещении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ПОЛОЖЕНИЕ о поурочном плане.doc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ПОЛОЖЕНИЕ о поурочном плане- 1.doc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Положение о поурочном планировании.doc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Положение о предметной неделе.doc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111. Положение о предметной олимпиаде школьников,.doc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Положение о предметном факультативе и кружке.doc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ПОЛОЖЕНИЕ О ПРОБЛЕМНОЙ ГРУППЕ.doc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Положение о проблемной творческой группе.doc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Положение о проведении городской олимпиады по общеобразовательным  предметам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Положение о проведении олимиады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Положение о проведении олимпиады по английскому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Положение о проведении олимпиады по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Положение о проведении олимпиады по географии.doc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Положение о проведении олимпиады по информатике.doc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Положение о проведении олимпиады по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Положение о проведении олимпиады по правоведению.doc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Положение о проведении олимпиады по технологии.doc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Положение о проведении олимпиады по французкому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Положение о проведении олимпиады по химии.doc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Положение о проведении районного конкурса педагогического мастерства учителей начальных классов Современный урок -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Положение о проведении районного методического фестиваля среди учителей начальных классов  Инновационные подходы в организации образовательного процесса  на начальной ступени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ПОЛОЖЕНИЕ о проведении районной круглогодичной спартакиады  обучающихся учреждений образования  Свислочского района.doc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Положение о проведении школьных предметных недель.doc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Положение о проведении школьных предметных олимпиадах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Положение о районной олимпиаде по общеобразовательным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ПОЛОЖЕНИЕ о районном конкурсе кабинетов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Положение о районном конкурсе Лучшее внутришкольное методическое объединение учителей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Положение о районном медиацентре.doc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Положение о распределении стимулирующей части  работников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Положение о регламенте работы педагогических работников и об.doc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ПОЛОЖЕНИЕ о родительском комитете.doc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ПОЛОЖЕНИЕ О РОДИТЕЛЬСКОМ КОМИТЕТЕ - 1.doc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ПОЛОЖЕНИЕ О РОДИТЕЛЬСКОМ совете.doc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Положение о Силламяэском молодежном центре по интересам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Положение о Совете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ПОЛОЖЕНИЕ о совете по профилактике безнадзорности.doc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Положение о совете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ПОЛОЖЕНИЕ о совете учреждения образования по профилактике безнадзорности и правонарушений несовершеннолетних.doc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Положение О совете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Положение о совещаниях при заместителе директора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Положение о современном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Положение о творческой группе учителей.rtf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Положение о тематическом  планировании.doc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Положение О туристическо-спортивном слете – соревновании обучающихся среднего и старшего звена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151. Положение о формах и видах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инспектирования.doc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Положение О Центре содействия укреплению здоровья обучающихся, воспитанников образовательного учреждения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Положение о школе молодого учителя государственного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Положение о школньй предметной неделе.doc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Положение О школьной медиатеке.doc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Положение о школьной олимпиад.doc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Положение о школьной олимпиад1.doc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Положение о школьной олимпиаде.doc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Положение о школьной олимпиаде-0.doc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Положение о школьной олимпиаде-01.doc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Положение о школьной предметной неделе.doc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Положение о школьной предметной олимпиаде.doc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Положение о школьном научном обществе.doc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Положение о школьном научном обществе учащихся  «Лидер».doc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Положение о школьном сайте.doc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Положение о школьном смотре-конкурсе на лучший предметный кабинет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ПОЛОЖЕНИЕ О ШКОЛЬНОМ СОВЕТЕ.doc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Положение о школьном фестивале- конкурсе творческих объединений педагогов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Положение о школьном центре профориентации.doc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170. ПОЛОЖЕНИЕ о школьных предметных олимпиадах.doc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Положение об  информационно-библиотечном центре ГУО СШ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Положение об аттестации.doc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Положение об информационно-библиотечном центре ИБЦ.doc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Положение об обобщении педагогического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Положение об общеобразовательном учреждении.doc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ПОЛОЖЕНИЕ об общественном инспекторе по охране труда.doc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ПОЛОЖЕНИЕ об оплате труда работников.doc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Положение ОБ ОРГАНАХ САМОУПРАВЛЕНИЯ МОУ СОШ «Самарская Вальд.doc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Положение ОБ ОРГАНИЗАЦИИ  ПЛАТНЫХ  ДОПОЛНИТЕЛЬНЫХ УСЛУГ.doc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Положение об оценке качества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Положение об очно-заочной школе (подготовительных курсах) областного лицея.doc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Положение об РОО.doc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Положение ОБ УТВЕРЖДЕНИИ ИНСТРУКЦИИ О ПОРЯДКЕ ДОПУСКА К ПЕДАГОГИЧЕСКОЙ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Положение Об утверждении Правил проведения аттестации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Положение об учебном кабинете.doc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Положение об Учебном кабинете - 1.doc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Положение об учебно-методическом объединении государственного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188. ПОЛОЖЕНИЕ об учебных кабинетах ГУО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Положение об ученическом комитете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Положение об учреждениии.doc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Положение об школьной предметной неделе.doc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Положение о</w:t>
            </w:r>
            <w:r w:rsidR="002F006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проведении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олимпиады по  русской литературе.doc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193. Положение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</w:t>
            </w:r>
            <w:r w:rsidR="002F006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проведении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олимпиады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194. Положение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</w:t>
            </w:r>
            <w:r w:rsidR="002F006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проведении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олимпиады по немецкому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195. Положение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</w:t>
            </w:r>
            <w:r w:rsidR="002F006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проведении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олимпиады по обществоведению.doc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196. Положение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</w:t>
            </w:r>
            <w:r w:rsidR="002F006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проведении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олимпиады по Русский Медвеженок.doc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197. Положение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</w:t>
            </w:r>
            <w:r w:rsidR="002F006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проведении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олимпиады по физике.doc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Положение Попечительский совет.doc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199. Положение Попечительском Совете средней школы с музыкально-хоровым уклоном.doc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200. Положение_о_средней_школе.doc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Положения о педпрактике.doc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ПОЛОЖЕНИЯ О ПОПЕЧИТЕЛЬСКОМ СОВЕТЕ.doc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203. Постановление Об утверждении Положения о совете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204. ПРАВИЛА ПЕДАГОГИЧЕСКОЙ ГИГИЕНЫ.doc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205. Правила проведения аттестации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206. Приложение к положению о мониторинге.doc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Примерное положение о методическом объединении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F006E" w:rsidP="002F006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Прее</w:t>
            </w:r>
            <w:r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мственность и адаптация на разны</w:t>
            </w:r>
            <w:bookmarkStart w:id="14" w:name="преемствен"/>
            <w:bookmarkEnd w:id="14"/>
            <w:r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х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ступенях обучения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(34)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Рекомендации по адаптации и работе с 5 классами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Адаптационная программа на этапе 3-5 класс СППС.doc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Адаптационные траектории в вопросе преемственности обучения между начальной и средней ступенями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Адаптация пятиклассников к новым учебным условиям.docx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урока Адаптация первоклассников к условиям обучения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ВРЕМЯ КРИЗИСА Переход из начальной школы в среднюю.doc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Доклад к педсовету шк. психолог Переход из младшей школы в среднюю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Доклад на педсовет Основные проблемы, возникающие в период адаптации к условиям обучения в средней школе.docx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 педсовету Преемственность начального звена обучения и среднего звена.doc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Методика психология Комплексный подход в решении проблемы адаптации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Методическая разработка педагогического консилиума по теме Преемственность в обучении.doc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Методические и организационные условия, обеспечивающие успешную адаптацию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МЕТОДИЧЕСКИЕ МАТЕРИАЛЫ ПО ПСИХОЛОГО-ПЕДАГОГИЧЕСКОМУ ОБЕСПЕЧЕНИЮ ПРОЦЕССА АДАПТАЦИИ УЧ-СЯ 5-ЫХ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Методические рекомендации по преемственности преподавания русского языка 4-5 классы.doc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Об обеспечении успешной адаптации.doc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Об успешной адаптации ребенка при переходе со ступени начального общего образования на основную.ppt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Одним из важнейших вопросов обучения и воспитания учащихся является преемственность преподавания между начальными классами и средним звеном.doc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Основы преемственности в преподавании русского языка и литературного чтения между 1 и 2 ступенями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ПЛАНИРОВАНИЕ РАБОТЫ ШКОЛЫ ПО ПРЕЕМСТВЕННОСТИ.doc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Повышение качества образования через  умелую организацию работы с детьми в период адаптации.doc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Преемственность в обучении и развитии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Преемственность между начальной и средней школой.doc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осуществлением преемственности.doc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23.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и диагностики адаптации учащихся 1,5,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Программа организации процесса адаптации первоклассников к школьному обучению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Программа по проблеме преемственности и взаимодействия учителей начальных классов и учителей предметников.doc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Программа преемственности и адаптации учащихся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Психолого - педагогическое сопровождение учащихся в период адаптации.ppt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Рекомендации по преемственности в преподавании математики 4-5 классы.doc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29. Рекомендации по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преемственности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ПРИ  ПЕРЕХОДЕ ИЗ НАЧАЛЬНОЙ  В  СРЕДНЮЮ ШКОЛУ.docx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Решение проблемы преемственности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Семинар преемственность.ppt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Система мер,</w:t>
            </w:r>
            <w:r w:rsidR="002F006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способствующая успешному решени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ю проблемы преемственности между 1 и 2 ступенями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Трудности адаптационного периода учащихся 10-х классов. Из опыта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Циклограмма</w:t>
            </w:r>
            <w:r w:rsidR="002F006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классно-обобщающего контроля адаптационного периода, реализация принципа преемственности.doc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F006E" w:rsidP="002F006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ПРИКАЗЫ - </w:t>
            </w:r>
            <w:r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225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образца </w:t>
            </w:r>
            <w:r w:rsidR="00C50032" w:rsidRPr="002F006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highlight w:val="yellow"/>
                <w:lang w:eastAsia="ru-RU"/>
              </w:rPr>
              <w:t>(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225)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  программно-методического обеспечения учебно-воспитательного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Приказ  по итогам проведения школьного тура конкурса профессионального мастерства  Учитель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Приказ  проведении  корректирующих действий по результатам выявленных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Приказ взаимодействие с общественностью и органами самоуправления.doc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Приказ за ведением школьной документации по воспитательной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Приказ кд по итогам проверки благоустройства.doc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Приказ контроль и диагностика  качества преподавания.doc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Приказ контроль качества календарно-тематического планирования.doc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  за организацией медицинского обслуживания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  за работой подразделения общественного питания.doc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  по вопросам выполнения планов воспитательной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выполнения планов воспитательной работы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безопасной эксплуатациией школьного здания.doc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ведением школьной документации по воспитательной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выполнением должностных обязанностей работниками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готовностью школы к учебному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освоением образовательных программ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освоением образовательных программ и основной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осуществлением преемственности.doc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повышением квалификации педагогических работников.doc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проведением аттестации педагогических работников.doc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противопожарным состоянием здания школы и учебных кабинетов.doc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работой МО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работой органов ученического самоуправления.doc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работой педагогов дополнительного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работой системы ГО ЧС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разработкой рабочих  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состоянием системы информационно-аналитического обеспечения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и диагностике качества знаний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и диагностики адаптации учащихся 1,5,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качества планирования воспитательной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посещаемости учебных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проверки комплектования контингента обучающихся, приёма, движения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прохождения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уровня воспитанности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факторов, влияющих на качество знаний  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Приказ О  проведении  корректирующих действий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Приказ О  проведении  мониторинга кадрового обеспечения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Приказ О введении контрольно-пропускного режима к гимназии.doc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Приказ О ведении классных журналов.rtf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Приказ о взаимодествии родителей со школой.doc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Приказ О взыскании рабочему по комплесному обслуживанию и ремонту здания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43. Приказ 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Приказ О вознаграждении за классное руководство.rtf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Приказ О вступлении в должность.rtf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Приказ О выбытии из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47. Приказ О вынесении взыскания воспитателю (ГПД) Ф.И.О.rtf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Приказ О выплате среднемесячного заработка рабочему по комплексному обслуживанию и ремонту здания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Приказ О денежной компенсации за питание учащимся из малообеспеченных семей.rtf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Приказ О денежной компенсации за питание учащимся из социально незащищенных семей.rtf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Приказ О допуске к итоговой аттестации учащихся 9-х классов.rtf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Приказ О допуске работников школы к обработке персональных данных в 201_-201_ учебном году.rtf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Приказ О досрочном выходе из отпуска без сохранения заработной платы учителя (информатика)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Приказ О замене отпуска денежной компенсацией.rtf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Приказ О зачислении ученика 2а класса Фамилия Имя в ГПД.rtf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Приказ О компенсационных выплатах за временно отсутствующего сотрудника учителю (физкультура)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Приказ О компенсационных выплатах за проверку письменных работ учащихся.rtf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Приказ О комплектовании 1-х классов.rtf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Приказ О комплектовании ГПД.rtf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Приказ о комплектовании и организации занятий специальных медицинских групп в учреждении образования.docx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Приказ О мерах безопасности школы в период праздничных дней.rtf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Приказ О модульной организации образовательного процесса.rtf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Приказ О назначении классных руководителей.rtf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Приказ О назначении комиссии по проверке знаний по пожарной безопасности.rtf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Приказ О назначении комиссии по проверке знаний правил электробезопасности.rtf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Приказ О назначении на должность учителя (биология) Ф.И.О.rtf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Приказ О назначении на учебный год лица, ответственного за воинский учет, бронирование и оповещение военнообязанных, работающих в школе.rtf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Приказ О назначении ответственного за заказ и получение льготных школьных проездных билетов.rtf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Приказ О назначении ответственного за охрану труда.rtf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Приказ О назначении ответственного за электрохозяйство.rtf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Приказ О направлении в командировку заместителя директора (учебная работа старшей школы)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Приказ О направлении группы учащихся для участия в соревнованиях «Школа выживания».rtf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Приказ О направлении на курсы повышения квалификации в 201_-201_ учебном году.rtf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Приказ О направлении учащихся на олимпиаду.rtf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Приказ О переводе учащихся в следующие классы.rtf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Приказ О переносе отпуска заместителя директора (АХЧ)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Приказ О перерасчете нагрузки учителя (математика) Ф.И.О. при непрерывном замещении свыше двух месяцев временно отсутствующего сотрудника.rtf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Приказ О перерасчете нагрузки учителя (математика) Ф.И.О. при непрерывном замещении свыше двух месяцев временно отсутствующего сотрудника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Приказ О подтверждении квалификационных категорий сотрудников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Приказ О пожарной безопасности.rtf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Приказ О предварительной установке тарифицируемой педагогической нагрузки на следующий 201_-201_ учебный год.rtf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Приказ О предоставлении оплачиваемого учебного отпуска технику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Приказ О предоставлении отпуска без сохранения заработной платы учителю (информатика)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Приказ О предоставлении отпуска по уходу за ребенком учителю (начальная школа) Ф.И.О.rtf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85. Приказ О предоставлении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отпуска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 счет очередного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Приказ О предоставлении очередных отпусков.rtf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Приказ О премировании педагога.rtf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Приказ О привлечении к работе в выходные и нерабочие праздничные дни.rtf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Приказ О принятых мерах по предупреждению профессиональных заболеваний.rtf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Приказ О присвоении квалификационной категории учителю (математика) Ф.И.О.rtf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Приказ О проведении «Дня защиты детей».rtf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Приказ О проведении аттестационной кампании.rtf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93. Приказ О проведении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по вопросам планирования воспитательной работы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Приказ О проведении выездной экскурсии в г.Минск.rtf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Приказ О проведении выпускного вечера.rtf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Приказ О проведении годовой инвентаризации в текущем 20__ году.rtf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Приказ О проведении зимнего туристического слета.rtf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Приказ О проведении итоговой аттестации для учащихся, получивших на экзаменах неудовлетворительные отметки.rtf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Приказ О проведении итоговой аттестации учащихся 9-х классов.rtf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Приказ О проведении командно-штабных учений по гражданской обороне (ГО) и чрезвычайным ситуациям (ЧС) администрации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Приказ О проведении мероприятий по благоустройству территории.rtf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Приказ О проведении муниципальных соревнований по волейболу.rtf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Приказ О проведении новогодних мероприятий для учащихся.rtf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Приказ О проведении плановой эвакуации учащихся.rtf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105. Приказ О проведении проверки организации внеурочной занятости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Приказ О проведении школьного тура предметных олимпиад.rtf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107. Приказ о проверке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состояния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школьного здания.doc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Приказ О продлении отпуска учителю (химия)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Приказ О прохождении медицинского осмотра работниками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Приказ О разработке проекта годового плана на новый 201_-201_ учебный год.rtf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Приказ О распределении обязанностей администрации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Приказ О расследовании несчастного случая с работником, получившим легкое повреждение здоровья.rtf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Приказ О расследовании несчастного случая с учащимся.rtf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Приказ О расследовании профессионального заболевания.rtf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Приказ О режиме работы ГПД.rtf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Приказ О режиме работы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Приказ О результатах медицинского осмотра учащихся учреждения образования.docx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Приказ О результатах персонального контроля учителя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Приказ О снятии оплаты с учителя (математика) Ф.И.О. за прогул.rtf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Приказ О соблюдении дополнительных мер безопасности в прериод проведения ремонта.rtf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Приказ О создании комиссии и проведении аттестации рабочих мест по условиям труда.rtf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Приказ О создании комиссии по гражданской обороне (ГО) и чрезвычайным ситуациям (ЧС).rtf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Приказ О создании комиссий по заполнению бланков строгой отчетности (аттестатов).rtf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Приказ О создании комиссии по испытанию спортивного оборудования.rtf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Приказ О создании комиссии по проверке требований охраны труда.rtf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Приказ О создании Совета по прпофилактике.rtf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Приказ О сопровождении представителями школы учащихся.rtf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Приказ О, итогах аттестации рабочих мест по условиям труда.rtf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Приказ Об изменении состава экзаменационной комиссии.rtf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Приказ Об индивидуальном обучении больных детей на дому.rtf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Приказ Об исключении из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Приказ Об исполнении обязанностей директора.rtf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Приказ Об итогах проверки работы заместителей директора.rtf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Приказ Об итогах проверки расписания уроков.rtf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Приказ Об итогах расследования несчастного случая с учащимся.rtf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Приказ Об обеспечении внешнего и внутреннего оформления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Приказ Об объявлении благодарности учащейся 6-а класса Фамилия Имя.rtf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Приказ Об объявлении взыскания за прогул учителю (математика)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Приказ Об объявлении замечания классному руководителю за недобросовестное исполнение обязанностей.rtf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Приказ Об объявлении замечания ученику 10-б класса Фамилия Имя.rtf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Приказ Об окончании основной средней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Приказ Об оплате по договору Подряда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Приказ Об оплате при временном переводе для замещения отсутствующего работника.rtf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Приказ Об оплате труда педагогических работников в летнем оздоровительном лагере в период не совпадающий с их очередным отпуском.rtf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Приказ Об организации дежурства по школе.rtf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Приказ Об организации и проведении углубленного медицинского осмотра учащихся школы.docx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Приказ об организации и проведении физкультурно-оздоровительной и спортивно-массовой  работы в школе.docx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Приказ Об организации летнего оздоровительного лагеря.rtf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Приказ Об организации питания (День здоровья).rtf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Приказ Об организации питания в 1 полугодии 201_ года.rtf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Приказ Об организации питания в гимназии.doc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Приказ Об организации питания во 2 полугодии 201_ года.rtf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Приказ Об организации питания учащихся в гимназии.doc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Приказ Об организованном окончании первого полугодия.rtf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Приказ Об организованном окончании первой учебной четверти.rtf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Приказ Об организованном окончании третьей четверти.rtf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Приказ Об организованном окончании учебного года.rtf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Приказ Об осуществлении контроля за пропусками  занятий в общеобразовательных учреждениях.doc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Приказ Об отзыве из отпуска инженера по обслуживанию оборудования бассейна Ф.И.О.rtf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Приказ Об отстранении от работы лаборанта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Приказ Об отстранении от работы сантехника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Приказ Об отстранении от работы учителя (русский  язык и литература)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Приказ Об отстранении от работы учителя (технический труд) Ф.И.О.rtf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Приказ Об охране труда и соблюдении ТБ.rtf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Приказ Об увольнении дворника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Приказ Об увольнении заместителя директора (административно-хозяйственная работа)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Приказ Об увольнении педагога-психолога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168. Приказ Об удержании излишне выплаченной, вследствие счетных ошибок заработной платы у дворника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169. Приказ Об удержании неотработанного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аванса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дворника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Приказ Об уменьшении педагогической нагрузки педагога дополнительного образования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Приказ Об усилении мер безопасности на пищеблоке.rtf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Приказ Об усилении мер по обеспечению безопасности школы в период подготовки и проведения Дня знаний.rtf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Приказ Об усилении мер по обеспечению безопасности школы в период празднования Дня Победы.rtf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Приказ Об усилении мер по обеспечению безопасности школы в праздничные и выходные дни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Приказ Об установлении доплат.rtf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Приказ Об установлении компенсационных выплат (доплат) за работу в ГПД учителю (начальная школа)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Приказ Об установлении компенсационных выплат за заведование учебными кабинетами.rtf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Приказ Об установлении компенсационных выплат за классное руководство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Приказ Об установлении компенсационных выплат за работу в неблагоприятных условиях труда.rtf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Приказ Об установлении педагогической нагрузки в ГПД на  201_-201_ учебный год.rtf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Приказ Об установлении продолжительности рабочего времени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Приказ Об установлении тарифицируемой педагогической нагрузки на новый 201_-201_ учебный год.rtf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Приказ Об утверждении графика отпусков.rtf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Приказ Об утверждении количества и формы проведения экзаменов в 9-х классах.rtf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Приказ Об утверждении номенклатуры дел.rtf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Приказ Об утверждении перечня должностей по группам электробезопасности.rtf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Приказ Об утверждении плана мероприятий по подготовке к празднованию Нового года.rtf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188. Приказ Об утверждении Плана работы школы на 201_- 201_ учебный год.rtf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Приказ Об утверждении положения о Педагогическом совете.rtf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Приказ Об утверждении расписания звонков.rtf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Приказ Об утверждении состава комиссии по охране труда (ОТ).rtf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Приказ Об утверждении списка автомобилей, которым разрешен въезд на территорию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193. Приказ Объявление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благодарности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учителю (математика) Ф.И.О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194. Приказ План-задание контроля качества планирования воспитательной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195. Приказ План-задание осуществления диагностики  кадрового обеспечения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196. Приказ План-задание по проверке благоустройства.doc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197. Приказ План-задание проведения контроля  уровня воспитанности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Приказ План-задание проведения контроля выполнения планов воспитательной работы классными руководителями.doc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199. Приказ План-задание проведения контроля за соблюдением законодательства при осуществлении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200. Приказ План-задание проведения мониторинга здоровья и здорового образа жизни 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Приказ План-задание проведения проверки организации внеурочной занятости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Приказ План-задание проведения проверки организации медицинского обслуживания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203. Приказ План-задание проведения проверки работы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204. Приказ План-задание проведения проверки работы подразделения общественного питания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205. Приказ План-задание проверки за противопожарным состоянием здания школы и учебных кабинетов.doc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206. Приказ План-задание проверки по итогам контроля за состоянием школьного здания и имущества.doc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Приказ План-задание проверки совместной деятельности школы с семьёй, общественностью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208. Приказ По итогам анализа КТП МО учителей гуманитарного  цикла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209. Приказ По итогам классно-обобщающего контроля в 5-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210. Приказ по итогам по итогам проведения школьного тура предметных олимпиад.doc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211. Приказ по итогам проверки благоустройства.doc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212. Приказ По итогам проверки классных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213. Приказ По итогам проверки личных дел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214. Приказ по итогам проверки охраны труда.doc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215. Приказ по итогам проверки противопожарного состояния.doc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216. Приказ по итогам проверки рабочих тетрадей учащихся 8, 9 классов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217. ПРИКАЗ по итогам тематического контроля «Дозировка домашнего задания в 5, 9,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218. Приказ по итогам тематического контроля «Преподавание английского языка во 2-х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219. Приказ по итогам экспертизы качества образования по русскому языку в 9,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220. Приказ по результатам мониторинга здоровья и здорового образа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221. ПРИКАЗ по результатам тематического контроля Преподавание обществознания.doc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222. Приказ соблюдением законодательства при осуществлении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223. Приказы по аттестации.doc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224. Приказы по школе СКОЛЬКО КАКИЕ КАК КОГДА.rtf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225. СТРУКТУРА, СОДЕРЖАНИЕ И ОФОРМЛЕНИЕ ПРИКАЗОВ.rtf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F006E" w:rsidP="002F006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</w:t>
            </w:r>
            <w:bookmarkStart w:id="15" w:name="проверка"/>
            <w:bookmarkEnd w:id="15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Проверка (30)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Вопросник всеобуч.doc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Вопросник Организация и проведение  государственной (итоговой) аттестации выпускников.doc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Вопросник охрана безопасности жизнедеятельности.doc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4. Вопросник по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Вопросник по Доп. платным услугам.doc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Вопросник по проверке учебных планов и образовательных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Критерии  оценки состояния функционирования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Критерии оценки деятельности педагогических коллективов  по реализации  программы Одаренные дети.doc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9. Критерии оценки деятельности педагогических коллективов по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организации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Критерии оценки деятельности педагогических коллективов по окончанию учебного  года и проведению экзаменов.doc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Критерии оценки деятельности педагогических коллективов по окончанию учебной четверти.doc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Критерии оценки деятельности педагогических коллективов по организации начала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Критерии оценки деятельности педагогических коллективов учебных заведений по применению новых педагогических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Критерии по организации контроля за работой по подготовке к экзаменам.doc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Критерии эффективности организации и планирования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Мониторинг деятельности школы в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Организация контроля деятельностью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Памятка по организации комплексной проверки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Памятка по оценке качества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Памятка по оценке качества образования в деятельности общеобразовательной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Памятка по оценке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Памятка по оценке методической работы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Памятка по оценке плана работы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Памятка по по проверке работы зам. директора по 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Памятка по проверке  организации работы по охране прав детства.doc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Памятка по проверке аттестационных материалов.doc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27. Памятка по проверке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и руководства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Памятка по проверке документации и отчетности  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Памятка по проверке содержания годового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ПРОГРАММА изучения работы учреждений образования по повышению качества обучения и воспитания школьников через применение здоровьесберегающих педагогических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F006E" w:rsidP="002F006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B5669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Программы раз</w:t>
            </w:r>
            <w:bookmarkStart w:id="16" w:name="развітіе"/>
            <w:bookmarkEnd w:id="16"/>
            <w:r w:rsidR="00C50032" w:rsidRPr="00B5669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вития (147)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Адукацыйная  праграма развіцця школы ПОЛНАЯ.doc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разработки программы развития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Аттестационный паспорт Ивановская средняя школа.doc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Выбираем приоритеты в образовании АДМИНИСТРИРОВАНИЕ.doc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Гимназия Кириши.doc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Инновационная образовательная программа развития школы УО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Инновационное поле школы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Информационная карта (паспорт) УО ГОСШ.doc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Информационная карта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ИНФОРМАЦИОННАЯ КАРТА-ПАСПОРТ ОБЩЕОБРАЗОВАТЕЛЬНОГО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Информационная справка о школе и программа развития.doc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Информационная справка о школе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Информационная справка об учреждении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Комплексная программа   развития школы-гимназии.doc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КОМПЛЕКСНАЯ ПРОГРАММА инновационного развития гимназии р.п.Микашевичи.doc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КОМПЛЕКСНАЯ ПРОГРАММА инновационного развития гимназии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Комплексно-целевая программа деятельности начальной школы МОУ Лицей естественных наук г. КироваФо.doc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КОМПЛЕКСНО–ЦЕЛЕВАЯ ПРОГРАММА РАЗВИТИЯ ГИМНАЗИИ №2.doc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Комплексно-целевая программа УО РБ УПРАВЛЕНИЕ ФАКУЛЬТАТИВНЫМ ОБУЧЕНИЕМ.doc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Концептуальное обоснование программы развития образования CШ.doc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Концепция развиия УО ГОСШ.doc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Концепция развития  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КОНЦЕПЦИЯ РАЗВИТИЯ гуманитарного образования в средней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Концепция развития и ее идея ШКОЛА.doc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Концепция развития муниципальной гимназии.doc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Концепция развития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Концепция развития УО ГОСШ.doc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Концепция развития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Концепция развития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Концепция развития школы-2.doc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Мероприятия программы развития СШ 205.doc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Модель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Модель школы  Учитель – родитель – ученик – общественность»,.doc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Направления реализации программы развития школы, сроки.doc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35. Обобщение опыта работы школы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Образовательная карта УО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Образовательная программа на 2005 -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Образовательная программа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Общая характеристика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ОПИСАНИЕ ПРОГРАММЫ РАЗВИТИЯ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Основные этапы развития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Паспорт или программа развития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Паспорт общеобразовательного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Паспорт общеобразовательного учреждения.rtf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Паспорт программы развития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Паспорт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Педпроект Авторская школа.doc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Перспективный план развития гимназии №1 г</w:t>
            </w:r>
            <w:r w:rsidR="002F006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Борисова на 20____год.doc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Перспективный план развития СШ № 205 г. Минска до 20___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План работы о школы  по профилактике безопасности дорожного движения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ПЛАН РАЗВИТИЯ УО ГОСШ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ПЛАН РАЗВИТИЯ школы г.Логойска.doc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План укрепления мат-техн.базы.doc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ПОЛИТИКА ШКОЛЫ В ОБЛАСТИ КАЧЕСТВА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Портфолио школы (программа, анализ развития).doc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Примерное положение о публичном докладе общеобразовательного  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Прогр. развития СШ 2004-.DOC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Программа   Здоровьесберегающая школа.doc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ПРОГРАММА   РАЗВИТИЯ  школы на 5 лет.doc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ПРОГРАММА  РАЗВИТИЯ СШ до 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ПРОГРАММА  РАЗВИТИЯ учреждения среднего образования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Программа Здоровье.doc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Программа и концепция развития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Программа развитие (полная) учреждения образования средней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Программа развития.doc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Программа развития  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Программа развития гимназии на 5 лет, до 2017 года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Программа развития ГОУ СШ № 32  с углубленным изучением 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Программа развития инновационной образовательной деятельности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F006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Программа развития лицея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Программа развития лицея 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Программа развития лицея-интерната.doc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Программа развития личных, интеллектуальных и творческих способностей.doc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ПРОГРАММА РАЗВИТИЯ МОУ ЛИЦЕЯ №6 ГОРОДА.doc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Программа развития МОУ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ПРОГРАММА РАЗВИТИЯ муниципального общеобразовательного    учреждения.rtf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Программа развития на 2004 –  годы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Программа развития образования в гимназии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Программа развития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Программа развития образовательного учреждения.rtf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Программа развития общеобразовательного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Программа развития общеобразовательного учреждения лицея.doc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Программа развития ОУ до 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Программа развития системы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Программа развития средней общ.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Программа развития средней общ.образ.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Программа развития средней общеобр.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Программа развития СШ 69 г МИнска, май 2004.doc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Программа развития СШ г.Минска.doc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Программа развития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Программа развития УО 05-10 уч.года.doc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Программа развития УО до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ПРОГРАММА РАЗВИТИЯ УО лицея.doc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ПРОГРАММА развития УО Миорская государственная   общеобразовательная средняя школа №3 на -2016.doc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Программа развития УО на _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Программа развития УО на -.doc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ПРОГРАММА РАЗВИТИЯ УО на период до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98. Программа развития УО полная.doc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ПРОГРАММА РАЗВИТИЯ УО с углубленным изучением ряда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Программа развития УО средней общеобразовательной школы № 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ПРОГРАММА развития УО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Программа развития УО, структура, цели и задачи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Программа развития УО-СШ № 8.doc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Программа развития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Программа развития учреждения образования на 5 лет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Программа развития Хоботовская средняя общеобразовательная школа им.Г.С.Снегирева».doc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Программа развития ХСОШ.doc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Программа развития Школа личностно развивающего диалога.doc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Программа развития школы.pdf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Программа развития школы 2005- уч.года.doc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Программа развития школы -15.doc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Программа развития школы в цифрах и графиках.doc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Программа развития школы г.Минска.doc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ПРОГРАММА РАЗВИТИЯ школы до 2015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Программа развития школы личностного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Программа развития школы на _____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программа развития школы на 5-ти летие.doc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Программа развития школы на -2013 годы.doc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ПРОГРАММА РАЗВИТИЯ школы на период___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Программа развития школы РБ на -2015.doc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Программа развития школы с 2003- годы.doc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Программа развития школы Структура, информация, планирование.doc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Программа развития школы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Программа развития школы уч.обр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ПРОГРАММА РАЗВИТИЯ ШКОЛЫ учр.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Программа Формирование здоровьесберегающего пространства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Программы развития  УО СШ №12  с углубленным   изучением 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ПРОЕКТ программы Школа саморазвития.doc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Проект развития сельской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Проект Школьный парк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Публичный доклад  о деятельности  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Публичный доклад директора школы 2013.doc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Публичный доклад о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Публичный доклад общеобразовательного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ПУБЛИЧНЫЙ ДОКЛАД общеобразовательного учреждения 2012.doc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Публичный доклад общеобразовательного учреждения 2013.doc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Публичный отчет о работе школы. Доклад директора.doc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Публичный отчет об образовательной и финансово-хозяйственной деятельности УО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Работа над ошибками Оценка программ развития школ.doc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Развитие творческого потенциала обучающихся в условиях сельской  школы» 2013-2018 г.rtf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Реализация Образовательной системы Школа-2100.rtf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Рекомендации по написанию программ функционирования и развития образовательного учреждения.rtf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Управление развитием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Цели и задачи программы развития СШ №22, г.Гродно.doc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Цели и задачи программы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Циклограмма работы средней школы  с музыкально-хоровым и хореографическим уклоном.doc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Школа обновляется, но взгляды не меняются. Роль руководителя в период проведения социальных реформ.doc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2F006E" w:rsidRDefault="002F006E" w:rsidP="002F00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2F006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 w:rsidRPr="002F006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Профильное обучение (99)</w:t>
            </w:r>
            <w:r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</w:t>
            </w:r>
            <w:r w:rsidRPr="002F006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АНКЕТА_ВАШИ ПОЖЕЛАНИЯ ПО ОРГАНИЗАЦИИ ПРЕДПРОФИЛЬНОЙ ПОДГОТОВКИ.doc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Внедрение предпрофильной подготовки и 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Диагностика профиля.doc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Доклад Кондратенко.doc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Здоровьесберегающие технологии в условиях 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Интеллектуально-творческое развитие личности ученика в условиях профильной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Информационное сопровождение педагогов и учащихся в предпрофильной  подготовке и профильном обучении.doc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Информация о сети профильного и углубленного изучения математики и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ИССЛЕДОВАНИЕ ПОЗНАВАТЕЛЬНЫХ ИНТЕРЕСОВ к предпрофильной подготовке уч-ся.rtf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К вопросу о предпрофильной подготовке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КАРТА ИНТЕРЕСОВ на  102 вопроса.doc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КАРТА ИНТЕРЕСОВ НА 96 ВОПРОСОВ.doc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13. Карта приоритетов.doc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Концепция 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КОНЦЕПЦИЯ профильного обучения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Материалы по предпрофильной подготовке и профильному обучению.doc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Место элективных курсов в профильном обучении на старшей ступени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Метод проектов как одна из форм организации итогового контроля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Метод проектов от уроков к образовательному проекту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Метод. рекомендации по введению системы предпрофильного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Методика  ВЫБОРА   ПРОФИЛЯ.doc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Методика Дембо-Рубинштейн  диагностика профильного.doc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Методика Карта интересов.doc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Механизм формирования 10-ых профильных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Многопрофильная школа в условиях сельской местности и рабочего посемлка1.doc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Модели  реализации профильного обучения - преимущества и нед.rtf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Моделирование учебных планов профильных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Новый учебный план - основа  профильного обучения старшеклас.rtf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НОРМАТИВНО-ПРАВОВОЕ ОБЕСПЕЧЕНИЕ предпрофильной подготовки и профильного обучения уч-ся.doc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Об организации работы  в гимназических классах, классах с повышенным  и углубленным уровнем изучения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Опросник профессиональных склонностей.doc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Организация обучения физике в условиях многопрофильной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Организация предпрофильниой подготовки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Организация предпрофильного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Организация предпрофильной подготовки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Организация предпрофильной подготовки и 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Организация предпрофиьного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ОРГАНИЗАЦИЯ ПРОФИЛНОГО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Организация 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Организация профильного обучения в лицее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Организация профильного обучения на старшей ступени.ppt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Организация сетевого взаимодействия в рамках предпрофильной подготовки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Организация учебного процесса в режиме новой педагогической технологии КСО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Организация учебного процесса в условиях профильного обучения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Основные аспекты мультипрофильного образования.ppt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Памятка по проверке профилей.doc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Пед. условия преемствен. ПРЕДПРОФИЛЬНОЙ ПОДГОТОВКИ И ПРОФИЛЬНОГО  обучения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Переход на предпрофильное и профильное обучение - одно из направлений  модернизации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Переход на предпрофильное и профильное обучение – одно из направлений  модернизации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ПЛАН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Положение о кабинете.doc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Положение о классах выравнивания.doc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Положение о классах с углубленным изучением англий.doc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ПОЛОЖЕНИЕ о профильных классах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Практика внедрения профильного обучения.ppt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Предпрофиль МЕТОДИКА  ДИФФЕРЕНЦИАЛЬНО-ДИАГНОСТИЧЕСКИЙ ОПРОСНИК.rtf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Предпрофильная  подготовка и профильное обучение.doc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Предпрофильная подготовка и профильное обучение.doc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Предпрофильная подготовка. Программа элективного курса Моя профессия  фрагмент.doc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Проблемы введения 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Проблемы перехода на профильное обучение в малом городе.doc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Программа авторского элективного курса предпрофильной подготовки в 9-х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программа допрофильной подготовки и профильного обучения на -г.doc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Проект Профильное обучение в старшей ступени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ПРОЕКТИРОВАНИЕ предпрофильноо обучения методические рекомендации.doc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Профильное обучение - требование времени.doc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Профильное обучение в старшей ступени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Профильное обучение диагностика Методика Дембо-Рубинштейн.doc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Профильное обучение как система специализированной подготовки старшеклассников.doc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Профильное обучение на базе поселковых школ.doc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Профильные классы.doc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Профобучение К А Р Т А    И Н Т Е Р Е С О 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Прудникова Т.П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ПСИХ.-ПЕД. ПОДДЕРЖКА ПРОФ.САМООПРЕДЕЛЕНИЯ УЧ-СЯ В ПРЕДПРОФИЛЬНОЙ ПОДГОТОВКЕ.doc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Псих.-педагог. ПРЕДПРОФИЛЬНОЙ ПОДГОТОВКИ И 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76. Психол.сопровожд.doc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Психол.сопровожд.профильного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Психолог МЕТОДИКА-КАРТА ИНТЕРЕСОВ.doc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Психологическое сопровождение 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Реализация программы предпрофильной подготовки в 9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Реализация профильного обучения в сельской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Рекомендации об организации предпрофильной подготовки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Рекомендации по созданию портфеля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Рекомендации психологам по работе с учащимися по подготовкек профильному обучению.doc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Самоопределение школьника в условиях предпрофильной подготовки и 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Система предпрофильной подготовки.doc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Система предпрофильной подготовки на уроках английского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Системный подход как основа введения профильного 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Современные подходы к организации предпрофильного и профильного обучения в 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Сотрудник Собеседник Приложение №19.doc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Тезисы выступления директора СШ Профильное обучение как система специализированной подготовки старшеклассников.doc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Траектория профильного обучения в физическом образовании.doc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Уроки нетрадиционной формы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Формирование индивидуального стиля познавательной деятельности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Формы организации 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ЧЕЛОВЕК.doc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ШКОЛА ЛИЧНОСТНОГО И ПРОФЕССИОНАЛЬНОГО САМООПРЕДЕЛЕНИЯ.doc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Элективные курсы как первая ступень на пути к профильному образованию.doc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Этап диагностики и предварительного самоопределения учащихся в вариантах предпрофильного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F006E" w:rsidP="002F006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Работа с неуспевающими учениками (48)</w:t>
            </w:r>
            <w:r w:rsidRPr="002F006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Семинар Взаимодействие с неуспевающим учащимся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1.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Работа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со слабоуспевающими детьми.ppt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ДЕСЯТЬ ПРАВИЛ РАБОТЫ СО слабоуспевающими.doc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Индивидуальная работа с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Как помочь слабоуспевающему ребенку.doc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Карта наблюдений за работой неуспевающего (слабоуспевающего) учащегося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МАТЕРИАЛЫ ПО ПРЕДУПРЕЖДЕНИЮ НЕУСПЕВАЕМОСТИ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Неуспеваемость школьников как психолого-педагогическая проблема.rtf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Оказание помощи неуспевающему ученику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ОСНОВНЫЕ СПОСОБЫ ОБНАРУЖЕНИЯ ОТСТАВАНИЙ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ОСНОВНЫЕ СПОСОБЫ ОБНАРУЖЕНИЯ ОТСТАВАНИЙ УЧАЩИХСЯ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Памятка для работы со слабоуспевающими.doc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ПАМЯТКА классному руководителю по изучению отношения слабоуспевающих учащихся к учению.doc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Педсовет «Пути преодоления неуспеваемости учащихся».doc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План работы классного руководителя со слабоуспевающими учащимися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План работы с детьми ИМЕЮЩИМИ  ПРОБЛЕМЫ В ОБУЧЕНИИ МАТЕМАТИКЕ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План работы со слабоуспевающими.doc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Повышение кач-ва образ. через орг. работы с детьми, имеющ. низкую мотивацию к обучению.doc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Понятие школьной неуспеваемости.rtf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ПРАВИЛА РАБОТЫ С НЕУСПЕВАЮЩИМИ.doc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ПРЕДУПРЕЖДЕНИЕ  НЕУСПЕВАЕМОСТИ  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ПРИЗНАКИ ОТСТАВАНИЯ - НАЧАЛО НЕУСПЕВАЕМОСТИ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Проблема невнимательности и как с ней бороться.doc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Программа «Работа с учащимися, имеющими низкую учебную мотивацию».doc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Программа Предупреждение и ликвидация неуспеваемости в школе».docx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Программа работы с неуспевающими  и слабоуспевающими детьми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Прычыны з’яўлення слабапаспяваючых вучняў.doc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Психологические аспекты неуспеваемости и пути ее предупреждения.doc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Психологические причины неуспеваемости  младших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Психотерапия неуспеваемости.pub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Работа с детьми, имеющими низкую мотивацию к учебе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Работа с отстающими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Рекомендации и план по работе со слабоуспеваюшими уч-ся.doc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Рекомендации по  выявлению причин неуспеваемости и   оказанию помощи неуспевающим  школьникам.doc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Рекомендации по работе со слабоуспевающими учениками.doc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Рекомендации при  работе со слабоуспевающими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Семинар   Неуспевающие. Как помочь ребенку.doc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37. Семинар Неуспеваемость.ppt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Система работы учителя по оказанию педагогической поддержки неуспевающим учащимся.rtf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Слабоуспевающий ребенок рядом с нами НАЧАЛЬНЫЕ ПРИЗНАКИ НЕУСПЕВАЕМОСТИ.doc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Сообщение Неуспеваемость учащихся и пути ее преодоления.doc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Справка  по итогам тематического контроля за работой учителей, имеющих неуспевающих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Справка об итогах мониторинга работы педагогического коллектива  со слабоуспевающими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ТЕХНОЛОГИЧЕСКАЯ КАРТА ПЕДАГОГИЧЕСКОЙ  ПРОГРАММЫ РАБОТЫ СО СЛАБОУСПЕВАЮЩИМИ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Технология работы со слабоуспевающими и неуспевающими учениками.doc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ТИПОЛОГИЯ НЕУСПЕВАЕМОСТИ.doc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ТИПЫ НЕУСПЕВАЮЩИХ.doc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Школьная неуспеваемость как психолого - педагогическая проблема.rtf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Я бы в дворники пошел или Как не отбить у детей желание учиться.doc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F006E" w:rsidP="002F006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Ра</w:t>
            </w:r>
            <w:bookmarkStart w:id="17" w:name="педкадр"/>
            <w:bookmarkEnd w:id="17"/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бота с педкадрами (295</w:t>
            </w:r>
            <w:r w:rsidR="00C50032" w:rsidRP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)</w:t>
            </w:r>
            <w:r w:rsidRP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F006E">
            <w:pPr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помощь молодому учителю - методичка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F006E">
            <w:pPr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 опыта работы учителя англ. языка Осуществление принципа коммуникативной направленности в обучении иностранному языку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F006E">
            <w:pPr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аттестации учителя - диагностика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F006E">
            <w:pPr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проведению мониторинга уровня профессиональной компетентности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F006E">
            <w:pPr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Педагогическое тестирование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F006E">
            <w:pPr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Портрет творческого педагога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F006E">
            <w:pPr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Профильное обучение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F006E">
            <w:pPr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Тестирование КОДЕКС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F006E">
            <w:pPr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Характеристики учителей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F006E">
            <w:pPr>
              <w:numPr>
                <w:ilvl w:val="0"/>
                <w:numId w:val="17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Школа молодого учителя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«Развитие кадрового потенциала через совершенствование  методической работы».doc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Автоматизированное рабочее место учителя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Акмеология практике В помощь завучу.doc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АКТИВНЫЕ ФОРМЫ ОБУЧЕНИЯ ПЕДАГОГИЧЕСКИХ КАДРОВ ЧЕРЕЗ АНАЛИЗ УЧЕБНО.doc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Алгоритм описания, представления и защиты опыта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Алгоритм работы начинающего классного руководителя с классом.doc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Анализ исследовательских умений педагогов лицея в ходе диагностики и коррекции педагогической дея.doc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Анализ педагогических кадров.doc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Анализ работы с педагогическим кадрами.doc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Аналитическая деятельность администрации по работе с педкадрами.ppt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Анкета для изучения трудностей в работе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Анкета для родителей и учащихся (перед род. собранием).doc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Анкета для учащихся (режим дня).doc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Анкета для учащихся 1-5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Анкета для учащихся 6-9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Анкета для учащихся 10-12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Анкета для учащихся_Учитель глазами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АНКЕТА ИЗУЧЕНИЯ ПРОФЕССИОНАЛЬНЫХ КОМПЕТЕНЦИЙ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Анкета МЕТОДИКА ИЗУЧЕНИЯ ПРОФЕССИОНАЛЬНОЙ ДЕЯТЕЛЬНОСТИ УЧИТЕЛЯ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Анкета_Как вы владеете учебно-организованными умениями.doc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Анкетирование учителей, учащихся и родителей.doc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Анкетирование учителей, уч-ся, родителей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Аспект педагогической деятельности.xls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Брейнсторминг групповой метод порождения идей.doc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В помощь молодому учителю.doc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В помощь молодому учителю1.doc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В помощь учителю музыки.DOC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Возможные направления работы с педкадрами.doc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Вопросы для собеседования по вопросу использования тестов в преподавании школьной дисциплины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Вопросы к квалификационному экзамену  на высшую категорию воспитателя.doc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Деловая игра «Современный урок».doc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Делопроизводство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Деятельность педагогического коллектива, направленная на улучшение образовательного процесса  и работе в рыночных условиях.doc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ДИАГНОСТИКА ЛИЧНОСТНЫХ КАЧЕСТВ УЧИТЕЛЯ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Диагностическая  карта  успешности  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ДИАГНОСТИЧЕСКАЯ КАРТА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Диагностическая карта труда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ДИАГНОСТИЧЕСКАЯ КАРТА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для молодого учителя от.doc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40. Дневник педагога-инноватора.doc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Доклад Формирование единого образовательного пространства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Должностные обязанности  педагогического  коллектива  и обязанности по ТБ в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Единые требования к педагогу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Завуч и учитель как субъекты управления качеством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Завуч Портфель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Завуч Развитие творческого потенциала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Игры в карты ИЛИ кое-что о методике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Из опыта организации работы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Из опыта работы Изучаем компьютерную графику.doc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Из опыта работы Индивидуализация образовательного процесса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Из опыта работы Комплексная информатизация в дошкольном учреждении.doc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Из опыта работы методом проектов на уроках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Из опыта работы русс. Технология  развивающего  обучения. Словарная  работа  как  важнейшее  звено  анализа  художественного  текста.doc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Из опыта работы уч. математики Организация самостоятельной деятельности на уроках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Из опыта работы уч. русского языка Технология комплексного анализа текста  как одно из средств реализации задачи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Из опыта работы уч. физвоспитания Роль физкультурно-оздоровительной работы в воспитании гражданственности и патриотизма у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Из опыта работы учит. математики Формирование исследовательской компетенции обучающихся как условие развития личности.doc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Из опыта работы учителя Биологии Развитие  мышления  учащихся  в  процессе  поисково – исследовательской  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Из опыта работы учителя математики Исследовательская деятельность –процесс творческий.doc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Из опыта работы учителя математики Развитие мыслительных способностей  на уроках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Из опыта работы учителя труда Развитие навыков приготовления вкусной и здоровой пищи.doc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Из Опыта работы Формирование  учебно-интеллектуальных  умений  и  навыков  учащихся  на  уроках  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Из опыта работы Центра образования по программе ЮНЕСКО по теме.doc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Изучение форм и методов обучения и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ИМИДЖ ПЕДАГОГА КАК ФАКТОР ЗДОРОВЬЕСБЕРЕЖЕНИЯ СУБЪЕКТОВ образ процесса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Инд.план учителя по самообразованию1.doc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Индивидуальный план педпрактики студента.doc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Инструкция о порядке определения тарифицируемых часов организационно-воспитательной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Информационные технологии в управлении образовательным учреждением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Использование возможностей программы Excel для оптимизации работы заместителя директора по УВР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ИССЛЕДОВАТЕЛЬСКАЯ РАБОТА СТУДЕНТОВ В ПЕРИОД ПЕДПРАКТИКИ.doc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Інавацыйная  культура ў cicтэме  шматузроўневай  падрыхтоўкі педагагічных  кадрау.doc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К конкурсу Самый классный классный.doc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КАК НЕ НАДО ДАВАТЬ ОТКРЫТЫЙ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Как оценить учителя по направлению «Здоровьесбережение».doc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Как правильно оценить портфолио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Как провести первое занятие во вновь набранном десятом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Каким должен быть учитель (какими качествами должен обладать учитель)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Карта изучения опыта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КВАЛІФІКАЦЫЙНЫЯ  ХАРАКТАРЫСТЫКІ атэстуемым настауникам.doc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Клише для составления аннотации педагогического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Клуб молодого педагога РОСТОК (учителя начальных классов, стаж работы до 3-х лет).doc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КОЛЛЕКТИВНЫЕ ФОРМЫ ПРОФЕССИОНАЛЬНОГО ВЗАИМОДЕЙСТВИЯ.doc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Коммуникативная компетентность как профессиональная ценность современного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КОМПОНЕНТ СИСТЕМЫ ФОРМИРОВАНИЯ ВОСПИТАТЕЛЬНОЙ НАПРАВЛЕННОСТИ ЛИЧНОСТИ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Конкурс Педагог-воспитатель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КОНФЕРЕНЦИЯ КАК ФОРМА ПОВЫШЕНИЯ профессионального уровня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Критерии актуального педагогического опыта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Критерии оценки профессиональных компетенций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КРИТЕРИИ РЕЗУЛЬТАТОВ  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КРИТЕРИИ РЕЗУЛЬТАТОВ КАЧЕСТВЕННОЙ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Кто есть кто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ТЕСТ «Стандартный – нестандартный учитель»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Лист оценки деятельности педработников НОВЫЙ.doc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Личный листок по учету кадров.doc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Методика изучения удовлетворенности педагогов работой в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Методика оценки уровня развития коллектива.doc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Методическая папка содержащая описание собственного педагогического опыта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Методические рекомендации по обобщению эффективного педагогического опыта в учреждениях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99. Методические рекомендации по проведению мониторинга уровня профессиональной компетентности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Методические рекомендации по профессиональному самообразованию учителя 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Методическое совещание Разрешите с Вами познакомиться в форме педагогического кафе.doc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Методическое сопровождение сертификации педагогических кадров.doc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Моделирование научно практического семинара как формы методической работы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Модель личности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Модель роста проф. мастерства педагога, или возможности прим. технологии развития критического мышления.rtf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Модельное представление пер педаг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Молодому учителю, все по подготовке и проведению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Музей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Набор педагогических компетенций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Наклейка на диск-1.pub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Наклейка на диск-2.pub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Некоторые аспекты деятельности заместителя директора школы по достижению успешности каждым учител.doc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О некоторых вопросах оплаты труда пед.работников.doc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О работе учителей по самообразованию.doc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Обзор типичных ошибок пользователей при сдаче сертификационного экзамена.doc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Образовательная программа Творческая деятельность учащихся 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Одной из трудной и щепетильной задачей в школьном.doc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Описание педагогической деятельности учителя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Определение уровня педагогического мастерства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Опыт администрации в повышении мастерства педагогов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Опыт работы учителя начальных классов ОТП.doc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Организационно-методическая работа с педагогическими кадрами.doc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Организация командной работы учителей в условиях развития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Организация работы банков педагогической информации.doc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Организация работы педагогического коллектива муниципального образовательног.doc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Организация работы творческой группы1.doc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Организация самостоятельной работы учащихся.docx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Организация учебно иследовательской деятельности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Организация учебного процесса в режиме новой педагогической технологии КСО.doc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Основные требования к порфолио учителя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ОСОБЕННОСТИ  ПРОФЕССИОНАЛЬНОГО ВЫГОРАНИЯ  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От творчески работающего учителя к творчески работающим ученикам.doc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От успешного ученика к успешной карьере.doc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ОЦЕНИТЕ СВОИ ПЕДАГОГИЧЕСКИЕ СПОСОБНОСТИ, уровень педмастерства, готовность к педагогическому творчеству.doc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Оценка методического портфолио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Оценка продвижение педагогов в эксперименте.doc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Оценка уровня творческого потенциала личности.doc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Павышэнне эфектыўнасці педагагічнага ўзаемадзеяння ўдзельнікаў.doc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Павышэнне эфектыўнасці якасці навучання і выхавання праз павышэнне эфектыўнасці.doc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ПАМЯТКА ДЛЯ МОЛОДОГО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Памятка для наставника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Памятка для составления тематического плана на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Памятка молодому педагогу Как достичь дисциплины и порядка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Памятка молодому учителю при подготовке к уроку.doc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Памятка обобщения опыта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Памятка педагогу ПРАВИЛА П ЕДАГОГИЧЕСКОЙ ГИГИЕНЫ.doc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Памятка по изучению деятельности учреждения образования  по руководству воспитательным процессом.docx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Памятка по планированию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Памятка по самообобщению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Памятка по составлению календарно-тематического планирования В ПОМОЩЬ МОЛОДОМУ СПЕЦИАЛИСТУ.doc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Памятка по составлению планов и проведению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ПЕДАГОГИЧЕСКАЯ ПРАКТИКА в УО РБ завучу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ПЕДАГОГИЧЕСКИЕ ПРАВИЛА,КОТОРЫМ НЕОБХОДИМО СЛЕДОВАТЬ, ОРГАНИЗУЯ ТВОРЧЕСКУЮ ДЕЯТЕЛЬНОСТЬ.doc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ПЕДАГОГИЧЕСКИЕ СИТУАЦИИ.doc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ПЕДАГОГІКА ДЛЯ УСІХ высказывания педагогов великих.doc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Передовой педагогический опыт.doc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Перечень документации входящей в отчетную папку учителя, участника инновационной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План  школы молодого учителя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План МЕТОДИЧЕСКАЯ РАБОТА С ПЕДАГОГИЧЕСКИМИ КАДРАМИ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161. ПЛАН МЕТОДИЧЕСКОЙ РАБОТЫ С ПЕДАГОГИЧЕСКИМИ КАДРАМИ.doc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План обучения молодых специалистов.doc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План обучения молодых специалистов в МОУ Средняя общеобразовательная школа № 10 г. Омска.doc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План проблемного семинара Самообразование учителей как основа их успешной педагогической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План работы педклуба молодых педагогов ПОИСК.doc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План работы с молодыми  специалистами.doc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План работы творческой группы МП.doc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План работы творческой группы педагогов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ПЛАН РАБОТЫ школы молодого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План работы школы молодого педагога (учителя начальных классов).doc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План работы школы молодого педагога (учителя начальных классов)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План работы школы молодого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План работы школы совершенствования педагогического мастерства.doc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План-график учебы педагогических кадров.doc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Повышение качества образования через организацию работы  по изучению и обобщению передового педагогического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Повышение квалификации и методическая поддержка профессиональной деятельности  педагогических работников.doc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177. Повышение квалификации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учителя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на базе общеобразовательной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Повышение эффективности работы с кадрами по обеспечению качества образовательной деятельности в условиях развития  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ПОКАЗАТЕЛИ ПРОФЕССИОНАЛЬНОЙ КОМПЕТЕНТНОСТИ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ПОЛОЖЕНИЕ о  конкурсе планов-конспектов  открытых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Портфель учителя или портфолио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Портфель учителя1.doc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Портфолио учителя его содержание структура и документы.doc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Портфолио учителя информатики1.doc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Портфолио учителя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Построение плана урока, и как-же его построить.doc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ПРАФЕСІЯГРАМА ЯКАСЦЕЙ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188. Признаки  актуального педагогического опыта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Примерная диагностическая программа оценки деятельности педагогического работника.doc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ПРИМЕРНАЯ ПАМЯТКА «КАК ОБОБЩАТЬ ОПЫТ» (В ПОМОЩЬ УЧИТЕЛЮ).doc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ПРИМЕРНАЯ ПРОГРАММА ОБУЧЕНИЯ ПЕДАГОГОВ.doc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ПРИМЕРНАЯ СХЕМА ТЕМАТИЧЕСКОГО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193. ПРИМЕРНОЕ СОДЕРЖАНИЕ РАЗДЕЛОВ ПОУРОЧНОГО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194. Примерное содержание рецензии на материалы целостного описания актуального педагогического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195. Проблема подготовки педагогических кадров.doc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196. Проблемный рефлексивно ориентированный анализ итогов учебно.doc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197. Программа повышения готовности педагогов к инновационной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Проект на конкурс учитель года по ЦТ.doc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199. Проект Работа с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педагогическими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кадрами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200. Проект учителя На конкурс учитель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ПРОФАЙЛ учителя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Профессиональная компетентность учителя средней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203. Профессиональный уровень педагогов – качественный показатель ОУ.doc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204. Психогеометрия в школе новые возможности знакомого метода.doc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205. Психологические игры для учителей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206. Публикация-1.pub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Публикация-2.pub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208. РАБОТА С ПЕДАГОГИЧЕСКИМИ КАДРАМИ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209. Работа с педкадрами раздел Годового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210. Работа с педкадрами С ПЕДАГОГИЧЕСКИМИ КАДРАМИ И ПОВЫШЕНИЕ ИХ КВАЛИФИКАЦИИ.doc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211. Развитие творческого потенциала учителя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212. Развитие управленческих компетенций учителя в условиях  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213. Развитие учащихся в процессе творчества и сотрудничества.doc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214. Развитие эмоциональной сферы как одно из условий развития творческих способностей детей младшего.doc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215. Развіцце пазнавальнай дзейнасці вучняў.doc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216. Рекомендации по построению различных моделей «портфолио»  учащихся основной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217. Рекомендации учителю для воспитания в детях исследовательских наклонностей.doc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218. Рефлексивный самоанализ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219. Роль экспертного совета в профессионально-личностном росте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220. Руководство начинающему завучу.doc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221. Самоанализ учителя матемематики.doc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222. Самообразование педагога  в период перехода на использование современных технологий  в учебном пр.doc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223. Самообразовательная культура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224. Семинар «Резервы эффективного взаимодействия учителей и учащихся».docx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225. Семинар Самообразование учителей как основа их успешной педагогической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226. Синдром профессионального выгорания.doc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227. Система работы  общеобразовательной школы  по профессиональной ориентации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228. Система работы по повышению квалификации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229. Система работы по самообразованию в рамках методической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230. Слова поздравлений и добрых признаний.doc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231. Современный урок. Требования к современному уроку.doc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232. СОДЕРЖАНИЕ И ОРГАНИЗАЦИЯ МЕТОДИЧЕСКОЙ РАБОТЫ С ПЕДАГОГАМИ.doc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233. Содержание и организация методической работы с педагогами в - учебном году.pdf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234. Содержание педагогической практики.doc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235. Состояние работы с педагогическими кадрами. Их профессиональный уровень, итоги аттестации, выводы.doc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236. Спалучэнне традыцыйных і нестандартных форм арганизацыи пазнавальнай дзейнасци вучняу.doc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237. Специфика аннотации педагогического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238. Справка по итогам изучения методики и качества преподавания молодых специалистов.doc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239. Справка по проверке организации работы по реализации педагогического проекта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240. Стажерская педагогическая практика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241. Становление молодого учителя в современном обществе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242. Структура организации непрерывного образования педагогов школе на СТЕНД.doc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243. Сучасны ўрок  тэорыя і практыка.doc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244. Сценарии конкурса  Учитель  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245. Тезисы по организации работ по профессиональной.doc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246. Тематика обучения педсостава.doc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247. Тематика, направления деятельности и формы организации Школы педагогического мастерства для заместителей директоров по воспитательной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248. Тематическое планирование учебно-развивающего процесса занятий основами театрального искусства.doc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249. Теоретические аспекты проблемы развития способности учителя к сам.doc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250. Тестовые задания для квалификационных испытаний педагогических работников учреждений образования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251. Технологическая карта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252. Требования к оформлению и содержанию представляемых материалов из опыта работы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253. ТРЕБОВАНИЯ К ОФОРМЛЕНИЮ ПЕРЕДОВОГО ПЕДАГОГИЧЕСКОГО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254. Трудовая деятельность и профессиональное мастерство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255. Трудовая деятельность и профессиональное мастерство учителя (методическое пособие).doc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256. Тэма круглага стала Фарміравнне валеалагічнай граматнасці.doc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257. Удовлетворенность участников педагогического процесса как показатель результативности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258. Управление развитием коммуникативной компетентности учителя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259. Учетная карточка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260. Учитель и проблемы дисциплины Выдержки из практ. рук-ва для педагога и шк. психолога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261. УЧИТЕЛЬ И ПРОБЛЕМЫ дисциплины семинар.doc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262. Характеристика на Педагогический коллектив.doc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263. Характеристика Учитель английского языка.rtf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264. Характеристика Учитель английского языка-0.rtf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265. Характеристика Учитель английского языка-1.rtf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266. Характеристика Учитель английского языка-2.rtf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267. Характеристика Учитель белорусского языка и литературы.rtf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268. Характеристика учитель биологии.rtf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269. Характеристика Учитель географии.rtf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270. Характеристика Учитель географии-1.rtf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271. Характеристика Учитель изобразительного искусства и обслуж. труда.rtf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272. Характеристика Учитель истории и обществоведения.rtf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273. Характеристика Учитель истории и обществоведения-0.rtf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274. Характеристика Учитель истории и обществоведения-1.rtf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275. Характеристика Учитель музыки и пения.rtf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276. Характеристика Учитель начальных классов.rtf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277. Характеристика Учитель начальных классов-0.rtf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278. Характеристика Учитель начальных классов-1.rtf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279. Характеристика Учитель начальных классов-2.rtf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280. Характеристика Учитель начальных классов-3.rtf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281. Характеристика Учитель начальных классов-4.rtf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282. Характеристика Учитель начальных классов-5.rtf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283. Характеристика Учитель русского языка и литературы.rtf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284. Характеристика Учитель физики.rtf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285. Характеристика Учитель физической культуры.rtf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286. Характеристика учитель химии и биологии.rtf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287. ХАРАКТЕРИСТИКА-ПРЕДСТАВЛЕНИЕ на учителя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288. Характеристики учителей предметников.rtf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289. Что дает эксперимент участникам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290. Шкала оценки психологической атмосферы в коллективе.doc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291. Экзамен для учителей по информатике Anketa dlya samoocenki.docx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292. ЭКСПЕРТНАЯ  ОЦЕНКА  (САМООЦЕНКА)  ПЕДАГОГИЧЕСКИХ УМЕНИЙ  УЧИТЕЛЯ.xls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293. ЭКСПЕРТНАЯ ОЦЕНКА ПРОФЕССИОНАЛЬНОЙ КОМПЕТЕНТНОСТИ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294. Этапы ПЛАНИРОВАНИЯ  УРОКА И ПОДГОТОВКИ К НЕМУ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295. Этапы работы над обобщением своего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F006E" w:rsidP="002F006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Работа с педкадрами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Характеристики учителей (21)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Х А Р А К Т Е Р И С Т И К А заместителя директора по воспитательной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ХАРАКТАРЫСТЫКА учителя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ХАРАКТЕРИСТИКА воспитателя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ХАРАКТЕРИСТИКА заместителя директора по учебной работе.doc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ХАРАКТЕРИСТИКА педагога-организатора.doc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ХАРАКТЕРИСТИКА педагога-психолога.doc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ХАРАКТЕРИСТИКА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ХАРАКТЕРИСТИКА семьи на конкурс.doc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ХАРАКТЕРИСТИКА соц.педагога.doc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ХАРАКТЕРИСТИКА социального педагога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Характеристика уборщицы служебного помещения.doc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Характеристика учителя беларускай мовы и лит-ры.doc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ХАРАКТЕРИСТИКА учителя биологии химии.doc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ХАРАКТЕРИСТИКА учителя 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ХАРАКТЕРИСТИКА учителя нач.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Характеристика учителя трудового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Характеристика учителя физ.воспитания.doc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Характеристика учителя физкульуры.doc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Характеристика школьного шеф-повара.doc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Характеристика_  учителя физ.воспитания.doc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21.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Характеристика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учителя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F006E" w:rsidP="002F006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Самокон</w:t>
            </w:r>
            <w:bookmarkStart w:id="18" w:name="самоконтр"/>
            <w:bookmarkEnd w:id="18"/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троль уо (13)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Самоконтроль СШ 1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1. Отчет о </w:t>
            </w:r>
            <w:r w:rsidR="002F006E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результатах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САМООБСЛЕДОВАНИЯ.doc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Отчет о самоконтроле государственного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ПАРАДЫ  ДЛЯ  САМАКАНТРОЛЮ  НАСТАЎНІКА  ПРЫ   ВЫБАРЫ   АПТЫМАЛЬНАГА   ТЫПУ  ЎРОКА.doc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План работы по результатам самоконтроля.doc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ПРОВЕДЕНИЕ САМОКОНТРОЛЯ УЧРЕЖДЕНИЕМ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Программа проведения самоконтроля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Программа проведения самоконтроля ГУО СШ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Развитие системы оценки качества образования САМОКОНТРОЛЬ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САМОАНАЛИЗ  работы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Самоанализ работы, самообследование деятельности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Самоконтроль.ppt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Самоконтроль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Самоконтроль, государственная аккредитация, аттестация учреждения образования - содержание, процедура.doc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Самоконтроль уо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Самоконтроль СШ 1 (5)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АТТЕСТАЦИЯ ЧЛЕНОВ ПЕДАГОГИЧЕСКОГО КОЛЛЕКТИВА.doc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ЗАДАЧИ УЧРЕЖДЕНИЯ ОБРАЗОВАНИЯ на новый учебный год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План работы по результатам самоконтроля.doc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Программа самоконтроля.doc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Самоконтроль.xls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2F006E" w:rsidP="002F006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Самообразование или порфолио педагога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(15)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F006E">
            <w:pPr>
              <w:numPr>
                <w:ilvl w:val="0"/>
                <w:numId w:val="1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Порфолио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F006E">
            <w:pPr>
              <w:numPr>
                <w:ilvl w:val="0"/>
                <w:numId w:val="1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Самообразование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2F006E">
            <w:pPr>
              <w:numPr>
                <w:ilvl w:val="0"/>
                <w:numId w:val="18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Управленческая папка учителя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КАК РАБОТАТЬ с ШАБЛОНОМ ЭЛЕКТРОННОГО ПОРТФОЛИО.doc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ПОЛОЖЕНИЕ о непрерывном профессиональном обучении педагогических кадров системы образования г.Барановичи.docx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ПОРТФОЛИО воспитателя ГПД.ppt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ПОРТФОЛИО педагога - формы, образец шаблона.doc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5. ПОРТФОЛИО по теме «Экологизация курса химии».doc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ПОРТФОЛИО социального педагога.ppt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Портфолио учителя - логопеда.ppt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Портфолио учителя начальной школы.ppt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ПОРТФОЛИО учителя начальных классов.ppt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Рекомендации по построению различных моделей «портфолио»  учащихся основной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Роль методической службы в организации самообразования педагогов.doc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Семинар Самообразование учителей как основа их успешной педагогической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Список рекомендуемых тем по самообразованию для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Тема самообразования учителя информатики «Исследовательская деятельность учащихсяя.doc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Школа начинающего завуча.doc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D79C4" w:rsidP="00BD79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Самообразование или пор</w:t>
            </w:r>
            <w:bookmarkStart w:id="19" w:name="самообразов"/>
            <w:bookmarkEnd w:id="19"/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фолио педагога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BE16FC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Порфолио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(124)</w:t>
            </w:r>
            <w: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BD79C4">
            <w:pPr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составить портфолио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BD79C4">
            <w:pPr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лучших учителей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BD79C4">
            <w:pPr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Портфолио  как документ отчётности учителя и основа самоанализа его профессиональной деятельности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BD79C4">
            <w:pPr>
              <w:numPr>
                <w:ilvl w:val="0"/>
                <w:numId w:val="19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Портфолио + Урок учителя английского языка My flat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«Портфолио» и построение образовательного рейтинга выпускника основной школы.ppt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Взаимодействие школьных команд с субъектами образовательного процесса Портфолио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Визитка-портфолио Зам. директора по УР.ppt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КАК РАБОТАТЬ с ШАБЛОНОМ ЭЛЕКТРОННОГО ПОРТФОЛИО.doc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Как создать электронное портфолио.ppt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Концепция модели портфолио, ученика и учителя.pptx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Критерии и показатели качества и результативности в  портфолио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Методические рекомендации по оформлению портфолио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МЕТОДИЧЕСКИЙ ПОРТФЕЛЬ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Методическое портфолио учителя русского языка (форма заготовка).doc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МОДЕЛЬ  ЭЛЕКТРОННОГО  ПОРТФОЛИО КАК СРЕДСТВА РАЗВИТИЯ СОЦИАЛЬНОЙ АКТИВНОСТИ И ТВОРЧЕСТВА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МОЕ ПОРТФОЛИО учителя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Мой портфолио, учитель русского языка и литературы.ppt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Моя самопрезентация.pptx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О создании портфолио педагога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ОБРАЗОВАТЕЛЬНАЯ ТЕХНОЛОГИЯ «ПОРТФОЛИО.doc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17. От портфолио </w:t>
            </w:r>
            <w:r w:rsidR="00BD79C4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школьника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 портфолио педагога.ppt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Официальные данные (портфолио документов) Портфолио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Оформление папки (портфолио) учителя-предметника по самообразованию.doc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Педагогическая  автобиография – портфолио учителя английского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Педагогическая автобиография учителя английского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Педагогические задачи и виды портфолио.doc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Педагогический портрет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Полное портфолио учителя математики.ppt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ПОЛОЖЕНИЕ о ПОРТФОЛИО.doc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Положение о портфолио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Положение о портфолио учителя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ПОЛОЖЕНИЕ О ПОРТФОЛИО УЧИТЕЛЯ2.doc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Понятие портфолио и его содержание.doc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Портфель   заместителя  директора  по  информатизации.ppt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Портфель личных и профессиональных достижений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Портфель образовательных достижений («Портфолио»).ppt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ПОРТФОЛИО  от франц. porter – излагать, формулировать.ppt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Портфолио  педагогических достижений аттестующегося работника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Портфолио  учителя  начальных  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ПОРТФОЛИО  учителя засдание МО.doc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ПОРТФОЛИО БИБЛИОТЕКАРЯ.ppt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ПОРТФОЛИО воспитателя ГПД.ppt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ПОРТФОЛИО или инд. план самообразования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ПОРТФОЛИО ИЛИ ЛИЧНАЯ ПАПКА ДОСТИЖЕНИЙ ПРЕПОДАВАТЕЛЯ.doc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ПОРТФОЛИО ИЛИ ЛИЧНАЯ ПАПКА ДОСТИЖЕНИЙ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ПОРТФОЛИО или папка по самообразованию - 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Портфолио как инновационная форма оценивания деятельности педагога.ppt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Портфолио как одна из форм индивидуальных достижений учителя.ppt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ПОРТФОЛИО как одна из функций оценивания индивид. достижений уч-ся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Портфолио как средство оценки и профессионального развития участников 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47. Портфолио как средство самоорганизации и саморазвития личности.doc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Портфолио личных достижений учащихся.pps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Портфолио личных и профессиональных достижений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Портфолио методического объединения.ppt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Портфолио НАСТАЎНІК БЕЛАРУСКАЙ МОВЫ І ЛІТАРАТУРЫ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Портфолио педагогической династии.ppt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Портфолио полное учителя математики.ppt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Портфолио преподавателя.doc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ПОРТФОЛИО преподавателя.ppt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Портфолио руководителя школьного методического объединения1.doc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Портфолио современного педагога.ppt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ПОРТФОЛИО социального педагога.ppt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Портфолио уч. математики.ppt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Портфолио учитель изобразительного искусства и черчения.doc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Портфолио Учитель информатики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Портфолио учителя.ppt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Портфолио учителя  как форма оценки его профессионализма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Портфолио учителя - логопеда.ppt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Портфолио учителя биологии.ppt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Портфолио учителя биологии и географии.pptx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Портфолио учителя готовый шаблон.ppt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Портфолио учителя и его структура.ppt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Портфолио учителя изо, черчения и технологии, первая категория.ppt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Портфолио учителя как инструмент проектирования профессиональной карьеры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Портфолио учителя математики.ppt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Портфолио учителя математики Интегрированный урок математики и инф. технологии.ppt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Портфолио учителя математики ПОЛНОЕ.ppt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Портфолио учителя математики-1.ppt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Портфолио учителя начальной школы.ppt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ПОРТФОЛИО учителя начальных классов.ppt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Портфолио учителя начальных классов (презентация).ppt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Портфолио Учителя начальных классов, средней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Портфолио учителя начальных классов__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Портфолио учителя прыкладная форма.doc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Портфолио учителя русского языка и литературы.ppt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ПОРТФОЛИО учителя русского языка и литературы ОБРАЗЕЦ.doc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Портфолио учителя Способы повышения мотивации учебной деятельности учащихся с высоким уровнем развития.ppt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Портфолио учителя структура.doc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Портфолио учителя трудового обучения высшей категории.pdf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Портфолио учителя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Портфолио учителя физики, конкурсный вариант.pps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Портфолио учителя химии биологии.ppt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Портфолио учителя-1.pps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Портфолио члена МО.ppt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Портфолио школы, Школа любимая моя.ppt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Портфолио школьного библиотекаря.ppt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Портфолио школьного библиотекаря, методика составления.ppt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Портфолио, учитель информатики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Портфолио, учитель математики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Портфолио, учитель физики, математики, информатики.ppt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Портфолио, учителя начальных классов.ppt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98. </w:t>
            </w:r>
            <w:r w:rsidR="00BD79C4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Портфолио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учителя ИЗО.ppt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99. </w:t>
            </w:r>
            <w:r w:rsidR="00BD79C4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Портфолио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учителя истории и обществоведения.ppt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100. </w:t>
            </w:r>
            <w:r w:rsidR="00BD79C4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Портфолио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учителя математики Моё педагогическое кредо Учить призвание мое.ppt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Пример буклета ПОРТФОЛИО ПЕДАГОГИЧЕСКОГО РАБОТНИКА.pub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Пример портфолио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ПРИМЕРНЫЙ ОБРАЗЕЦ ОФОРМЛЕНИЯ ОГЛАВЛЕНИЯ ПОРТФОЛИО.doc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Примерный перечень документов для включения в портфолио.doc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ПРИНЦИПЫ  работы  с  портфолио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Профессиональное портфолио библиотекаря.doc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Профессиональный портфолио учителz.doc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Профессиональный портфолио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Профессиональный портфолио учителя-0.doc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110. Рекомендации к оформлению портфолио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111. Рекомендации к </w:t>
            </w:r>
            <w:r w:rsidR="00BD79C4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оформлению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портфолио воспитателя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САМОКОНТРОЛЬ УЧИТЕЛЯ ЗА ХОДОМ ПОВЫШЕНИЯ КВАЛИФИКАЦИИ.doc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Система работы по самообразованию в рамках методической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Собираем портфолио образец шаблон полный.doc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Структура и содержание портфолио библиотекаря.doc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Структура портфолио учителя.rtf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Управленческий проект Портфолио как инструмент формирования ключевых компетенций, оценки и рефлек.doc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Учимся создавать электронное портфолио.ppt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Что такое «Портфолио» и рекомендации по работе с ним.doc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Шаблон - Форма  -  Портфолио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Шаблон-презентации оформления опыта работы педагога.ppt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Электронное портфолио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Электронное портфолио учителя от А до 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Электронный портфолио учителя.ppt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D79C4" w:rsidP="00BD79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Самообразование или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портфолио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педагога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Самообразование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(86)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Самообразование педагога, комплект материалов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1. </w:t>
            </w:r>
            <w:r w:rsidR="00BD79C4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Самообразование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учителя начальной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выстраивания системы в работе педагога по самообразованию.docx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Алгоритм написания плана по самообразованию.doc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Вопросы к квалификационному экзамену  на высшую категорию воспитателя.doc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Деятельность отдела образования по организации  самообразования педагогов.doc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Диагностическая карта труда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ДИАГНОСТИЧЕСКАЯ КАРТА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Для завершения работы над портфолио можно предложить вопросы для самоконтроля.doc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Инд.план учителя по самообразованию.doc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Индивидуальный  план самообразования - 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Индивидуальный  план САМООБРАЗОВАНИЯ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Индивидуальный  план самообразования педагога - 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Индивидуальный план по самообразованию на _______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Индивидуальный план ПО САМООБРАЗОВАНИЮ НА ________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Индивидуальный план самообразования учителя немецкого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Индивидуальный план самообразования 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Личный план профессионального самообразования учителя английского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Методическая папка содержащая описание собственного педагогического опыта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Методические рекомендации по профессиональному самообразованию учителя 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Методы самообразования.doc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Образец плана методической работы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Отчет о выполнении программы методического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Отчёт по плану самообразования учителя биологии, химии и экологии.docx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Отчет по плану самообразования учителя географии.docx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Отчёт по плану самообразования учителя математики.docx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Отчёт по теме самообразования учителя начальной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Оформление папки (портфолио) учителя-предметника по самообразованию.doc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Памятка по анализу самообразовательной работы учителей в методическом объединении.doc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29. Памятка по </w:t>
            </w:r>
            <w:r w:rsidR="00BD79C4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 обобщению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Папка педагога по самообразованию.docx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Папка по самообразованию, учителя школы, шаблон.docx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Педагогические технологии в моем самообразовании и практической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Педагогические технологии в моем самообразовании и практической деятельности МАТЕМАТИКА.doc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ПЛАН   ПА  САМААДУКАЦЫІ НАСТАЎНІЦЫ.doc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План ИНДИВИДУАЛЬНОЙ РАБОТЫ ПО САМООБРАЗОВАНИЮ.doc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ПЛАН ОТЧЁТА ПО САМОБРАЗОВАНИЮ.doc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План проблемного семинара Самообразование учителей как основа их успешной педагогической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План работы по самообразованию - 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План работы учителя по выполнению программы методического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План самаадукацыі.doc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План самообразования Использование игровых технологий на уроках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План самообразования учителя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Планирование самообразовательной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Положение О МЕТОДИЧЕСКОМ ДНЕ УЧИТЕЛЯ-ПРЕДМЕТНИКА.doc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Приказ по самообразованию.doc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Примерная структура портфолио педагогических достижений.doc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47. Примерная тематика  для планирования самообразования учителей, открытых уроков, семинаров и др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Примерные вопросы собеседования с педагогами по самообразованию.doc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ПРИМЕРНЫЕ ТЕМЫ САМООБРАЗОВАНИЯ КЛ.РУКОВОДИТЕЛЕЙ И ВОСПИТАТЕЛЕЙ.doc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ПРИМЕРНЫЕ ТЕМЫ САМООБРАЗОВАНИЯ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ПРИМЕРНЫЙ ПЕРСПЕКТИВНЫЙ ПЛАН РАБОТЫ ПО САМООБРАЗОВАНИЮ.doc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Примерный план ИЗУЧЕНИЯ ВОПРОСОВ САМООБРАЗОВАНИЯ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Примерный план проф. самообразования учителя иностранного языка в  учебном году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Программа организации методического дня учителей-предметников.doc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Программа саморазвития.doc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Роль методической службы в организации самообразования педагогов.doc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САМААДУКАЦЫЯ  ІНДЫВІДУАЛЬНЫ ПЛАН   РАБОТЫ настаўніцы беларускай мовы і літаратуры.doc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Самоанализ деятельности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САМОАНАЛИЗ профессиональной деятельности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Самоанализ учителя матемематики.doc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Самоанализ, самообразования учителя истории и обществоведения.doc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САМОКОНТРОЛЬ УЧИТЕЛЯ ЗА ХОДОМ_ПОВЫШЕНИЯ КВАЛИФИКАЦИИ.doc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Самообразование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Самообразование Организация исследовательской деятельности младших школьников.docx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Самообразование педагога  в период перехода на использование современных технологий  в учебном пр.doc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Самообразование педагога  в период перехода на использование современных технологий  в учебном процессе.doc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Самообразование учителей как основа их успешной педагогической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Самообразование, его технология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Самообразовательная программа Активизация познавательной деятельности учащихся через использование ИКТ на уроках химии.doc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Система работы по самообразованию в рамках методической работы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Содержание и организация методической службы с педагогами в - уч.году.pdf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Список рекомендуемых тем по самообразованию для классных вос.doc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СТРУКТУРА ПЛАНА самообразования педагога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Тема самообразования учителя  «Ориентация старшеклассников в современном мире»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Тема саообразования Применение здоровьесберегающих технологий через проведение физминуток на уроках.doc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Темы по самообразованию учителей иностранных языков на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Теоретические основы самообразовательной программы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Технология организации самообразования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ТРЕБОВАНИЯ К ОФОРМЛЕНИЮ ПЕРЕДОВОГО ПЕДАГОГИЧЕСКОГО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ТРЕБОВАНИЯ К ОФОРМЛЕНИЮ ПЕРЕДОВОГО ПЕДАГОГИЧЕСКОГО ОПЫТА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Учитель – это призвание и призыв к непрерывному творческому саморазвитию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Форма плана по самообразованию педагогических работников учреждений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ХАРАКТЕРИСТИКА ПРОЦЕССА САМООБРАЗОВАНИЯ.doc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Что такое мастер-класс.doc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Этапы организации самообразования педагогов.doc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Этапы работы над обобщением своего опыта.doc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Совещания при завуче (6</w:t>
            </w:r>
            <w:bookmarkStart w:id="20" w:name="совеўанія"/>
            <w:bookmarkEnd w:id="20"/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ПРОТОКОЛЫ совещаний  при заместителе директора по учебной работе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Протоколы совещаний при завуче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Документация завуча.doc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Перечень поручений по итогам совещания при директоре № 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Перечень поручений по итогам совещания при директоре № 3.doc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Перечень поручений по итогам совещания при директоре № 4.doc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Перечень поручений по итогам совещания при директоре № 5.doc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Перечень поручений по итогам совещания при директоре № 6.doc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Перечень поручений по итогам совещания при директоре № 7.doc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Перечень поручений по итогам совещания при директоре № 8.doc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Перечень поручений по итогам совещания при директоре № 9.doc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Перечень поручений по итогам совещания при директоре № 10.doc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Перечень поручений по итогам совещания при директоре № 11.doc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12.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учебно-воспитательного процесса в начальной школе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План производственных совещаний на учебный год.xls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ПЛАН совещаний при заместителе директора  по УВР в начальных классах в  уч.году.doc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ПЛАН совещаний при заместителе директора  по УВР в начальных классах в - уч.году.doc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ПРИМЕРНАЯ ЦИКЛОГРАММА РАБОТЫ ЗАМЕСТИТЕЛЯ ДИРЕКТОРА ПО УЧЕБНОЙ.doc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Производственные совещания учебный  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прот №4 Итоги проверки календарно-тематических планов, классных журналов и журналов ГПД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прот №5 Итоги входных проверочных работ по русскому и математике, проверки навыков чтения.doc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20. прот №6 Организация работы пришкольного лагеря с дневным пребыванием детей в дни  каникул.doc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прот №7 Адаптационный период первоклассников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прот №8 Итоги контрольных срезов знаний и проверки документации.doc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прот №9 Итоги работы начального звена за I триместр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прот №10 Итоги проверки документации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прот №12 Анализ работы начального звена за II триместр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прот №13 Итоги проверки качества работы классных руководителей с дневниками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прот №14 Анализ контрольных срезов знаний и проверки классных журналов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прот №15 Анализ результатов итоговых контрольных работ в 1-х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прот №16 Организация работы летнего пришкольного лагеря с дневным пребыванием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прот №17 Анализ итоговых контрольных работ во 2-4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Протокол  №1 Организация занятий начальных классов в  учебном году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Протокол  №2 Организация работы групп продлённого дня в учебном году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Протокол  №3 Организация работы групп дошкольного образования в  учебном году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Протокол  №4 Итоги проверки календарно-тематических планов, классных журналов и журналов ГПД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Протокол  №5 Итоги входных проверочных работ по русскому и математике, проверки навыков чтения.doc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Протокол  №6 Организация работы пришкольного лагеря с дневным пребыванием детей в дни  каникул.doc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Протокол  №7 Адаптационный период первоклассников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Протокол  №8 Итоги контрольных срезов знаний и проверки документации.doc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Протокол  №9 Итоги работы начального звена за I триместр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Протокол  №10 Итоги проверки документации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Протокол  №11 Итоги проверки КТП организация набора в 1 класс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Протокол  №12 Анализ работы начального звена за II триместр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Протокол  №13 Итоги проверки качества работы классных руководителей с дневниками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Протокол  №14 Анализ контрольных срезов знаний и проверки классных журналов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Протокол  №15 Анализ результатов итоговых контрольных работ в 1-х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ПРОТОКОЛ  №16 Организация работы летнего пришкольного лагеря с дневным пребыванием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Протокол  Планирование работы подразделений и служб в гимназии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ПРОТОКОЛ №6 Организация работы пришкольного лагеря с дневным пребыванием детей в дни  каникул.doc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Протокол №17 Анализ итоговых контрольных работ во 2-4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Протокол №18 Итоги  учебного года и определение приоритетных направлений на новый учебный год.doc.doc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Протокол О проведении дня  «Качество и эффективность уроков и факультативов».doc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Протокол О результатах проверки поурочного планирования факультативных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Протокол О результатах тематической проверки «Организация занятий в 1 классах».doc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Протокол Об организации факультативного обучения в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Протокол совещания  при заместителе директора по УВР.docx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Протокол совещания  при заместителе директора по УВР Адаптационный период учащихся 1 класса.docx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Протокол совещания  при заместителе директора по УВР Анализ итогов 1 четверти и контрольных срезов по русскому языку и  математике.docx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Протокол совещания  при заместителе директора по УВР Ведение рабочих тетрадей в 9,11 классах по русскому языку.docx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Протокол совещания  при заместителе директора по УВР Выполнение государственных программ по предметам за 1 четверть.docx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Протокол совещания  при заместителе директора по УВР Итоги недели ОБЖdocx.docx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Протокол совещания  при заместителе директора по УВР Качество работы учителей и классных руководителей с журналами.docx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Протокол совещания при завуче Входной контроль техники чтения учащихся 2-9 классов.docx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Протокол совещания при завуче Результаты входного контроля знаний учащихся 2-11 кл.docx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Протокол совещания при завуче Состояние  календарно-тематического планирования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Протокол совещания при завуче Состояние оформления классных журналов.docx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Совещание при завуче Адаптации детей к средней школе Первый раз в 5 класс.doc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СОВЕЩАНИЯ ПРИ ЗАМЕСТИТЕЛЕ  ДИРЕКТОРА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Совещания при заместителе директора по учебной работе 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ТЕМАТИКА ЗАСЕДАНИЙ АДМИНИСТРАТИВНЫХ ОРГАНОВ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Совещания при завуче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ПРОТОКОЛЫ совещаний  при заместителе директора по учебной работе (21)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ПРОТОКОЛ 5.09.doc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ПРОТОКОЛ №1.09.doc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ПРОТОКОЛ №1.10.doc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ПРОТОКОЛ №1.11.doc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ПРОТОКОЛ №2.09.doc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ПРОТОКОЛ №2.10.doc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ПРОТОКОЛ №2.11.doc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ПРОТОКОЛ №3.09.doc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ПРОТОКОЛ №3.10.doc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10. ПРОТОКОЛ №3.11.doc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ПРОТОКОЛ №04.09.doc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ПРОТОКОЛ №4.09.doc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ПРОТОКОЛ №4.10.doc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ПРОТОКОЛ №5.11.doc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ПРОТОКОЛ №6.09.doc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ПРОТОКОЛ №6.10.doc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ПРОТОКОЛ №7.09.doc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ПРОТОКОЛ №7.10.doc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ПРОТОКОЛ №8.10.doc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ПРОТОКОЛ №9.11.doc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ПРОТОКОЛ №10.10.doc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Совещания при завуче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Протоколы совещаний при завуче (13)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Планирование совещаний при завуче.doc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Протокол 1 Сентябрь.doc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Протокол 2 Сентябрь.doc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Протокол 3 Октябрь.doc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Протокол 4 Ноябрь.doc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Протокол 5 Декабрь.doc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Протокол 6 Январь.doc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Протокол 7 Февраль.doc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Протокол 8 Март.doc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Протокол 9 Апрель.doc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Протокол 10 Май.doc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Протокол 11 Июнь.doc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Протокол №3 совещания при зам. директора по УВР.doc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B56699" w:rsidRDefault="00BE16FC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val="be-BY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B5669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Справки </w:t>
            </w:r>
            <w:bookmarkStart w:id="21" w:name="справкі"/>
            <w:bookmarkEnd w:id="21"/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Адаптация, приемстливость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Аналитические справки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Выполнение программ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Методическая работа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питания в школе, справки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Справка о подготовке к экзаменам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Справка-анализ работы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воспитательной работе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школе в целом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социально педагогического мониторинга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Успеваемость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D79C4" w:rsidP="00BD79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Адаптац</w:t>
            </w:r>
            <w:r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ия, преемственность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(32)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Готовность младших школьников к обучению в среднем звене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Итоги классно - обобщающего контроля за состоянием преподавания и социальной адаптации учащихся 5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Методические рекомендации по преемственности преподавания русского языка 4-5 классы.doc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Приказ О  проведении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осуществлением преемственности.doc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Рекомендации по преемственности в преподавании математики 4-5 классы.doc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8. Система мер, способствующая успешному </w:t>
            </w:r>
            <w:r w:rsidR="00BD79C4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решению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проблемы преемственности между 1 и 2 ступенями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СПРАВКА   тематической проверки процесса адаптации учащихся 5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  проверки процесса преемственности у пятиклассников.doc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«Адаптация учащихся 5 класса к условиям обучения в среднем звене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«Адаптация учащихся 10 класса к условиям обучения в профильной школе».doc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«Адаптация учащихся 10 класса к условиям обучения в средней  школе».docx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Адаптация  5 класса к новым условиям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Адаптация учащихся 5 классов к условиям обучения в среднем звене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Анализ работы классного руководителя 5 класса по формированию классного коллектива в период адаптации.doc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анализ РЕЗУЛЬТАТЫ ДИАГНОСТИКИ ГОТОВНОСТИ ДОШКОЛЬНИКОВ.doc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о проведении тематической проверки работы администрации ОУ по организации приема детей в 1,10 классы, оформлению школьной документации.doc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о проверке адаптационного периода учащихся 1-х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О результатах тематической проверки «Организованное начало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23. Справка об изучении уровня адаптации учащихся 5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об итогах мониторинга  адаптации учащихся 1, 5, 10 классов к новым условиям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по адаптации 5-х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ПО ИТОГАМ АДАПТАЦИИ  В 5 -ых  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 по итогам тематической проверки процесса адаптации учащихся 5-ых классовк новым условиям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Справка по преемственности 5 класс.doc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Справка по проверке адаптационного периода в 5-м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Технологическая карта обобщающего контроля Адаптация учащихся 5-х классов к обучению на 2 ступени».doc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Циклограмма классно-обобщающего контроля адаптационного периода, реализация принципа преемственности.doc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D79C4" w:rsidP="00BD79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Аналитические справки (117)</w:t>
            </w:r>
            <w:r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АНАЛИТИЧЕСКАЯ СПРАВКА  учителя химии и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АНАЛИТИЧЕСКАЯ СПРАВКА (полная) учителя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Аналитическая справка о деятельности учителя химии и биологии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Аналитическая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Аналитическая справка по итогам проверки формирования универсальных учебных действий в 1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Аналитическая справка результатов педагогической деятельности учителя географии и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Информационно-аналитическая справка по итогам школьного этапа предметных олимпиад.doc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Критерии оценки кабинетов химии в процессе экспертизы профессиональной деятельности учителей химии.doc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Критерии экспертной оценки признаков одаренности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о выполнении образовательных программ во втором полугодии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о выполнении обязательного минимума содержания образования по предметам.rtf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о деятельности творческой группы по технологии КУЗ, ИКТ.rtf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о качестве работы воспитателя группы кратковременного пребывания.rtf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о подготовке учащихся к итоговой аттестации и краевым контрольным работам.rtf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о посещаемости занятий учащимися.rtf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о проверке личных дел для учащихся.rtf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о работе с отстающими учащимися.rtf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о результатах проверки дневников.rtf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о системе работы учителей начальных классов по программе «Школа России».rtf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о состоянии входного контроля.rtf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о состоянии контроля за 2 четверть.rtf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о состоянии преподавания немецкого языка.rtf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Об анализе уровня знаний учащихся 9 класса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об изучении уровня адаптации учащихся 5 класса от 28.09..rtf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Об организации повторения на уроках в 5-8 классах.rtf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об оценке объемов домашнего задания учащихся 9 класса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об оценке техники чтения учащихся 2-9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Отчёт за четверть.doc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Памятка  по организации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Памятка по изучению в учреждениях образования работы по обеспечению базового всеобуча.doc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Памятка по проверке факультативных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по итогам повторной проверки календарно-тематического планирования.rtf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по итогам повторной проверки классных журналов.rtf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По итогам проверки календарно-тематического планирования.rtf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по результатам проверки классных журналов.rtf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по результатам проверки классных журналов от 02.11..rtf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по результатам проверки классных журналов от 11.01.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Справка  о результатах проведения экологического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Справка  о школьном этапе Олимпиаде школьников.docx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Справка  по итогам проведения школьного тура олимпиад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Справка анализ результатов экзаменов за три года.docx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Справка ВШК за первое полугодие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Справка О  проверке журналов в 1-4 классах за 1четверть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Справка о выполнении образовательных программ во втором полугодии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Справка о выполнении обязательного минимума содержания образования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Справка о деятельности творческой группы по технологии КУЗ, ИКТ.doc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Справка о дозировке домашнего задания.doc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Справка о качестве работы воспитателя группы кратковременного пребывания.doc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Справка о О состоянии здоровья обучающихся и мерах по его укреплению.doc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Справка о подготовке учащихся к итоговой аттестации и краевым контрольным работам.doc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Справка О посещаемости занятий учащимися    от 30.09..doc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53. Справка о проведении  итоговых  контрольных  работ в 4 классе  за 2 полугодие.doc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Справка о проверке личных дел для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Справка о проверке личных дел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Справка о проверке техники чтения  1-4  классов за 4 четверть.docx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Справка о прохождении учебной программы за 1 полугодие учебного года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Справка о работе с отстающими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Справка о работе со школьниками высокой мотивации к учебно-познавательной деятельности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Справка о результатах проведения контроля за качеством образования по ХИМИИ.doc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Справка О результатах проверки  календарно-тематического планирования (КТП) на 2012-2013 уч.docx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Справка о результатах проверки организации медицинского обслуживания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Справка О результатах тематической проверки состояния документации методических объединений.doc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СПРАВКА О РЕЗУЛЬТАХ ПРОВЕРКИ ДНЕВНИКОВ.doc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Справка о системе работы учителей начальных классов по программе «Школа России».doc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Справка о состоянии входного контроля  МОУ Курежская ООШ.doc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Справка о состоянии контроля за 2 четверт1.doc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Справка о состоянии контроля за 2 четверть.doc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Справка о состоянии контроля за 2 четверть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Справка О состоянии преподавания физической культуры в школе, об итогах проведения Недели физической культуры и спорта.docx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Справка Об анализе уровня знаний учащихся 9 класса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Справка об изучении уровня адаптации учащихся 5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Справка об итогах вводного контроля</w:t>
            </w:r>
            <w:r w:rsidR="00BD79C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 английскому языку и физике.doc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74. Справка Об итогах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  за уровнем обученности учащихся 3-4 классов за 1четверть.doc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Справка Об итогах входных  контрольных работ учащихся 3–4 классов по русскому языку и математике.docx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Справка об итогах проверки оформления и ведения ученических тетрадей по физике.doc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Справка об итогах проверки техники чтения обучающихся 2–4-х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Справка об итогах учебной деятельности за 1 четверть учащихся 1-4 классов.docx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Справка об итогах учебной деятельности за 4 четверть учащихся 1-4 классов.docx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Справка Об организации повторения на уроках в 5-8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Справка об оценке объемов домашнего задания учащихся 9 класса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Справка об оценке техники чтения учащихся 2-9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Справка от 20.01. о состоянии преподавания немецкого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Справка по итогам анализа работы учителей 11, 9 классов по подготовке к экзаменам и ЦТ.doc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Справка по итогам ведения и проверки рабочих тетрадей по литературе, физике, немецкому языку в 5 - 11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Справка по итогам ведения классных журналов (повторить по окончании блоков).doc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Справка по итогам классно-обобщающего контроля в 1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Справка по итогам классно-обобщающего контроля в 5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Справка по итогам классно-обобщающего контроля в 5-м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Справка по итогам персонального контроля учителя истории и обществоведения.doc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Справка По итогам повторной проверки календарно-тематического планирования.doc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Справка По итогам повторной проверки классных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Справка По итогам повторной проверки классных журналов 18,01,.doc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Справка по итогам проведения административных контрольных работ.doc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Справка по итогам проверки благоустройство.doc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Справка По итогам проверки календарно.doc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Справка по итогам проверки календарно-тематического планирования.doc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Справка по итогам проверки охраны труда.doc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Справка по итогам проверки противопожарным состоянием.doc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Справка по итогам проверки состояния школьного здания.doc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Справка ПО ИТОГАМ СМОТРА-КОНКУРСА УЧЕБНЫХ КАБИНЕТОВ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Справка по контролю качества преподавания русского языка и математики в 1 полугодии 5 - 8 классы.docx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Справка по контролю прохождения программного материала за первое полугодие.docx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Справка по преесмвености.doc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Справка по проверке прохождения программного материала.doc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Справка по проверке тетрадей учащихся (повторить по окончании блоков).doc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Справка по проверке тетрадей учащихся 5 - 8 классов по русскому языку и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Справка по результатам мониторинга здоровья и здорового образа жизни 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Справка по результатам проверки  реализации стандартов в первом  классе.docx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Справка по результатам проверки классных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Справка по результатам проверки классных журналов от 02.11..doc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Справка по результатам проверки классных журналов от 11,01,.doc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Справка по результатам проверки классных журналов от 15.doc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Справка профессиональной педагогической деятельности - 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Справка Работа педагогического коллектива с учащимися из «группы риска».doc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116. Справка Состояние преподавания ПДД и ППБ.doc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Справка Состояние работы психолого-социальной службы.doc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D79C4" w:rsidP="00BD79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Выполнение программ (29)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Справка  По итогам повторной проверки календарно-тематического планирования.doc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Справка «Об итогах контроля за выполнением  программ в начальной школе».doc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Справка «Об итогах контроля за выполнением теоретической и практической части программы в 1–4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Справка «Обучение учащихся по индивидуальным учебным планам»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Справка аналитическая по итогам проверки учебных планов общеобразовательных учреждений.doc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Справка Информационно-аналитическая справка по реализации Программы развития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Справка о выполнении образовательных программ во втором полугодии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 о выполнении обязательного минимума содержания образования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о выполнении программного материала за I триместр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о Прохождение программного материала 9, 11 класс.doc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по выполнению рабочих программам.doc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по итогам проверки выполнения  государственных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по итогам проверки выполнения государственных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по итогам проверки за работой учителей со шк.документацией.doc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по проверке прохождения программного материала в начальной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по рабочим программам.doc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проверить выполнение государственных программ по предметам учебного плана за 1 полугодие.doc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проверки выполнения программы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Программы, календарно – тематическое планирование педагогов дополнительного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Состояние преподавания элективных курсов.doc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Схема аналитической справки по итогам проверки выполнения программного материала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Шаблон карты контроля по выполнению педагогами требований к ведению школьной документации.doc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D79C4" w:rsidP="00BD79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Методическая работа (125)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Анализ дифференцированности  обучения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исследовательских умений педагогов лицея в ходе диагностики и коррекции.doc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кадрового обеспечения учебного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комфортности пребывания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РАБОТЫ ЗАМЕСТИТЕЛЯ ДИРЕКТОРА ПО ЗДОРОВЬЕСБЕРЕГАЮЩИМ ТЕХНОЛОГИЯМ.doc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Анализ успев. цифры.doc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Анализ успеваемости.doc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Анализ учебно-методической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Анализ экспериментальной и инновационной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АНАЛИТИЧЕСКАЯ СПРАВКА О  РАБОТЕ  РАЙОННОГО МЕТОДИЧЕСКОГО ОБЪЕДИНЕНИЯ  ПЕДАГОГОВ - ПСИХОЛОГОВ и СОЦИАЛЬНЫХ ПЕДАГОГОВ.doc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Аналитическая справка по результатам информатизации.doc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Аналитический отчет о работе школьной команды по информатизации.doc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Краткий анализ методической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Критерии оценки учебного исследования.doc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Крытэрыі якасці навучання.doc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Организация учебно-воспитательного процесса в условиях интеграции традиционного и личностно-ориентированного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Оценка качества работы кабинета.doc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Оценка общеобразовательной подготовки учащися.doc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ОЦЕНКА ЭФФЕКТИВНОСТИ ПРЕДМЕТНОГО УРОКА С ПРИМЕНЕНИЕМ информационных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Памятка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Памятка по изучению состояния преподавания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Памятка по организации комплексной проверки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Перечень бланков  формализованных справок.doc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План-задание проведения  тематической проверки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Справка  об итогах школьного смотра-конкурса кабинетов.doc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Справка  по итогам  тематического контроля Эффективность использования информационных технологий в школе.docx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30. Справка анализ ЗУН (знаньево-уменье-навыковой) самостоятельности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Справка Анализ использования современных педагогических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Справка Анализ методического обеспечения работы учителей и качества знаний учащихся начальных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Справка Анализ работы школьных методических объединений.doc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Справка анализ РЕЗУЛЬТАТЫ ДИАГНОСТИКИ УРОВНЯ ШКОЛЬНОЙ МОТИВАЦИИ.doc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Справка Аналитический отчет по методической работе деятельности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Справка Выполнение  закона _ Об образовании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Справка ИНФОРМАЦИЯ  по результатам проведения аудита   «Распределение часов факультативных занятий в гимназиях и лицеях».doc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Справка использования современных педагогических технологий.doc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Справка о выполнении плана по улучшению по улучшению условий труда педагогов.doc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Справка О выполнении поставленных задач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Справка о конкурсе методических разработок.doc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Справка о работе МО учителей 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Справка о работе 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Справка о работе с кадрами и методическая работа.doc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Справка о результатах проверки планов работы школьных МО.docx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Справка О совместной работе школьных библиотекарей  и учителей – филологов по формированию  читательских интересов учащихся.docx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Справка о создании условий для обучения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СПРАВКА О состоянии и проблемах внедрения информационных технологий в образовательный процесс.doc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Справка о состоянии качества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Справка О состоянии качества образования.docx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Справка о состоянии коррекционной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Справка о состоянии обучения на дому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Справка о состоянии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Справка о состоянии работы школьной библиотеки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Справка об итогах мониторинга влияния учебной и внеучебной нагрузки.doc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Справка об итогах мониторинга нормативно-правовой организации  учебно-воспитательного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Справка об итогах мониторинга работы педагогического коллектива.doc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Справка об итогах мониторинга уровня школьной тревожности.doc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Справка об итогах проверки  организации  учебно-воспитательного процесса  с позиций здоровьесбережения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Справка об итогах школьного смотра-конкурса кабинетов.doc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Справка об организации и проведении рейда _Всеобуч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Справка об организации обучения на дому в ГУО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Справка об организации работы методических объединений.doc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Справка об проверке санитарно-гигиенического режима в учебных кабинетах.docx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Справка об эффективности курсовой подготовки педагогов школы в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Справка Организация работы классов компенсирующего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Справка Освоение учителями технологий предпрофильной подготовки и профильного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Справка Освоение учителями технологий предпрофильной подготовки и профильного обучения»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Справка Отчет об  опытно - экспериментальной  работе по теме «Педагогические условия формирования интереса учащихся к личностно-творческой самореализации.doc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73. Справка по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контролю по теме  Организация работы классов компенсирующего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Справка по итогам  конкурса  учителей «Методическая разработка по предмету»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Справка по итогам  научно-практической конференции  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Справка по итогам  научно-практической конференции   учителей «Знание. Опыт. Творчество.doc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Справка по итогам администр. КР.doc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Справка по итогам анализа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Справка по итогам анализа урока 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Справка по итогам изучения методики и качества преподавания молодых специалистов.doc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Справка по итогам изучения методической работы , выполнения программы  по математике и физике в 9.11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СПРАВКА по итогам контроля за состоянием знаний, умений и навыков за 1 полугодие уч.года.doc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Справка по итогам проведения контроля за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Справка по итогам проведения школьного тура конкурса профессионального мастерства  Учитель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Справка по итогам проверки использования электронных средств обучения на первой ступени средней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Справка По итогам проверки календарно-тематического планирования.doc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Справка по итогам проверки КТП учителей МО предметов гуманитарного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Справка по итогам проверки обучения на дому.doc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Справка по итогам проверки применения здоровьесберегающих технологий  в учебной и неучебной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Справка по итогам проверки профессиональной компетентности учителей старшей ступени.doc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91. Справка по итогам проверки профессиональной компетентности учителей, работающих на старшей ступени 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Справка по итогам работы учителя по развитию у учащихся информационно-технологической компетентности.docx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93. Справка по итогам самоконтроля Эффективность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состоянием преподавания учебных предметов Самоконтроль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Справка по итогам тематического контроля «Дозировка домашнего задания в 5, 9,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Справка по итогам тематического контроля за работой начинающих и вновь назначенных учителей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Справка по итогам тематического контроля за работой начинающих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СПРАВКА по итогам тематической проверки за организацией сам. работы уч-ся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СПРАВКА по итогам тематической проверки за организацией самостоятельной работы учащихся на уроке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Справка по итогам тематической проверки за совместной работой нач.школы с детсадом и неорганизованными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Справка по итогам тематической проверки состояния  учебных кабинетов.doc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Справка по итогам тематической проверки состояния кабинетов и их оснащенности.doc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СПРАВКА по методике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Справка по организации индивидуального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Справка по проверке адаптационного периода в 5-м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СПРАВКА по проверке методической работы школы за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СПРАВКА по проверке методической работы школы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Справка по проверке методической работы школы за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Справка по проверке методической работы школы за учебный год.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Справка по проверке организации работы по реализации педагогического проекта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Справка по результатам контроля за методической работой.doc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Справка по результатам контроля за методической работой_0.doc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Справка по эксперементальной работе в УО за первое полугодие  учебного года.docx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СПРАВКА Реализация учебного плана профильного и непрофильного обучения школьников  достижения, проблемы.doc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Справка Результаты инновационной  работы школы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Справка Формы работы по подготовке учащихся по профильным предметам к итоговой аттестации.doc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Справка Формы работы по подготовке учащихся социально-экономического профиля к итоговой аттестации.doc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Справка Эффективность использования факультативных часов на первой ступени общего среднего образовани.doc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120. Спрравка ВШК контроль за выполнением Закона РБ _ Об образовании 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Схема планирования методической и экспериментальной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Схема составления справки.doc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Требования по оформлению предметных кабинетов.doc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Школа молодого завуча.doc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питания в школе, справки (23)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Анализ контрольных проверок.doc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Справка  о выполнении решения Повышение охвата горячим питанием учащихся средней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Справка  Об итогах  проверки организации школьного питания, ежедневного меню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Справка  по организации питания.doc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Справка и приказ О результатах проверки организации питания и привития культурно-гигиенических навыков учащимися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Справка и приказ по выполнению норм СаНПиНа.docx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Справка и приказ по итогам проверки организации питания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 и приказ по итогам проверки организации питания малообеспеченных.docx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и приказ по итогам проверки организации питания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и приказ по итогам проверки организации питания уч-ся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и приказ по итогам проверки работы школьной столовой,.docx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и приказ по итогам проверки работы школьной столовой, ответственного по питанию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информация+самоанализ тематической проверки организации питания в школе.docx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об организации питания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по  по итогам проверки организации питания школьников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по итогам проверки организации питания  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по итогам проверки организации питания в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по итогам проверки организации питания школьников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D79C4" w:rsidP="00BD79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Справка о подготовке к экзаменам (26)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Вопросник по проверке СШ УО «Организация и проведение  государственной (итоговой) аттестации выпускников»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ИИНФОРМАЦИОННО-АНАЛИТИЧЕСКАЯ СПРАВКА по итогам ЭКЗАМЕНОВ.doc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Информационная справка Об организации итоговой аттестации выпускников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Информация об организации итоговой аттестации выпускников.doc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Справка «Реализация учебного плана в профильных группах 11 класса достижения, проблемы».doc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Справка Анализ результатов выпускных экзаменов.doc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 О подготовка к ЦТ (централизованному тестированию)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о подготовке к проведению промежуточной аттестации.doc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О результатах пробного тестирования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О результатах ЦТ по общеобразовательным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об итогах ЦТ в этом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об организации работы по подготовке к экзаменам.doc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по итогам  проверки контрольной работы в 11-ом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по итогам анализа работы учителей 11, 9 классов по подготовке к экзаменам и ЦТ.doc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по итогам аттестации за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по итогам контроля за работой учителей с учащимися выпускных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по итоговой аттестации учеников 9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по результатам итоговой аттестации.docx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по результатам проверки организации подготовки к экзаменам.doc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66DFD" w:rsidP="00566D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Справка-анализ работы (71)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Анализ внутренней среды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Анализ деятельности по школе за учебный  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деятельности школы в прошлом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деятельности школы, направленной на получение среднего общего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и планирование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и планирование контроля УВП.doc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Анализ и планирование контроля учебно-воспитательного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Анализ итогов выполнения годового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Анализ итогов деятельности педагогического и ученического коллектива.doc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Анализ качества управления.doc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Анализ Организация питания.doc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Анализ работы государственного  учреждения образования школы №.doc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Анализ работы ГОУ СОШ.doc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Анализ работы начальной школы за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Анализ работы начальной школы этом уч. году.rtf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Анализ работы педагогического коллектива по реализации конституционного  права граждан на образование.doc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Анализ работы педагогического коллектива школы в прошлом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Анализ работы педагогического коллектива школы в уч.году.doc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Анализ работы по организации и проведению эксперимента по предпрофильной подготовке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Анализ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Анализ работы социального педагога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Анализ работы средней общеобразовательной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Анализ работы средней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Анализ работы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Анализ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Анализ работы школы  за прошедший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Анализ работы школы  по информатизации.doc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Анализ работы школы за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Анализ работы школы за 1-ое полугодие.pdf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Анализ работы школы за прошлый  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Анализ работы школы за прошлый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Анализ работы школы за прошлый учеб.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Анализ работы школы за прошлый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Анализ работы школы за прошлый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Анализ работы школы за уч.г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Анализ работы школы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37. Анализ работы школы за учебный год полный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Анализ работы школы за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Анализ работы школы по организации и проведению эксперимента по предпрофильной подготовке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Анализ работы школы по экспериментальной 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Анализ работы школы прошлый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Анализ работы школы Публичный отчет.doc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Анализ работы школы, цели и задачи преобразования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Анализ работы школы, цифры и факты.doc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Анализ работы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Анализ работы школы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Анализ рабты школы за   учебный 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Анализ реализации целей и решения задач социально-педагогического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АНАЛИЗ РЕЗУЛЬТАТОВ РАБОТЫ ГОУ СОШ.doc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АНАЛИЗ РЕЗУЛЬТАТОВ РАБОТЫ УО СШ.chm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Анализ решения задач, стоящих перед школой.doc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Анализ ситуации и концептуальные основания  программы развития школы.rtf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Анализ учебно-воспитательной работы  средней  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Анализ учебно-воспитательной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Анализ учебной деятельности школы - полный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Анализ учебной работы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АНАЛИЗ ЭКСПЕРИМЕНТАЛЬНОЙ РАБОТЫ ШКОЛЫ ЗАМЕСТИТЕЛЯ ДИРЕКТОРА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Анализ-справка  работы  начальной школы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Аналитическая информация по итогам работы школы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Аналіз работы ўстановы адукацыі.doc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Выводы об организации, состоянии и эффективности образовательного процесса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64.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учебно-воспитательного процесса в начальной школе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Справка - Анализ учебно-воспитательной работы  « СОШ № 108».doc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Справка О результатах тематической проверки «Организованное начало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Справка Результаты мониторинговых исследований в школе за уч.год.doc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66DFD" w:rsidP="00566D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Справки по воспитательной работе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(212)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Травматизм детский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1. </w:t>
            </w:r>
            <w:r w:rsidR="00566DFD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Анализ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работы пионерской  дружины.doc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АНАЛИЗ ВОСПИТАТЕЛЬНОГО МЕРОПРИЯТИЯ.doc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ВОСПИТАТЕЛЬНОЙ РАБОТЫ В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кружкового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организации работы школы по профилактике наркомании и формированию здорового образа жизни в первом полугодии.docx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Анализ работы МО кл.doc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Анализ работы педагога дополнительного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Анализ работы спортивных кружков и секций в первом полугодии, их роль в занятости учащихся.docx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Анализ работы школы с эстетическим уклоном.doc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Анализ справка деятельности школьных библиотек.doc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Аналитическая справка Анализ работы классных руководителей  в первом полугодии.docx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Аналитическая справка о работе кружка ЮИД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АНАЛИТИЧЕСКАЯ СПРАВКА о работе школы по профилактике безнадзорности и правонарушений.doc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Аналитическая справка о работе школы по профилактике безнадзорности правонарушений.docx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Аналитическая справка Позитивные результаты деятельности учителя  в качестве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Аналитический отчет о  патриотической работе за 1 полугодие у.г.doc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Анкета  «Анализ классных часов».doc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Анкета анализ кл часа.doc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Анкета качество воспитательной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Анкета о занятости во внеучебное время.doc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Вопросник по дополнительным платным образовательным услугам.doc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Вопросы для ежедневного самоанализа воспитателя.doc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Диагностика в работе руководителя кружка.doc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26. Диагностика знаний, умений и навыков на кружке.doc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Изучение состояния и эффективности воспитательной работы в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Интеллектуальная развитость кружковца.doc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Лист наблюдения и оценки внеклассного воспитательного мероприятия.docx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Памятка ПО ПРОВЕРКЕ ВОСПИТАТЕЛЬНОЙ РАБОТЫ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31.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над воспитательной деятельностью.docx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Примерный перечень критериев оценки результативности труда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Рекомендации по анализу внеклассных воспитательных мероприятий.doc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Самоанализ внеклассного мероприятия.doc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Самоанализ деятельности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СПРАВКА  Анализ работы психологической службы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Справка - анализ работы школы по ЗОЖ.doc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Справка - Анализ учебно-воспитательной работы  « СОШ № 108».doc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Справка  О  профилактических мероприятиях ПДД «Внимание – дети!».doc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Справка  О здоровьесберегающей педагогической системе классного коллектива.doc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Справка  о проверке дневников учащихся 9-х  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Справка  о сост. работы по профилактике.doc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Справка  о состоянии  проф</w:t>
            </w:r>
            <w:r w:rsidR="00566DF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риентационной работы в школе в 9,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Справка - отчет О воспитательной работе в школе в 1 полугодии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Справка - по итогам месячника оборонно-массовой и военно-патриотической работы.docx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Справка  по организации и состоянию работы школы  по  военно-патриотическому  воспитанию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Справка (заключение) по результатам проведенного психодиагностического исследования.doc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Справка «Диагностика сформированности готовности подростков к профессиональному самоопределению»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Справка «О результатах проверки воспитательной работы в 7-х классах».docx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Справка «О системе работы классных руководителей во вновь созданных классных коллективах».doc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Справка «Посещение учащимися элективных курсов»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Справка «Состояние работы с детьми группы «риска»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Справка АНАЛИЗ ВОСПИТАТЕЛЬНОЙ РАБОТЫ  ЗА 1 ПОЛУГОДИЕ.docx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Справка Анализ организации работы школы по профилактике наркомании и формированию здорового образа жизни.docx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Справка Анализ работы классного руководителя 5 класса по формированию классного коллектива в период адаптации.doc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Справка Анализ работы классных руководителей в первом полугодии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Справка Анализ работы спортивных кружков и секций в первом полугодии.docx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Справка Аналитическая справка о работе школы №7 по профилактике безнадзорности правонарушений.docx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СПРАВКА- ВШК Изучение комплектования, накопляемости объединений дополнительного образования - кружки-06.doc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СПРАВКА- ВШК Организация и состояние работы с внешкольными подразделениями.doc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61. СПРАВКА ВШК Развитие творческой активности учащихся через разнообразные виды </w:t>
            </w:r>
            <w:r w:rsidR="00566DFD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деятельности. В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системе дополнительного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СПРАВКА- ВШК Развитие творческой активности учащихся через разнообразные виды системе дополнительного образования - кружки-05.doc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Справка Деятельность классных руководителей, учителей-предметников по совершенствованию духовно-нравственного воспитания.doc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Справка Диагностика сформированности готовности подростков к профессиональному самоопределению.doc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Справка Диагностика уровня воспитанности учащихся 8-10-х классов»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СПРАВКА Изучение комплектования, накопляемости объединений дополнительного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Справка Исследование основных  компонентов культуры  УО,  культура  урока, ЗОЖ,  эстетическая  культура  школьного пространства.doc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Справка о внешнем виде.doc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Справка о воспитательной работе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Справка о группе риска.docx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Справка о занятости уч-ся школы кружки, акции, объединения на базе школы и вне неё)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Справка О мерах по предупреждению курения среди несовершеннолетних.doc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Справка о планах в.р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Справка о позн. активности.doc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Справка о посещении и анализ внеклассного мероприятия.doc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Справка о посещении родительских собраний в 5-6 классах.docx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Справка о проведении Дня знаний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Справка о проведенном  родительском собрании  5-6 классов.docx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Справка о проделанной работе в учреждении образования  по ЗОЖ.doc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Справка о работе библиотеки.docx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Справка о работе классных руководителей с детьми «группы риска».docx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84. Справка О работе с родителями.doc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Справка о работе школьной библиотеки.docx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Справка О результатах проверки воспитательной работы в 7-х классах.docx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Справка О результатах проверки воспитательной работы в 10-х классах.docx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Справка О результатах проверки воспитательной работы в 10-х классах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СПРАВКА о результатах темат. проверки Состояние работы классных руководителей, учителей-предметников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Справка о рейде Качество организации дежурства в классе и по школе.docx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Справка о рейде по дежурству.docx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Справка о род. собр. 5-6 классов.docx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Справка о состоянии внеклассной работы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Справка о состоянии дополнительного образования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Справка о состоянии кружковой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Справка о состоянии кружковой работы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Справка о состоянии профориентационной работы  в выпускных классах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Справка о состоянии работы по предупреждению детского дорожно-транспортного травматизма.docx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Справка о состоянии ученического самоуправления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Справка о состоянии ученического самоуправления и его роли  в организации  образовательного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Справка об  итогах рейда-проверки Внешний вид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Справка об  оформлении классных уголков.docx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Справка об итогах  предметно-обобщающего контроля  преподавания предметов эстетического цикла.doc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Справка Об итогах  проверки  «Эффективность внеклассной  работы, работы с одаренными   по   английскому языку».docx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Справка об итогах мониторинга организации работы  по  профессиональной ориентации  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Справка об итогах по  профессиональной, профильной и предпрофильной подготовке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Справка об итогах Проведение мероприятий, посвященных Дню знаний.docx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Справка об организации внеурочной деятельности в 1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Справка об организации занятости учащихся в школьных кружках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Справка об организации отдыха во время зимних каникул.docx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Справка об организации работы в школе по профилактике детского дорожно-транспортного травматизма.docx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Справка об организации работы Клуба ВИКТОРИЯ.doc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Справка об организации работы объединений дополнительного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Справка Об организации работы по патриотическому воспитанию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Справка об оформлении классных уголков.docx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Справка об уголках.docx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Справка Организация  внеурочной деятельности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Справка Организация внеурочной деятельности в 1-х, 2-х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Справка Организация внеурочной занятости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СПРАВКА Организация и состояние работы с внешкольными подразделениями.doc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СПРАВКА организация изучения личности учащегося и изучения уровня развития кл. рук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Справка Отчет о внеклассной деятельности классных руководителей за 1 четверть.docx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Справка Отчет о внеклассной деятельности классных руководителей за 1-ую четверть учебного года.docx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Справка Отчет о работе классных руководителей за 2 четверть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Справка Памятка для проверки кружков.doc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Справка Планирование работы классных руководителей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Справка Планирование работы классных руководителей на учебный год. Составление социального пваспорта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Справка по  воспитанию у обучающихся  познавательной  активности и отв. отношения к учебе.doc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Справка по  планированию воспитательной работы на учебный год.docx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Справка по воспитанию толерантности и формированию культуры семейных отношений.doc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Справка по выполнению мероприятий в рамках Всемирной кампании против СПИДа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Справка по изучению деятельности кружков.docx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Справка по изучению деятельности кружков дополнительного образования.docx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Справка по изучению проведения дня матери.docx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Справка по исполнению приказа (профилактики правонарушений и употребления ПАВ среди учащихся школы 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Справка по итогам Месячника оборонно-массовой и военно-патриотической работы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СПРАВКА по итогам организации досуговой занятости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СПРАВКА по итогам организации досуговой занятости учащихся на осенних каникулах.doc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Справка по итогам проведения КТД «Памяти павших»  в рамках празднования Дня Победы.docx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Справка по итогам проведения мероприятий в рамках акции Я выбираю спорт как альтернативу пагубным привычкам.doc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Справка по итогам проведения мероприятий в рамках празднования  ДЕНЬ МАТЕРИ.doc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Справка по итогам проведения мероприятия в рамках празднования Дня космонавтики.docx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Справка по итогам проведения мониторинга эффективности системы воспитательно-профилактической работы в гимназии № 14.doc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144. Справка по итогам проведения новогодних мероприятий.doc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Справка по итогам проведения праздника «Осенний бал»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Справка по итогам проведенных новогодних праздников.doc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Справка по итогам проведенных новогодних праздников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Справка по итогам проверки внешнего вида учащихся.docx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Справка по итогам проверки внешнего вида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Справка по итогам проверки выполнения школой «Охрана здоровья учащихся».doc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Справка по итогам проверки дневников.doc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Справка по итогам проверки журналов по технике безопасности классных руководителей.docx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Справка по итогам проверки журналов предметных кружков.doc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СПРАВКА по итогам проверки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Справка по итогам проверки классных уголков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Справка по итогам проверки организации питания  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Справка по итогам проверки планов воспитательной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Справка по итогам проверки планов воспитательной работы 1 - 4 классов.docx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Справка по итогам проверки планов воспитательной работы 1-11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Справка по итогам проверки планов воспитательной работы классных руководителей.doc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Справка По итогам проверки планов воспитательной работы классных руководителей.docx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Справка По итогам проверки планов воспитательной работы классных руководителей  в учебном году.docx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Справка по итогам проверки по теме «Организация внеурочной занятости детей».doc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Справка по итогам проверки работы классных руководителей с дневниками 2-11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Справка по итогам проверки состояния работы по духовно- нравственному воспитанию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СПРАВКА По итогам тематической проверки «Организация досуговой занятости учащихся на весенних каникулах. Обеспечение безопасности учащихся в каникулярное время.doc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Справка по контролю за работой с обучающимися  стоящих на разных видах учёта.doc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Справка по контролю за составлением планов воспитательной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Справка по о состоянии профориентационной работы  в выпускных классах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Справка по о состоянии работы по предупреждению детского дорожно-транспортного травматизма.docx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Справка по организации досуговой деятельности обучающихся.docx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172. Справка по организации профориентационной работы с учащимися ГУО.docx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173. Справка по подготовке к Неделе матери.doc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174. Справка по предупрежд.ДТП.doc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175. Справка по проверке воспитательных планов и кружков за сентябрь 2012 г.doc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176. Справка по проверке организации и проведения осенних  каникул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177. Справка по проверке посещаемости  родительских собраниях в 1-11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178. Справка по проверке посещаемости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179.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180. Справка по профилактике.doc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181. Справка по профилактике преступлений и безнадзорности среди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182. Справка по результатам группового психодиагностического обследования 6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183. Справка по результатам проведения Дня Открытых Дверей.doc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184. Справка по результатам проверки журнала кружковой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185. Справка по самоуправлению.doc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186. Справка по толерантности.doc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187. Справка подсказка к написанию справки.docx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188. Справка Посещение учащимися факультотивов.doc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189. Справка Проведение мероприятий, посвященных Дню знаний  1 сентября.docx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190. Справка Проведение мероприятий, посвященных Дню знаний и урока гражданственности и патриотизма.docx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191. Справка Профориентационная работа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192. Справка Работа классных руководителей и учителей 5-9-х классов с дневниками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193. Справка Работа классных руководителей учителей, родителей и учащихся 3 – 4, 8 – 11 классов с дневниками.doc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194. Справка Работа со слабоуспевающими школьниками и детьми группы «риска».doc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195. Справка Работа ученического самоуправления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196. Справка Работа школы по формированию навыков ЗОЖ и физическому воспитанию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197. Справка Система работы классных руководителей, администрации по организации ученического самоуправления.doc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198. Справка Состояние  профориентационной работы в 9-х классах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199. Справка Состояние предпрофильной подготовки профориентационная работа в 9-х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200. Справка Состояние работы классных рук-лей, учителей по вовлечению уч-ся в факульт. занятия, кач-во проведения факульт. занятий.doc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201. Справка Состояние работы с детьми из малообеспеченных семей, семей особых категорий.doc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202. Справка Эффективность внеклассной  работы, работы с одаренными   по   английскому языку.docx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203. Справка-отчет по организации профориентационной работы с учащимися ГУО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204. Справка-памятка Анализ воспитательного мероприятия в образовательном учреждении.doc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205. Справки по итогам проверки планов воспитательной работы doc.doc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206. </w:t>
            </w:r>
            <w:r w:rsidR="00566DFD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Справка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 проверке состояния воспитательной работы в школе, профилактики правонарушений, бродяжничества, девиантного поведения.doc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207. Сравнительный анализ   воспитательной  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208. Сравнительный анализ   воспитательной  работы школы за три последних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209. Структура Анализ воспитательной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210. Схема анализа воспитательной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211.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212. Школьному библиотекарю Справки конторля.doc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 (0)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Белорусский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Биология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География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66DFD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Группа продленного дня – ГПД.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66DFD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Допризывная и медицинская подготовка.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Журналы, планы, дневники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ИЗО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Иностранный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Информатика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Классно-обобщающий контроль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Математика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Музыка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Начальные классы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ОБЖ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Прочее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Русский язык и литература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школе в целом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Труд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Физика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Физкультура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Химия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Человек и Мир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Черчение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Экзамены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Экология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numPr>
                <w:ilvl w:val="0"/>
                <w:numId w:val="2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Экономика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66DFD" w:rsidP="00566D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Белорусский (28)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Інфармацыя па выніках праверкі якасці выкладання  беларускай мовы і літаратуры.doc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План проверки школы по качеству преподавания беларускай мовы.doc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О совместной работе школьных библиотекарей  и учителей – филологов по формированию  читательских интересов учащихся.docx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по итогам аттестации за  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по итогам успеваемости  за  1 четверть  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24.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66DFD" w:rsidP="00566D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Биология (44)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Анализ-справка  деятельности  по предмету «Биология»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Информация о результатах проверки качества  преподавания  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Памятка  по изучению состояния преподавания химии и биологии в учреждении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«Состояние преподавания биологии».doc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ВШК Методика преподавания химии, биологии и экологии.doc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Методика преподавания химии, биологии и экологии.doc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о проверке рабочих тетрадей физика, химия, биология.doc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О результатах пробных экзаменов по русскому языку, математике,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О результатах пробных экзаменов по русскому языку, математике, биологии, обществознанию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о состоянии преподавания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 по  итогам   проверки  тетрадей  для  контрольных  работ по  физики, химии,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28. Справка по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контролю Методика преподавания химии, биологии и экологии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29. Справка по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контролю по ХИМИИ, БИОЛОГИИ, ЭКОЛОГИИ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Справка по итогам аттестации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Справка по итогам проверки преподавания биологии в 9-11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Справка по итогам проверки преподавания биологии в 9-11-х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Справка по итогам успеваемости  за_1 четверть -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Справка по итогам школьной олимпиады. Биология.doc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Справка Преподавание биологии в 10-11 классах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Справка Работа учащихся на учебно-опытном участке.doc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Справка Работа учащихся на учебно-опытном участке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66DFD" w:rsidP="00566D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География (37)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открытого Урока – путешествие «Из центра галактики к Земле».docx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Информация о результатах проверки качества  преподавания  географии.doc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ИНФОРМАЦИЯ по проверке организации учебно-воспитательного процесса по предмету география.doc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11.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и рекомендации  о качестве преподавания предмета география  в УО ГОСШ.docx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о качестве преподавания предмета География в  уч.году.docx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О результатах пробного тестирования по геометрии, физике, химии, географии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О результатах районного пробного тестирования 11  классе по информатике, химии, географии,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о состояние преподавания географии.doc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об итогах контроля за состоянием преподавания географии.doc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по итогам аттестации за  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Справка по итогам персонального контроля за работой учителя   географии.doc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Справка по итогам успеваемости  за 1 четверть  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Справка по итогам школьной олимпиады. География.doc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Справка Состояние преподавания географии в 8-9 классах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66DFD" w:rsidP="00566D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Гпд (45)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деятельности групп продленного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деятельности групп продленного дня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7.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Методические рекомендации по организации учебно-воспитательного процесса в группе продленного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Памятка по проверке работы групп продлённого дня в учреждениях образования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Программа и справка изучения  вопроса организации работы по взаимосвязи урочной и внеурочной работы учащихся в режиме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«Деятельность воспитателя ГПД как организатора самоподготовки учащихся»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Деятельность воспитателя ГПД как организатора самоподготовки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о качестве работы воспитателя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о проверке ГПД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о работе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о работе группы продленного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Справка по изучению деятельности группы продленного дня.docx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Справка по итогам аттестации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Справка по итогам повторной проверки за работой воспитателей в группах продленного дня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33. Справка по итогам повторной проверки за работой воспитателей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Справка по итогам проверки  работы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Справка по итогам проверки  работы ГПД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Справка по итогам тематической проверки за работой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СПРАВКА по итогам тематической проверки за работой групп продленного дня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Справка по итогам успеваемости  за_1 четверть -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Справка по проверке организации работы групп продленного дня.doc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Справка Работа ГПД.doc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66DFD" w:rsidP="00566D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ДиМП (27)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допризывная подготовка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О совершенствовании допризывной подготовки  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по итогам аттестации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по итогам успеваемости  за_1 четверть  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66DFD" w:rsidP="00566D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Журналы, планы, дневники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(171)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566D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ЗУН самостоятельности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проверки тетрадей по русскому языку в __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Аналитическая справка по итогам проверки классных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Как организовать работу с классными журналами.doc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КАРТА-СХЕМА ПО ПРОВЕРКЕ ТЕТРАДЕЙ.doc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Критерии проверки школьной документации.doc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О результатах проверки классных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О результатах проверки учебных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Памятка ученику о ведении школьного дневника.doc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19. ПЛАН  ПРОВЕРКИ  ДНЕВНИКОВ  УЧАЩИХСЯ  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ПЛАН  ПРОВЕРКИ  КЛАССНЫХ  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ПЛАН  ПРОВЕРКИ  ТЕТЕРАДЕЙ  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ПЛАН  ПРОВЕРКИ  ТЕТРАДЕЙ  УЧАЩИХСЯ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План-задание проведения контроля заполнения дневников.doc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План-задание проведения проверки школьной документации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ПРОВЕРКА   ТЕТРАДЕЙ ДЛЯ КОНТРОЛЬНЫХ РАБОТ.doc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ПРОВЕРКА ДНЕВНИКОВ.doc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Проверка дневников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Проверка личных дел учащихся ______класса. шаблон.doc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ПРОВЕРКА ПОУРОЧНОГО ПЛАНИРОВАНИЯ.doc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ПРОВЕРКА РАБОЧИХ  ТЕТРАДЕЙ.doc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Справка  о проверке дневников учащихся 9-х  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Справка  проверить выполнение государственных программ по предметам учебного плана за 2 четверть учебного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Справка Анализ работы администрации учителей-предметников с одарёнными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Справка Ведение классных журналов в 1 четверти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Справка ВШК Проверка классных журналов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Справка Дневники проверка.docx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Справка итоги районных контрольных работ и пробного тестирование по выбранным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Справка Методика проверки и дачи домашних заданий.doc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Справка Методика проверки и дачи домашних заданий.docx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СПРАВКА о введении дневников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Справка о выполнении образовательных программ во втором полугодии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СПРАВКА О выставлении итоговых оценок в классном журнале, в книге выдачи аттестатов.doc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Справка О выставлении итоговых оценок в классном журнале, в книге выдачи аттестатов об основном общем образовании, в сводных ведомостях  итоговых оценок.doc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Справка о деятельности творческой группы по технологии КУЗ, ИКТ.doc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Справка о подготовке учащихся к итоговой аттестации и краевым контрольным работам.doc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Справка о проверке  календарно-тематического планирования.doc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Справка о проверке дневников учащихся ____________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Справка о проверке журналов за декабрь.doc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Справка о проверке журналов за январь.doc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Справка о проверке контрольных тетрадей.doc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Справка о проверке личных дел для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Справка о проверке личных дел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СПРАВКА О ПРОВЕРКЕ ЛИЧНЫХ ДЕЛ УЧАЩИХСЯ ______________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Справка о проверке личных дел учащихся 11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Справка о проверке рабочих тетрадей физика, химия, биология.doc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Справка о проверке состояния дневников обучающихся во 2-10-х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Справка о проверке тетрадей учащихся  3, 4  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Справка о результатах проведения предметных недель.doc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Справка О результатах проверки классных журналов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Справка о результатах проверки классных журналов начальных классов, журналов обучения на дому и обучения по программе коррекционного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Справка О РЕЗУЛЬТАХ ПРОВЕРКИ ДНЕВНИКОВ от __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Справка о состоянии входного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Справка о состоянии контроля за 2 четверть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Справка о темат. проверке оформлению школьной документации.doc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Справка об итогах участия в школьных олимпиадах.doc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Справка об оценке объемов домашнего задания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Справка Организация разноуровневой  самостоятельной работы на уроках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Справка Отчёт-анализ  о деятельности методической службы.docx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Справка по  итогам   проверки  тетрадей  для  контрольных  работ по  физики, химии,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Справка по  итогам   проверки  тетрадей  по  русскому  языку (1-4 классах).doc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Справка по  итогам   проверки  тетрадей  по  химии   (9 класс).doc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Справка по  итогам  проверки  классных  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80. Справка по изучение работы администрации школы и учител.doc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Справка по итогам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О выполнении уч.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Справка по итогам  изучения учебно-воспитательных  планов  работы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Справка по итогам аттестации за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Справка по итогам ведения классных журналов (повторить по окончании блоков).doc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85. Справка по итогам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Справка по итогам диагностических  промежуточных контрольных работ.doсx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Справка по итогам контроля  за проверкой тетрадей обучающихся 2 класса  по русскому языку  и математике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Справка по итогам контроля ведения журналов классными руководителями.doc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Справка по итогам контроля ведения журналов учителями.doc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Справка по итогам контроля ведения журналов учителями-предметниками - шаблоны.doc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Справка по итогам контроля за ведением «Личных дел учащихся».doc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Справка по итогам контроля за межшкольной методической работой ассоциации школ.doc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Справка по итогам контроля за проверкой тетрадей обучающихся 2-6 классов  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Справка По итогам повторной проверки классных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Справка по итогам повторной проверки по ведению «Личных дел учащихся».doc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Справка по итогам проведения полугодовых контрольных работ.doc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Справка по итогам проведения пробного тестирования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Справка по итогам проверки  правильности ведения классных журналов 1-1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Справка по итогам проверки дневников.doc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Справка по итогам проверки дневников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Справка по итогам проверки дневников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СПРАВКА ПО ИТОГАМ ПРОВЕРКИ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Справка по итогам проверки журналов 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Справка по итогам проверки журналов 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Справка по итогам проверки журналов 3.doc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Справка по итогам проверки журналов предметных кружков.doc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Справка по итогам проверки за работой учителей со школьной  документацией в 3-ей четверти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Справка по итогам проверки классных журналов  5 - 11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Справка по итогам проверки классных журналов 5 – 9 классов в сентябре.doc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Справка по итогам проверки классных журналов 5-9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Справка по итогам проверки классных журналов 5-11-х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Справка по итогам проверки классных журналов 10-11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Справка по итогам проверки личных дел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Справка по итогам проверки планов воспитательной работы 1-11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Справка по итогам проверки рабочих тетрадей учащихся 8, 9 классов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Справка по итогам проверки тетрадей в 7-10  классах по   физике.doc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Справка по итогам проверки тетрадей по математике и  русскому языку для контрольных работ.doc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Справка по итогам успеваемости  за_1 четверть -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Справка по контролю за составлением планов воспитательной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Справка по практическим и лабораторным работам.doc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Справка по проверке дневников _____________ 200    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Справка По проверке дневников 5-9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Справка по проверке дневников учащихся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справка по проверке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Справка по проверке журналов за март.docx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Справка по проверке журналов_0.doc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Справка по проверке классных журналов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Справка по проверке личных дел.doc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Справка по проверке личных дел_0.doc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Справка по проверке поурочного планирования.doc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Справка по проверке рабочих тетрадей 5-9.doc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Справка по проверке тематического планирования.doc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Справка по проверке тетрадей.doc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Справка по проверке тетрадей в 10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Справка по проверке тетрадей для контрольных работ по математике.docx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Справка по проверке тетрадей по  языку во  2-4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Справка по проверке тетрадей учащихся (повторить по окончании блоков).doc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Справка по проверке школьных дневников.docx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Справка по результатам контроля над состоянием дневников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Справка по результатам проверки журнала кружковой 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Справка по результатам проверки классных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Справка по результатам проверки классных журналов в сентябре.doc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Справка по результатам проверки классных журналов в январе.doc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Справка по результатам проверки классных журналов от 03.10. 2012 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Справка по результатам проверки классных журналов от 11.01.2012.doc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Справка по результатам проверки поурочных планов.doc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Справка по результатам проверки поурочных планов факультативных занятий у учителей-предметников.doc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Справка по результатам проверки рабочих тетрадей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Справка по результатам проверки тетрадей для контрольных и творческих работ по _______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Справка по текущей проверке классного журнала.doc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Справка подведение итогов работы педагогического коллектива с одарёнными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Справка приказ Об  итогах проверки школьной документации.doc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Справка Проверка дневников 5, 9,11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Справка проверка журналов НОЯБРЬ.docx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Справка Проверка классных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Справка ПРОВЕРКА СОСТОЯНИЯ КЛАССНЫХ ЖУРНАЛОВ.doc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Справка ПРОВЕРКА СОСТОЯНИЯ УЧЕНИЧЕСКИХ ДНЕВНИКОВ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Справка ПРОВЕРКА СОСТОЯНИЯ УЧЕНИЧЕСКИХ ТЕТРАДЕЙ.doc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Справка проверки календарных планов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СПРАВКА Работа классных руководителей и учителей 5-9-х классов с дневниками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Справка Работа учителя с рабочими тетрадями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167. Справка результаты успеваемости в  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168. Справка шаблон о проверке  календарно-тематического планирования.doc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169. Справки по итогам проверки классных журналов 5-11-х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170. Справки по итогам проверки школьной жокументации.docx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66DFD" w:rsidP="00566D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ИЗО (8)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Справка - Анализ урока рисования.</w:t>
            </w:r>
            <w:r w:rsidR="00566DF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«Поздравительная открытка».doc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СПРАВКА ПО ИЗУЧЕНИЮ СОСТОЯНИЯ  ПРЕПОДАВАНИЯ  ИЗО, ЧЕРЧЕНИЯ  И  МУЗЫКИ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66DFD" w:rsidP="00566D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–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Иностранный</w:t>
            </w:r>
            <w:r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язык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(52)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Аналитическая справка о деятельности учителя немецкого язык.doc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Аналитическая справка о контроле техники чтения.doc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по иностранному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ПО ИНОСТРАННЫМ ЯЗЫКАМ.doc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ВШК английский язык.doc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Информация о результатах проверки качества  преподавания  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Памятка для выполнения требований Единого речевого режима по ИНОСТРАННОМУ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  по итогам классно-обобщающего контроля 5 класса Преподавание иностранного языка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«Развитие коммуникативных умений и навыков на уроках английского языка»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«Состояние преподавания английского языка (10-11 кл.)»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на учителя  английского языка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о проверке рабочих тетрадей и словарей ПО ИНОСТРАННОМУ ЯЗЫКУ В 5-6-Х; 9-10-Х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о проверке тетрадей для контрольных работ по немецкому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 о работе МО учителей иностранного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Справка о состоянии преподавания немецкого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Справка ОБ  ИТОГАХ  ПРОВЕРКИ    ИСПОЛЬЗОВАНИЯ   ИНТЕРАКТИВНЫХ   МЕТОДОВ ОБУЧЕНИЯ  НА   УРОКАХ  АНГЛИЙСКОГО  ЯЗЫКА.docx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Справка ОБ  ИТОГАХ  ПРОВЕРКИ    СОСТОЯНИЯ  ПРЕПОДАВАНИЯ АНГЛИЙСКОГО  ЯЗЫКА.docx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Справка ОБ  ИТОГАХ  ПРОВЕРКИ СОСТОЯНИЯ  ПРЕПОДАВАНИЯ АНГЛИЙСКОГО  ЯЗЫКА.docx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Справка Об итогах  проверки  «Эффективность внеклассной  работы, работы с одаренными   по   английскому языку».docx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Справка ОБ ИТОГАХ ПРОВЕРКИ ИСПОЛЬЗОВАНИЯ ИНТЕРАКТИВНЫХ  МЕТОДОВ ОБУЧЕНИЯ НА УРОКАХ  АНГЛИЙСКОГО  ЯЗЫКА.docx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Справка по итогам аттестации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Справка по итогам предметной недели по иностранным языкам.doc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Справка по итогам ПРЕПОДАВАНИЕ АНГЛИЙСКОГО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Справка по итогам тематического контроля «Преподавание английского языка во 2-х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Справка по итогам успеваемости  за 1 четверть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Справка ПРЕПОДАВАНИЕ АНГЛИЙСКОГО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Справка Развитие коммуникативных умений и навыков на уроках английского языка».doc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Справка Состояние преподавания английского языка (10-11 кл.)»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Справка Эффективность внеклассной  работы, работы с одаренными   по   английскому языку.docx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66DFD" w:rsidP="00566D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Информатика (31)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Информация о результатах проверки качества  преподавания  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о преподавании информатики.doc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о преподавании информатики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О результатах районного пробного тестирования 11  классе по информатике, химии, географии,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по итогам аттестации за 2012-2013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по итогам успеваемости  за_1 четверть -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по математике и информатике.docx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Справка проверить состояние преподавания элективного курса «Информационная работа.doc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66DFD" w:rsidP="00566D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История (42)</w:t>
            </w:r>
            <w:r w:rsidRP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Аналитическая справка по результатам диагностики знаний по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Информация о результатах проверки качества  преподавания  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Информация по итогам изучения состояния преподавания обществоведения.doc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   о состоянии преподавания истории.docx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  по итогам классно-обобщающего контроля 5 класса Преподавание истории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«Состояние  преподавания истории в 9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итоги преподавания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О результатах пробных экзаменов по русскому языку, математике, биологии, обществознанию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О результатах районного пробного тестирования 11  классе по информатике, химии, географии,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об итогах предметно-обобщающего контроля преподавания истории и обществознания.doc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 Об итогах проверки  состояния преподавания истории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Справка Об итогах проверки состояния преподавания истории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Справка по итогам аттестации за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Справка по итогам ПРЕПОДАВАНИЕ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Справка по итогам успеваемости  за_1 четверть  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Справка по проверке состояния преподавания и качества знаний учащихся по истории и курсу «Человек. Общество. Государство.doc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Справка по результатам тематического контроля Преподавание обществознания.doc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Справка Состояние  преподавания истории в 9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Справка Состояние преподавания экономики и права.doc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Справка состояния преподавания истории.docx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566DFD" w:rsidP="00566D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Классное руководство (32)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  о состоянии  профриентационной работы в школе в 9,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«Анализ работы классного руководителя 5 класса по формированию классного коллектива в период адаптации»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«Деятельность классных руководителей, учителей-предметников по совершенствованию духовно-нравственного воспитания.doc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«Работа классных руководителей учителей, родителей и учащихся 3 – 4, 8 – 11 классов с дневниками».doc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«Система работы классных руководителей, администрации по организации ученического самоуправления»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Анализ посещаемости  учащимися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по итогам аттестации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по итогам успеваемости  за_1 четверть -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 по проверке посещаемости  родительских собраниях в 1-11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Классно-обобщающий контроль (166)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ЗУН (знаньево-уменье-навыковой) самостоятельности учащихся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Аналитическая справка  о результатах итоговой аттестации в 9,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Аналитическая справка о мониторинге деят. кл.рук-ля по реализ. уч.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Аналитическая справка о работе кл. рук по обеспечению реализации выполнения уч. программ.doc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Аналитическая справка по 5 классам.doc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КОК 1 класс Состояние психического и физического здоровья обучающихся  2012г.docx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Критерии оценивания рейтинг успешности класса в конкурсе «Лучший класс года».doc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О результатах проведения классно-обобщающего контроля в 8-х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О результатах проведения контрольных срезов.doc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О состоянии подготовки учащихся 8-а и 8-б классов к предстоящей в будущем году аттестации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План - задание для проведения классно- обобщающего контроля  УВП 8-А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План проведения классно-обобщающего контроля в 5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План проведения проверки классно-</w:t>
            </w:r>
            <w:r w:rsidR="007F2EC7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обобщающего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в 5-ых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     классно -обобщающий контроль 9 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     классно -обобщающий контроль 9 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     классно -обобщающий контроль 9 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  классно-обобщающий контроль «Состояние преподавания учебных предметов в 9 классе»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  ПО   РЕЗУЛЬТАТАМ  КЛАССНО-ОБОБЩАЮЩЕГО КОНТРОЛЯ в 5  классах.docx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Справка  по итогам классно-обобщающего контроля 5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Справка  по итогам классно-обобщающего контроля 5 класса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Справка  по итогам проверки состояния работы с учащимися 11 классов по подготовке к экзаменам.doc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СПРАВКА  по итогам тематической проверки процесса адаптации учащихся 5 класса к новым условиям 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Справка «Адаптация учащихся 10 класса к условиям обучения в профильной школе».doc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Справка «Классно – обобщающий контроль в 9 классе»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Справка «Классно – обобщающий контроль в 9 классе»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Справка «О состоянии преподавания элективных курсов в 5-11 классах».doc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Справка адаптация 5 класс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Справка Адаптация учащихся 5 класса к условиям обучения в гимназическом звене лицея.doc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Справка Адаптация учащихся 5 классов к условиям обучения в среднем звене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Справка Анализ государственной (итоговой) аттестации  учащихся 11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Справка Анализ государственной (итоговой) аттестации учащихся 9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Справка Анализ переводной (промежуточной) аттестации 2-4, 5-8, 10-ых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Справка- ВШК Анализ посещаемости  учащимися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СПРАВКА- ВШК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СПРАВКА- ВШК Реализация учебного плана профильного и непрофильного обучения школьников достижения, проблемы.doc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Справка- ВШК Формы работы по подготовке учащихся социально-экономического профиля к итоговой аттестации.doc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Справка Итоги классно - обобщающего контроля за состоянием преподавания и социальной адаптации учащихся 5 «а», «б»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Справка классно -обобщающий контроль классов 11кл.doc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Справка классно-обобщающий контроль «Состояние преподавания учебных предметов в 9 классе»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51. Справка </w:t>
            </w:r>
            <w:r w:rsidR="007F2EC7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обобщающего контроля 9 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Справка контроля «Адаптация учащихся 5-х классов к обучению на 2 ступени».doc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Справка о дозировке домашнего задания по всем предметам в 5 классе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Справка о контроле за индивидуальным обучением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Справка о об оценке техники чтения учащихся 2-9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Справка О проверке дозировки домашних заданий по всем предметам учебного цикла во 2-11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Справка О результатах пробного тестирования по геометрии, физике, химии, географии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Справка О результатах районного пробного тестирования 11  классе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Справка о состоянии работы в школе по предпрофильной подготовке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Справка об анализе уровня знаний учащихся 9 класса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Справка об изучении уровня адаптации учащихся 5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Справка об итогах классно-</w:t>
            </w:r>
            <w:r w:rsidR="007F2EC7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обобщающего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в 9 классе от 25.01.07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Справка об итогах классно-обобщающего контроля 7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Справка об итогах классно-обобщающего контроля в 5 классе от 28.10.06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Справка об итогах классно-обобщающего контроля в 7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Справка об итогах классно-обобщающего контроля в 8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Справка об итогах классно-обобщающего контроля в 9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Справка об итогах мониторинга  адаптации учащихся 1, 5, 10 классов к новым условиям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Справка об итогах мониторинга уровня сформированности  общеучебных умений и навыков учащихся 4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Справка об итогах мониторинга уровня сформированности  общеучебных умений и навыков учащихся 8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Справка об итогах мониторинга уровня сформированности общеучебных умений и навыков учащихся 7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Справка об итогах мониторинга уровня школьной тревожности  учащихся  5 – 9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Справка об организации повторения на уроках в 5-8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Справка об оценке объемов домашнего задания учащихся 9 класса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Справка Обучение учащихся по индивидуальным учебным планам.doc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СПРАВКА ПО  ИТОГАМ  КЛАССНО-ОБОБЩАЮЩЕГО КОНТРОЛЯ  7  КЛАССА.docx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СПРАВКА ПО  ИТОГАМ  КЛАССНО-ОБОБЩАЮЩЕГО КОНТРОЛЯ В 10  классе.docx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Справка по  итогам  промежуточной аттестации 3, 6-7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Справка по  итогам классно – обобщающего контроля   состояния  преподавания в 5-ых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Справка по итогам  классно-обобщающего  контроля в 5-м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Справка ПО ИТОГАМ АДАПТАЦИИ  В 5 -ых  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Справка по итогам анализа работы учителей 11, 9 классов по подготовке к экзаменам и ЦТ.doc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Справка по итогам аттестации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Справка по итогам диагностических  итоговых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Справка по итогам диагностических  промежуточных контрольных работ в 5-11 классах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СПРАВКА по итогам диагностических (входных) контрольных работ в 5-11 кл.doc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Справка по итогам диагностических (входных) контрольных работ в 5-11 классах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Справка по итогам диагностических (входных) контрольных работ в 5-11 классах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Справка по итогам классно - обобщающего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Справка по итогам классно- обобщающего контроля в 5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Справка по итогам классно обобщающего контроля в 6-ом классе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Справка по итогам классно-обобщающего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Справка по итогам классно-обобщающего контроля.docx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Справка по итогам классно-обобщающего контроля  в 1-ых, 5-ых классах.docx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Справка ПО ИТОГАМ КЛАССНО-ОБОБЩАЮЩЕГО КОНТРОЛЯ  В 4-х  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Справка ПО ИТОГАМ КЛАССНО-ОБОБЩАЮЩЕГО КОНТРОЛЯ  В 5  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Справка ПО ИТОГАМ КЛАССНО-ОБОБЩАЮЩЕГО КОНТРОЛЯ  В 5  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Справка ПО ИТОГАМ КЛАССНО-ОБОБЩАЮЩЕГО КОНТРОЛЯ  В 5  КЛАССЕ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Справка ПО ИТОГАМ КЛАССНО-ОБОБЩАЮЩЕГО КОНТРОЛЯ  В 9  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Справка ПО ИТОГАМ КЛАССНО-ОБОБЩАЮЩЕГО КОНТРОЛЯ  В 10  КЛАССЕ.docx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Справка ПО ИТОГАМ КЛАССНО-ОБОБЩАЮЩЕГО КОНТРОЛЯ  В 10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СПРАВКА по итогам классно-обобщающего контроля  в профильных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Справка по итогам классно-обобщающего контроля 5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Справка по итогам классно-обобщающего контроля в  9  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Справка по итогам классно-обобщающего контроля в  9,11-ых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Справка по итогам классно-обобщающего контроля в 1  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Справка по итогам классно-обобщающего контроля в 1-ом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Справка по итогам классно-обобщающего контроля в 1-х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Справка по итогам классно-обобщающего контроля в 5 классе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Справка по итогам классно-обобщающего контроля в 5-м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Справка по итогам классно-обобщающего контроля в 5-х классах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Справка по итогам классно-обобщающего контроля в 5-ых классах.docx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Справка по итогам классно-обобщающего контроля в 6-ом классе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Справка по итогам классно-обобщающего контроля в 11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Справка по итогам классно-обобщающего контроля в 11-классе.doc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Справка по итогам классно-обобщающего контроля в профильном  классе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Справка по итогам классно-обобщающего контроля в профильных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Справка по итогам классно-обобщающего контроля_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Справка по итогам классно-обобщающего контроля-1.docx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Справка по итогам контроля за организацией повторения учебного материала в 11х классах  в период подготовки к экзамену.doc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Справка по итогам контроля за работой учителей с учащимися выпускного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Справка по итогам контроля за работой учителей с учащимися выпускных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Справка по итогам контроля за состоянием знаний, умений  и навыков учащихся в 1-ом полугодии 2004 года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Справка по итогам контроля за состоянием знаний, умений и навыков в 1-ом полугодии.doc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132. Справка по итогам мониторинга знаний обучающихся начальной школы за 1-ое полугодие.doc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Справка по итогам мониторинга при проведении классно-обобщающего контроля в 11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134. Справка по итогам проведения пробного тестирования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Справка по итогам проверки за работой учителей со школьной документацией.doc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Справка по итогам проверки классных журналов 5-11-х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Справка по итогам проверки классных журналов 10-11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Справка по итогам проверки профессиональной компетентности учителей, работающих на старшей ступени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139. СПРАВКА по итогам тематического контроля.docx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140. Справка по итогам тематического контроля за работой начинающих и вновь назначенных учителей.doc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141. Справка по итогам тематического контроля за работой учителей, имеющих неуспевающих детей.doc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142. Справка по итогам тематической проверки за организацией самостоятельной работы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143. Справка по итогам тематической проверки процесса адаптации учащихся 5-ых классов</w:t>
            </w:r>
            <w:r w:rsidR="007F2EC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новым условиям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144. Справка по итогам тематической проверки состояния учебных кабинетов и их оснащенности.doc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145. Справка по итогам успеваемости  за_1 четверть -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146. Справка по классно-обобщающему контролю в 9-ом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147. Справка по по итогам классно-обобщающего контроля в 5-х классах.docx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148.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149. Справка по результатам группового психодиагностического обследования 6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150.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152. Справка по результатам проверки состояния обучения в 4 классе.docx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153. Справка Посещение учащимися элективных курсов.doc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154.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155. Справка развитие речи учащихся на уроках русского языка в 9-х классах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156. Справка Реализация учебного плана в профильных группах 11 класса  достижения, проблемы.doc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157. Справка Состояние преподавания учебных предметов в 11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158. Справка Состояние преподавания элективных курсов, их роль в подготовке к ЦТ.doc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159. Справка Формы работы по подготовке учащихся по профильным предметам к итоговой аттестации в форме ЦТ.doc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160. Форма-бланк результатов Мониторинга обученности 4, 10, 11_кл_рус_бел_мат.xls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161. Форма-бланк результатов Мониторинга обученности 9_кл.xls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162. Форма-бланк результатов Мониторинга обученности 10_кл_х_ф.xls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163. Форма-бланк результатов Мониторинга обученности 11_кл.xls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164. Форма-бланк результатов Мониторинга обученности 11_кл_х_ф.xls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165. Форма-бланк результатов Мониторинга обученности рус., бел., 4_кл.xls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166.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Математика (62)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 анализа-справки результатов деятельности и работы учителей математики за учебный год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открытого мероприятия по математике для 7-х классов - викторины «Счастливый случай».doc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Аналитическая информация о состоянии преподавания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8.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Информация по итогам изучения состояния преподавания математики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12. Организация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в учреждении образования.  Анализ состояния преподавания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13. Основные вопросы учебной программы по математике, которые могут быть вынесены на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Оценка уровня профессиональной компетентности учителя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- Анализ урока математики.</w:t>
            </w:r>
            <w:r w:rsidR="007F2EC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Сложение трехзначных чисел без перехода и с переходом через разряд десятков.doc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  О состоянии преподавания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  по итогам классно-обобщающего контроля 5 класса Преподавание математики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Анализ административных контрольных работ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Анализ контрольных работ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Анализ результатов входного и промежуточного контролей по алгебре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Диагностические контрольные работы за 1 четверть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и Анализ административных контрольных работ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Справка о работе МО учителей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Справка О результатах пробного тестирования по геометрии, физике, химии, географии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Справка О результатах пробных экзаменов по русскому языку, математике,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Справка О результатах пробных экзаменов по русскому языку, математике, биологии, обществознанию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Справка О результатах районного пробного тестирования в новой форме в 9 классе по русскому языку и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Справка О результатах районного пробного тестирования по русскому языку и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Справка Об итогах контроля работы МО учителей математики и учителей начальной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Справка по итогам аттестации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Справка по итогам ПРЕПОДАВАНИЕ МАТЕМАТИКИ.doc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Справка по итогам проверки выполнения программы по математике, физике в 9, 10,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Справка по итогам проверки выполнения программы по математике, физике в 9, 10, 11 классах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Справка по итогам проверки преподавания русского языка и математики в 4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Справка по итогам промежуточной аттестации по математике в 11-х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Справка по итогам успеваемости  за_1 четверть -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Справка по математике и информатике.docx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Справка по проверке преподавания уроков математики в 9-11.doc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Справка по проверке преподавания уроков математики в 9-11 классах  - уч.год.doc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Справка по проверке преподавания уроков математики в 9-11 классах в - уч.году.doc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Справка по проверке тетрадей для контрольных работ по математике.docx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Справка проверки выполнения программы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Справка проверки календарных планов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Справка Система работы учителей математики и русского языка в предпрофильных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Справка-анализ по итогам проведения диагностической работы по алгебре и началам анализа в 10-х  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УРОКИ МАТЕМАТИКИ  примерный анализ.doc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Музыка (27)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Информация о преподавании учебного предмета «Музыка».doc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ПО ИЗУЧЕНИЮ СОСТОЯНИЯ  ПРЕПОДАВАНИЯ  ИЗО, ЧЕРЧЕНИЯ  И  МУЗЫКИ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по итогам аттестации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по итогам успеваемости  за_1 четверть -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F2EC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Начальные классы (111)</w:t>
            </w:r>
            <w:r w:rsidR="007F2EC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состояния преподавания математики  начальных классах, начальной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учебно-воспитательного процесса в начальной школе за уч. год.rtf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Аналитическая справка о состоянии, проблемах и перспективах развития начального общего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Бланк Вынікі якаснага аналізу кантрольных работ вучняў 4 класа па матэматыцы.docx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Бланк Результаты качественного анализа контрольных работ учащихся 4 класса  по математике.docx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Ведомость проверки техники чтения  -  у.г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по математике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10.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по русскому языку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преподавания  предмета «Человек и мир».doc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14.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Итоги первого полугодия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Контроль за состоянием преподавания русского языка в начальных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Контроль заместителем директора по УВР работы учителя начальных классов через контроль резул.doc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Контрольно-оценочная деятельность учителя при безотметочном обучении.doc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21. Организация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в начальной школе. Анализ состояния преподавания информатики в нач.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22. Организация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контроля. Оценка профессиональной деятельности учителя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План -  задание проведения тематической проверки Соблюдение единых требований  к учащимся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26. План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учебно-воспитательного процесса в начальной школе на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27. </w:t>
            </w:r>
            <w:r w:rsidR="007F2EC7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и справка изучения  вопроса организации работы по предупреждению учебной нагрузки учащихся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РЕЗУЛЬТАТЫ МОНИТОРИНГОВЫХ ИССЛЕДОВАНИЙ УЧАЩИХСЯ НАЧАЛЬНЫХ КЛАССОВ Справка.doc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Рекомендации по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Рекомендации по планированию работы начальной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Справка - Анализ урока математики.</w:t>
            </w:r>
            <w:r w:rsidR="007F2EC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Сложение трехзначных чисел без перехода и с переходом через разряд десятков.doc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Справка - Анализ урока рисования.</w:t>
            </w:r>
            <w:r w:rsidR="007F2EC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«Поздравительная открытка».doc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Справка - Анализ урока русского языка «Три склонения имен существительных»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Справка - Анализ урока. Человек и мир. «Как жили наши далекие предки».doc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Справка «Входные к.р в начальном звене».doc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Справка «О предупреждении учебной перегрузки учащихся начальных классов».doc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Справка «Об итогах контроля за выполнением теоретической и практической части программы в 1–4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Справка «Об итогах проведения контрольного устного счёта во 2–4 классах».doc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Справка «Об итогах проведения мониторинга по решению текстовых задач по математике учащихся 2–4 классов».doc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Справка «Об итогах проверки дневников учащихся 4 классов школы».doc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Справка «Об итогах проверки уровня предметных достижений учащихся 2–4 классов по русскому языку и математике».doc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Справка «Развитие восприятия младших школьников на начальном этапе обучения»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Справка Анализ методического обеспечения работы учителей и качества знаний учащихся начальных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Справка анализ работы учителя на уроках русского языка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Справка Взаимосвязь в работе логопеда и учителя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Справка Входные к.р в начальном звене.doc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Справка Диагностические контрольные работы за 1 четверть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Справка Дидактическая игра как средство формирования естественно-научных знаний младших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Справка Дидактическая игра как средство формирования естественно-научных знаний младших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Справка Информация и РЕКОМЕНДАЦИИ по успеваемости учащихся начальной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Справка О выполнении режимных моментов в начальных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Справка о о результатах  стартового  контроля по математике 2-4 классы.doc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Справка о преподавании информатики в начальной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Справка о проведении мониторинга в начальной школе по чтению в начальных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Справка о проведении тематической проверки работы администрации ОУ по организации приема детей в 1,10 классы, оформлению школьной документации.doc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Справка О проверке дозировки домашних заданий по всем предметам учебного цикла во 2-11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Справка о результатах проверки календарно-тематического планирования учителей начальных классов.docx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Справка о результатах учебных достижений  выпускников начальной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Справка о системе работы учителей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Справка об итогах входного  контроля техники чтения во 2 – 6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Справка об итогах изучения состояния  преподавания и качества знаний учащихся по  курсу «Человек и мир.doc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Справка об итогах классно-обобщающего контроля в 4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Справка об итогах контроля адаптации обучающихся 1-х классов к новым условиям обучения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Справка Об итогах контроля работы МО учителей математики и учителей начальной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Справка об итогах мониторинга  адаптации учащихся 1, 5, 10 классов к новым условиям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Справка по  итогам   проверки  тетрадей  по  русскому  языку (1-4 классах).doc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Справка по  итогам  аттестации  учащихся  начальных  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Справка по  работе учителей начальной школы.docx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Справка ПО АДАПТАЦИОННОМУ ПЕРИОДУ В ПЕРВЫХ КЛАССАХ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Справка по итогам  ВШК определения уровня предметной компетенции уч-ся 2-4 классов по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Справка ПО ИТОГАМ  НЕДЕЛИ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Справка по итогам аттестации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Справка по итогам городских олимпиад учащихся среди 4 классов по математике и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Справка по итогам классно-обобщающего контроля в 1  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Справка по итогам классно-обобщающего контроля в 1-ом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Справка по итогам классно-обобщающего контроля в 1-х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Справка по итогам проверки организации самоподготовки  учащихся 1-4  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Справка по итогам проверки преподавания русского языка в 4-х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Справка по итогам работы учителей с прописями обучающихся  1 класса.doc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Справка по итогам тематической проверки за работой учителей начальных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Справка по итогам тематической проверки за работой учителей начальных классов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Справка по итогам тематической проверки за совместной работой  учителей начальных классов с детским садом,.doc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Справка по итогам тематической проверки за совместной работой учителя начальной школы с воспитанниками д.сада и неорганизованными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Справка по итогам успеваемости  за_1 четверть -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Справка по проверке прохождения программного материала в начальной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Справка по проверке тетрадей по  языку во  2-4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Справка по результам мониторинга учебных достижений учащихся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Справка по результатам диагностического среза уровня знаний учащихся  начальной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Справка по результатам диагностического среза уровня знаний учащихся  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Справка по результатам контрольных работ по русскому языку в начальных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Справка по результатам мониторинга учебных достижений учащихся начальных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Справка по результатам проведения  мониторинга по литературному чтению во вторых  классаx.doc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Справка по результатам проверки скорости чтения во 2-4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Справка Проверка техники чтения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Справка Развитие восприятия младших школьников на начальном этапе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Справка Развитие самостоятельности младших школьников на уроках физической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Справка Развитие устойчивого интереса к школе у детей группы предшкольной подготовки.doc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Справка учебно-воспитательного процесса в школе I ступени.doc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ОБЖ (22)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Вопросник охрана безопасности жизнедеятельности.doc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Анализ работы по безопасности и ОБЖ.doc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о результатах контроля состояния преподавания основ безопасности жизнидечтельности.doc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ОБЖ.doc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Организация контроля за знаниями, умениями и навыками учащихся на уроках ОБЖ.doc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Прочее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BE16FC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ДиМП (27)</w:t>
            </w:r>
            <w:r w:rsidRPr="007F2EC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допризывная подготовка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О совершенствовании допризывной подготовки  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по итогам аттестации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по итогам успеваемости  за_1 четверть  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Прочее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ИЗО (8)</w:t>
            </w:r>
            <w:r w:rsidRP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Справка - Анализ урока рисования.</w:t>
            </w:r>
            <w:r w:rsidR="007F2EC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«Поздравительная открытка».doc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СПРАВКА ПО ИЗУЧЕНИЮ СОСТОЯНИЯ  ПРЕПОДАВАНИЯ  ИЗО, ЧЕРЧЕНИЯ  И  МУЗЫКИ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Прочее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Справки по школе в целом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(5)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Прочее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Человек и Мир (9)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Справка - Анализ урока. Человек и мир. «Как жили наши далекие предки».doc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Справка о выполнении обязательного минимума содержания образования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Справка об итогах изучения состояния  преподавания и качества знаний учащихся по  курсу «Человек и мир.doc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BE16FC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F2EC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Прочее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Черчение (7)</w:t>
            </w:r>
            <w:r w:rsidR="007F2EC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СПРАВКА ПО ИЗУЧЕНИЮ СОСТОЯНИЯ  ПРЕПОДАВАНИЯ  ИЗО, ЧЕРЧЕНИЯ  И  МУЗЫКИ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Прочее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Экзамены (5)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Прочее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Экология (22)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ВШК Методика преподавания химии, биологии и экологии.doc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Методика преподавания химии, биологии и экологии.doc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17. Справка по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контролю Методика преподавания химии, биологии и экологии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по итогам школьной олимпиады. Экология.doc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Прочее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Экономика (19)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Состояние преподавания экономики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Русский язык и литература (82)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3. Анализ контрольной работы Проверка навыков </w:t>
            </w:r>
            <w:r w:rsidR="007F2EC7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правописания</w:t>
            </w:r>
            <w:r w:rsidR="007F2EC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-и-нн 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суффиксах.doc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проведения Недели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проверки тетрадей по русскому языку в __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9.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Информация о результатах тематического контроля уровня преподавания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13. Основные вопросы учебной программы по русскому языку, выносимые на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Оценка результатов учебной деятельности учащихся по учебному предмету  Русская литература.doc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Перечень вопросов, предлагаемых для изучения  состояния преподавания предметов  «Русский язык» и «Литература».doc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Проверка ведения тетрадей по русскому языку и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- Анализ урока русского языка «Три склонения имен существительных»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  о результатах итогового контроля техники чтения в 1 – 6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  об итогах текущего  контроля техники чтения учащихся 2 – 6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  по итогам классно-обобщающего контроля 5 класса РУССКИЙ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  по итогам проведения пробного тестирования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«Преподавание русского языка  в 5-6 классах».doc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«Работа учителя с рабочими тетрадями по русскому языку».doc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 Анализ административной контрольной работы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Справка Анализ входных контрольных работ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Справка анализ работы учителя на уроках русского языка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Справка ВШК «Методика преподавания литературы в 8 –х, 9 –х классах».doc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Справка ВШК Методика преподавания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Справка О результатах пробных экзаменов по русскому языку, математике,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Справка О результатах пробных экзаменов по русскому языку, математике, биологии, обществознанию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Справка О результатах районного пробного тестирования в новой форме в 9 классе по русскому языку и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Справка О результатах районного пробного тестирования по русскому языку и математике.doc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Справка О совместной работе школьных библиотекарей  и учителей – филологов по формированию  читательских интересов учащихся.docx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Справка об итогах входного  контроля техники чтения во 2 – 6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Справка Об итогах персонального контроля учителя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Справка об итогах предметно-обобщающего контроля преподавания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Справка Переводная аттестация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Справка по  результатам  проверки преподавания русского языка в 11 классе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48. Справка по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контролю «Методика преподавания литературы в 8 –х, 9 –х классах»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49. Справка по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контролю по теме Методика преподавания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50. Справка по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контролю по теме Русский язык и литература.doc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51. Справка по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контролю РУССКИЙ ЯЗЫК и ЛИТЕРАТУРА.doc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52. Справка по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контролю русский язык и литература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Справка по итогам аттестации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Справка по итогам контроля за проверкой тетрадей обучающихся 2-6 классов  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Справка по итогам ПРЕПОДАВАНИЕ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Справка по итогам проведения пробного тестирования по русскому языку по материалам в форме ЦТ.doc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Справка по итогам проверки преподавания русского языка в 4-х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Справка по итогам проверки преподавания русского языка и математики в 4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Справка по итогам проверки состояния русского языка и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Справка по итогам проверки техники чтения учащихся 5-8 классов за_________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Справка по итогам репетиционного тестирования по русскому языку  в 11-х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Справка по итогам успеваемости  за_1 четверть -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Справка по итогам экспертизы качества образования по русскому языку в 9,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Справка по предмету РУССКИЙ ЯЗЫК.doc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Справка по преподаванию русского языка и литературы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Справка по проверке преподавания уроков математики в 9-11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Справка по результатам контроля качества  подготовки учащихся 5-го класса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Справка по русскому языку и литературе.11 класс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Справка преподавание литературы в 8 классах.docx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Справка Преподавание русского языка  в 5-6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Справка Работа учителя с рабочими тетрадями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Справка Система работы учителей математики и русского языка в предпрофильных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Справка Формирование навыков выразительного чтения на уроках литературы.doc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Справка Формирование навыков выразительного чтения на уроках литературы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Справка=аналитический отчет, проверка учителя русского языка.doc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BE16FC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Справки по школе в целом (5</w:t>
            </w:r>
            <w:r w:rsidR="00C50032" w:rsidRP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Труд (29)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Информация по осуществлению контроля за состоянием преподавания Труд. Черчение.doc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по итогам аттестации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По итогам персонального контроля за работой учителя труда.doc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по итогам успеваемости  за_1 четверть -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 Состояние преподавания трудового обучения в 5-8 классах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Сравнительный анализ итогов качества знаний по технологии учащихся 5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Физика (40</w:t>
            </w:r>
            <w:r w:rsidR="00C50032" w:rsidRP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АНАЛИТИЧЕСКАЯ СПРАВКА ПО РЕЗУЛЬТАТАМ контрольной работы по физике.docx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Информация по результатам изучения уровня преподавания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анализ  работы за  учебный год по предметам ХИМИЯ ФИЗИКА.doc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Анализ работы за - учебный год по предметам ФИЗИКА ХИМИЯ.doc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Методика преподавания уроков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Методика преподавания уроков физики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О результатах пробного тестирования по геометрии, физике, химии, географии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об итогах предметно-обобщающего контроля преподавания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об организации обучения на дому в ГУО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по  итогам   проверки  тетрадей  для  контрольных  работ по  физики, химии,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 по итогам аттестации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Справка по итогам проверки выполнения программы по математике, физике в 9, 10,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Справка по итогам проверки выполнения программы по математике, физике в 9, 10, 11 классах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Справка по итогам проверки преподавания физики 7-11 класс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Справка по итогам проверки тетрадей в 7-10  классах по   физике.doc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Справка по итогам успеваемости  за_1 четверть -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УРОКИ ФИЗИКИ примерный анализ.doc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Физкультура (46)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3.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ЗА ФИЗИЧЕСКИМ ВОСПИТАНИЕМ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  о состоянии физкультурно-оздоровительной работы в УО.docx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анализ Организация физкультурно-оздоровительной работы и работы по формированию навыков здорового образа жизни.doc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методика преподавания уроков физической культуры.doc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методика преподавания уроков физической культуры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о проверке пропаганды ЗОЖ на уроках физкультуры.docx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о проверке состояния  здоровья учащихся.docx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об итогах мониторинга распределения учащихся по группам здоровья.doc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по итогам аттестации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по итогам Года спорта и здорового образа жизни.docx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Справка по итогам ПРЕПОДАВАНИЕ ФИЗИЧЕСКОГО ВОСПИТАНИЯ.doc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Справка по итогам проверки выполнения санитарно-гигиенических  норм на уроках физкультуры.doc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Справка по итогам тематического контроля «О совершенствовании процесса физического воспитания в образовательных учреждениях города, района.doc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Справка по итогам тематической проверки «Система работы учителей физической культуры и здоровья с учащимися им. отклонения в здоровье СМГ.doc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Справка по итогам тематической проверки физкультурно-оздоровительной  работы.doc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Справка по итогам тематической проверки физкультурно-оздоровительной  работы учителя физ. культуры и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Справка по итогам тематической проверки физкультурно-оздоровительной работы учителя физической культуры и классного руководителя.doc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Справка по итогам успеваемости  за_1 четверть -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Справка по итогам школьной олимпиады. ФИЗКУЛЬТУРА.doc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Справка по результатам проверки качества преподавания физической культуры.doc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Справка Работа школы по формированию навыков ЗОЖ и физическому воспитанию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Справка Развитие самостоятельности младших школьников на уроках физической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Справка Состояние внеклассной работы по физической культуре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BE16FC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Химия (44)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АНАЛИТИЧЕСКАЯ СПРАВКА на учителя химии.doc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6.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Информация по результатам изучения уровня преподавания химии.doc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Памятка  по изучению состояния преподавания химии и биологии в учреждении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анализ  работы за  учебный год по предметам ХИМИЯ ФИЗИКА.doc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Анализ работы за - учебный год по предметам ФИЗИКА ХИМИЯ.doc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ВШК Методика преподавания химии,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ВШК Методика преподавания химии, биологии и экологии.doc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Методика преподавания химии, биологии и экологии.doc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о проверке рабочих тетрадей физика, химия, биология.doc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О результатах районного пробного тестирования 11  классе по информатике, химии, географии, истории.doc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 по  итогам   проверки  тетрадей  для  контрольных  работ по  физики, химии, биологии.doc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Справка по  итогам   проверки  тетрадей  по  химии   (9 класс).doc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29. Справка по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контролю Методика преподавания химии, биологии и экологии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30. Справка по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контролю по ХИМИИ, БИОЛОГИИ, ЭКОЛОГИИ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Справка по итогам аттестации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Справка ПО ИТОГАМ КЛАССНО-ОБОБЩАЮЩЕГО КОНТРОЛЯ  В 9  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Справка по итогам контроля химии.docx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Справка по итогам проверки состояния преподавания предмета химии в ГУО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Справка по итогам успеваемости  за_1 четверть -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Справка по итогам школьной олимпиады. Химия.doc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СПРАВКА по результатам мониторинга проверки знаний учащихся по ХИМИИ.doc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BE16FC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Человек и Мир (9)</w:t>
            </w:r>
            <w:r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Справка - Анализ урока. Человек и мир. «Как жили наши далекие предки».doc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Справка о выполнении обязательного минимума содержания образования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Справка об итогах изучения состояния  преподавания и качества знаний учащихся по  курсу «Человек и мир.doc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7F2EC7" w:rsidP="007F2E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Черчение (7)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СПРАВКА ПО ИЗУЧЕНИЮ СОСТОЯНИЯ  ПРЕПОДАВАНИЯ  ИЗО, ЧЕРЧЕНИЯ  И  МУЗЫКИ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9854E2" w:rsidP="009854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Содержание подраздела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Экология (22)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ВШК Методика преподавания химии, биологии и экологии.doc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Методика преподавания химии, биологии и экологии.doc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17. Справка по </w:t>
            </w:r>
            <w:r w:rsidR="0039631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внутри школьном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 контролю Методика преподавания химии, биологии и экологии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по итогам школьной олимпиады. Экология.doc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9854E2" w:rsidP="009854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 по предмету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Экономика (19)</w:t>
            </w:r>
            <w:r w:rsidRP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5.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Состояние преподавания экономики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9854E2" w:rsidP="009854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Справки по школе в целом (138)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Анализ выполнения  Программы развития.doc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Анализ изучения удовлетворенности родителей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Анализ комплектования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Аналитическая справка  по организации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АНАЛИТИЧЕСКАЯ СПРАВКА  состояния всеобуча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Аналитическая справка о работе педагога.doc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Аналитическая справка о состоянии качества образования по результатам первого полугодия  учебного года.docx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Аналитическая справка по итогам триместра.docx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Аналитические справки и рекомендации по итогам выполняемых работ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Деятельность общеобразовательного учреждения, направленная на получение бесплатного общего  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15.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Информационная карта школы, полная.doc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ИНФОРМАЦИОННАЯ КАРТА-ПАСПОРТ ОБЩЕОБРАЗОВАТЕЛЬНОГО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Информационная справка по школе, по результатам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Информационная справка по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ИНФОРМАЦИОННО- АНАЛИТИЧЕСКАЯ СПРАВКА О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Информация в части охраны здоровья обучающихся СШ №16.doc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Информация по школе, полная справка.doc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Краткая информационная справка учреждения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Методические рекомендации по составлению аналитической справки по итогам контроля.doc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Мониторинг деятельности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О состоянии и результатах деятельности УО СШ - доклад.doc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Общая характеристика образовательного учреждения. ИнфСправка.doc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Официальная справка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Памятка по изучению состояния преподавания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Перечень бланков  формализованных справок.doc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План проверки школы по качеству преподавания беларускай мовы.doc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План родительского всеобуча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План фронтального контроля Человек и Мир -справка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Программа проверки состояния преподавания учебного предмета в учреждении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С П Р А В К А по итогам проверки средней общеобразовательной школы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Системный анализ результатов диагностики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Справка  «Реализация всеобуча».doc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Справка  oб итогах тематической проверки  Соответствие требований СанПиН  к организации учебного процесса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Справка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на первое полугодие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Справка  о состоянии  профриентационной работы в школе в 9,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Справка Анализ работы школьных методических объединений.doc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Справка анализ РЕЗУЛЬТАТЫ ДИАГНОСТИКИ ГОТОВНОСТИ ДОШКОЛЬНИКОВ.doc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Справка анализ РЕЗУЛЬТАТЫ ДИАГНОСТИКИ УРОВНЯ ШКОЛЬНОЙ МОТИВАЦИИ.doc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Справка Анализ состояния преподавания и уровня обученности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Справка Аналитический отчет по методической работе деятельности УО.doc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51. Справка Выполнение  закона _ Об образовании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52. Справка Информационно-аналитическая справка об управленческой деятельности  администрации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53. Справка ИНФОРМАЦИЯ  по результатам проведения аудита   «Распределение часов факультативных занятий в гимназиях и лицеях».doc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54. Справка Исследование основных  компонентов культуры  УО,  культура  урока, ЗОЖ,  эстетическая  культура  школьного пространства.doc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55. Справка о «О состоянии качества образования» в школе в прошедшем учебном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56. Справка о выполнении перечня поручений, данных на совещании при директоре.doc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57. Справка о готовности школы к новому  учебному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58. Справка о деятельности  управления образования города, района.doc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59. Справка о занятости уч-ся школы кружки, акции, объединения на базе школы и вне неё)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60. Справка о подготовке к проведению промежуточной аттестации.doc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61.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62. Справка о посещении урока-0.doc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63.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64. Справка о проведении тематической проверки работы администрации ОУ по приему уч-ся 1 и 10 кл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65. Справка О работе учреждения образования по обеспечению противопожарных мероприятий и состоянии охраны труда.doc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66. Справка о реализации права учащихся на получение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67. Справка о реализации решения педсовета Формирование информационной культуры школьника.doc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69. Справка о результатах проверки деятельности государственного   образовательного учреждения.doc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70. Справка о результатах профессиональной деятельности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71. Справка О результатах тематической проверки «Организованное начало -2012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72. Справка О результатах тематической проверки «Организованное начало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73.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74. Справка о результатах фронтального инспектирования деятельности управления образования города, района.doc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75. Справка о состоянии дополнительного образования в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76. СПРАВКА О состоянии и проблемах внедрения информационных технологий в образовательный процесс.doc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77. Справка О состоянии образовательного процесса по результатам 2 четверти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78. Справка о состоянии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79. Справка О состоянии преподавания предметов естественно - математического цикла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80. Справка об  состоянии качества знаний, умений и навыков учащихся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81. Справка об итогах комплексной (инспекционной) проверки.doc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82. Справка ОБ ИТОГАХ КОМПЛЕКСНОЙ ПРОВЕРКИ УЧРЕЖДЕНИЙ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83. Справка об итогах контроля организации учебно-воспитательного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84. Справка Об итогах собеседования по подготовке выпускников к независимой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85. Справка Об итогах тематической проверки Соответствие СанПиН в организации уч.-воспитательного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86. Справка об организации и проведении рейда _Всеобуч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87. СПРАВКА по всеобучу.doc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88. Справка по всеобучу по итогам первой четверти - уч.год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89. Справка по всеобучу УO СШ № 6.doc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90. СПРАВКА по Всеобучу_0.doc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91. Справка по итогам I триместра  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92. Справка по итогам администр. КР.doc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93. Справка по итогам анализа зоны повышенного внимания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94. Справка по итогам аттестации за -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95. Справка по итогам диагностики учебных результатов.doc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97.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98. Справка по итогам изучения методики и качества преподавания молодых специалистов.doc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99. Справка по итогам инспекционной проверки  ГУО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100. Справка по итогам классно-обобщающего контроля  в профильных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101. Справка по итогам классно-обобщающего контроля в 5-м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102. Справка по итогам комплексной проверки деятельности ГУО СШ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103. Справка по итогам оперативной  проверки  ГУО СШ.doc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104. Справка по итогам проведения акции «Экология моего края».doc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105. Справка по итогам проведения аудита в ГУО СШ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106. Справка по итогам проверки  правильности ведения классных журналов 1-1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107. Справка по итогам проверки организации питания  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108. Справка по итогам проверки состояния индивидуального обучения на дому.doc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109. Справка по итогам проверки состояния индивидуального обучения на дому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110. Справка по итогам проверки состояния работы по духовно- нравственному воспитанию школьников.doc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111. Справка по итогам самоконтроля Эффективность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состоянием преподавания учебных предметов Самоконтроль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112. Справка по итогам самообследования учебного плана  ВСЕОБУЧ.doc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9854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113. Справка по итогам тематического инспектирования «Соблюдение прав граждан на получение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114. СПРАВКА по итогам УР.doc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115. Справка по итогам успеваемости  за_1 четверть -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116. Справка по итогам экспертизы соответствия содержания и качества подготовки выпускников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117. Справка по контролю за организацией всеобуча.doc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118. СПРАВКА ПО ПРОВЕДЕНИЮ КОНТРОЛЯ ОРГАНИЗАЦИИ УЧЕБНО-ВОСПИТАТЕЛЬНОГО ПРОЦЕССА.doc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119. Справка по проверке адаптационного периода в 5-м классе.doc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120. Справка по проверке организации работы по реализации педагогического проекта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121. Справка по проверке организации работы по реализации педагогического проекта-0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123. Справка по результатам контроля  за состоянием преподавания учебных предметв.doc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124. Справка по результатам контроля  за состоянием преподавания учебных предметов.doc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125. Справка по школе, общая к началу уч.года.doc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126. Справка по экспер. работе в УО за первое полугодие - учебного года.docx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127.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128. Справка Реализация учебного плана в 10-11 классах обучающимися по индивидуальным учебным плана.doc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129. Справка Результаты мониторинговых исследований в школе за уч.год.doc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130. Справка  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контроля за первое полугодие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131. Справка по итогам фронтальной проверки детский - сад начальная школа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132. Справки для администрации школы по организации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школьного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управления и  контроля  за учебно-воспитательным  процессом в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133. СПРАВКИ ПО ИТОГАМ КОНТРОЛЯ, ВШК.doc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134. </w:t>
            </w:r>
            <w:r w:rsidR="009854E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Справка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ВШК контроль за выполнением Закона РБ _ Об образовании 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135. Сущность системы контроля знаний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136. Управленческий анализ работы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137.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138. Школьному библиотекарю Справки конторля.doc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9854E2" w:rsidP="009854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Справки социально педагогического мониторинга (13)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Анализ социально – педагогической деятельности  социального педагога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АНАЛИТИЧЕСКАЯ   СПРАВКА  Социально – педагогического  мониторинга.doc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Аналитическая справка отчет о работе СППС О проделанной работе в отчетном учебном году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Аналитическая справка по работе  социально-педагогической службы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Аналитический отчет психолого-логопедической службы за 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 о работе педагогов социальных.docx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о работе социального педагога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Работа со слабоуспевающими школьниками и детьми группы «риска».doc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9854E2" w:rsidP="009854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Успеваемость (31)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9854E2">
            <w:pPr>
              <w:numPr>
                <w:ilvl w:val="0"/>
                <w:numId w:val="2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Неуспевающие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9854E2">
            <w:pPr>
              <w:numPr>
                <w:ilvl w:val="0"/>
                <w:numId w:val="2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Одаренные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9854E2">
            <w:pPr>
              <w:numPr>
                <w:ilvl w:val="0"/>
                <w:numId w:val="2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Олимпиады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Административный контроль за качеством знаний по предметам учебного цикла посредством контрольных.doc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Алгоритм изучения состояния преподавания учебного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Аналитическая справка по итогам успеваемости учащихся.docx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Аналитическая справка Позитивная динамика учебных достижений обучающихся.doc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Возможные предложения в  справках.doc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Вопросы по Изучение состояния преподавания предмета.doc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7. Инспекционно-контрольная деятельность и </w:t>
            </w:r>
            <w:r w:rsidR="00293C7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Внутри школьный 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контроль в сельской школе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Контроль за работой учителя.doc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Контроль за работой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Общие итоги успеваемости. Анализ знаний, умений и навыков обучающихся по ступеням.doc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Памятка по изучению вопроса Состояние преподавания учебного предмета в УО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Педагогический анализ – возможность повышения педагогического мастерства учителя. Преподавание белорусского языка и литературы в современной школе.doc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  по итогам контрольных срезов по повторению в 2 - 4 классах.docx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Справка «Состояние преподавания учебных предметов в 11 классе».doc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Справка о посещении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Справка о посещении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СПРАВКА О результатах государственной (итоговой) аттестаций учащихся 9-х классов.doc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Справка о результатах уровня знаний, умений и навыков учащихся по предметам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Справка по   результатам проведения   промежуточной  аттестации.doc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Справка по итогам административных контрольных работ за 2 четверть по математике, русскому языку 8, 10, 11 классы.docx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Справка по итогам аттестации за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Справка по итогам диагностических  промежуточных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Справка по итогам диагностических (входных) контрольных работ в 5-11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Справка по итогам проверки работы предметных курсов по выбору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Справка по итогам успеваемости  за 1 четверть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СПРАВКА ПО ИТОГАМ УСПЕВАЕМОСТИ  ЗА I ПОЛУГОДИЕ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Справка по итогам успеваемости за I  четверть.docx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Справка по итогам успеваемости за I триместр учебного года.doc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СПРАВКА ПО УРОВНЮ ОБУЧЕННОСТИ УЧЕНИЦЫ.doc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Справка Преподавание профильных предметов в 10 и 11 классах.doc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Шаблон. Аналитическая справка по предметам.doc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9854E2" w:rsidP="009854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Успеваемость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Неуспевающие (11)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Справка  по итогам тематического контроля за работой учителей, имеющих неуспевающих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Справка «Работа со слабоуспевающими школьниками и детьми группы «риска»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Справка «Состояние работы с детьми группы «риска»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Справка о работе с отстающими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Справка о системе работы с одарёнными и отстающими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Справка об итогах мониторинга работы педагогического коллектива  со слабоуспевающими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Справка по итогам проверки  работы со слабоуспевающими учащимися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Справка по неуспевающим.docx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Справка по проверке состояния работы с учащимися, требующими индивидуального подхода в обучении и воспитании.doc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 Система опроса, работа со слабоуспевающими учащимися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Состояние работы с детьми из малообеспеченных семей, семей особых категорий»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9854E2" w:rsidP="009854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Успеваемость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Одаренные (8)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Анализ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Анализ работы с одаренными учащимися за  учебный год.doc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Аналитическая справка по организации работы с одаренными детьми.doc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Справка о работе с одаренными детьми.docx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Справка о системе работы с одарёнными и отстающими учащимися.doc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Справка по изучению работы с одаренными детьми.docx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Справка подведение итогов работы педагогического коллектива с одарёнными учащимися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Справка Эффективность внеклассной  работы, работы с одаренными   по   английскому языку.docx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9854E2" w:rsidP="009854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Справки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Успеваемость</w:t>
            </w:r>
            <w:r w:rsidR="00BE16FC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 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Олимпиады (13)</w:t>
            </w:r>
            <w:r w:rsidRP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Аналитическая справка по олимпиадам.docx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О результатах проведения школьного тура предметных олимпиад.doc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Рекомендации по проведению школьных олимпиад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Справка Итоги олимпиад.doc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Справка об итогах участия в школьных олимпиадах.doc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Справка по итогам по итогам проведения школьного тура предметных олимпиад.doc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Справка по итогам проведения школьного тура олимпиад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Справка по итогам школьной олимпиады. Биология.doc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Справка по итогам школьной олимпиады. География.doc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Справка по итогам школьной олимпиады. ФИЗКУЛЬТУРА.doc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Справка по итогам школьной олимпиады. Химия.doc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Справка по итогам школьной олимпиады. Экология.doc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Справка Участие школы в районных предметных олимпиадах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9854E2" w:rsidP="009854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Тестирование и  экзамены (50)</w:t>
            </w:r>
            <w:r w:rsidRP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Биология.doc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Бланк ответов и порядок заполнения к тестированию 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Все на стенд к ЭКЗАМЕНАМ.doc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График проведения централизованного тестирования  в 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График проведения централизованного тестирования по общеобразовательным предметам в  году.doc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Достижение запланированной цели.doc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Если сдаете экзамен.doc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Инструкция о порядке проведения выпускных экзаменов  РБ.doc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Инструкция о Центр.тестирован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ИНСТРУКЦИЯ по экзаменам на стенд.doc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КАК НАУЧИТЬСЯ СДАВАТЬ ЭКЗАМЕНЫ.doc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Как помочь детям подготовиться к централизованному тестированию Советы родителям.doc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Как преодолеть волнение перед экзаменом.doc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Математика.doc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О регистрации тестирующих.doc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Об установлении перечня учебных предметов, по которым проводятся выпускные экзамены.rtf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ОБЩИЕ ПРОЦЕДУРЫ УПРАВЛЕНИЯ ПО ПОДГОТОВКЕ учащихся школы к выпускным экзаменам.doc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Памятка на стенд экзамен.doc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ПАМЯТКА УЧАСТНИКУ ЦЕНТРАЛИЗОВАННОГО ТЕСТИРОВАНИЯ.doc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Перевод с 5-ти бальной  в 10-ти бальную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Переводная таблица среднего балла документов об образовании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Правила проведения аттестации учащихся.doc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Правила проведения аттестации учащихся при освоении содержания образовательных програм общего среднего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ПРАВИЛА проведения аттестации учащихся при освоении содержания образовательных программ общего среднего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Примерное содержательное наполнение информационного стенда Готовимся к централизованному тестированию.doc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Протокол переводных экзаменов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Рекоменд по центртестирован СТЕНД.doc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Рекомендации для школьных психологов родителей по подготовке учащихся к участию в эксперименте по.doc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Рекомендации к ЦТ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рекомендации к экзаменам.doc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Рекомендации по подготовке к государственной  аттестации выпускников 11-х классов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Рекомендации по подготовке к централизованному тестированию по русскому языку.doc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Рекомендации по подготовке к централизованному тестированию по русскому языку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Рекомендации по подготовке к централизованному тестированию по физике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Рекомендации учителям по психологической подготовке к ЕГЭ выпускников и их родителей.doc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Русский язык.doc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Рэкамендацыi па падрыхтоўцы да тэсцiравання па беларускай мове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Скоро экзамены.doc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43. Советы  родителям к экзаменам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44. СОВЕТЫ ВЫПУСКНИКАМ И РОДИТЕЛЯМ.doc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45. Стенд готовимся к экзаменам.doc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46. Стенд О ШКОЛЕ Модель школы.doc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47. Стэнд Рыхтуемся да экзаменаў.doc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48. Тэстирование бел. мова рэкамедацыи.doc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49. Физика.doc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50. Экзамен-реферат.doc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9854E2" w:rsidP="009854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Содержание подраздела </w:t>
            </w:r>
            <w:r w:rsidR="00BE16F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- </w:t>
            </w:r>
            <w:r w:rsidR="00C50032" w:rsidRPr="006F511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Триединая цель урока (43)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- документа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Анализ триединой цели урока.rtf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Анализ целей урока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3. В помощь молодому учителю Урок и об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4. Дидактические основы современного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 Дидактические требования к современному уроку.doc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6. Доклад на педсовете Триединая цель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7. Методика анализа урока от триединой цели урока, от конечного результата, методом «рыбья кость».rtf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8. Методические рекомендации по организации рефлексивной деятельности учащихся на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9. Методические рекомендации Работа в парах и группах.doc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10. О целеполагании.doc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11. ОСНОВНЫЕ ЦЕЛИ ДЕЯТЕЛЬНОСТИ ПЕДАГОГА НА СЛВРЕМЕННОМ УРОКЕ.doc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12. Особенности организации урока в условиях модернизации образования.doc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13. Особенности современного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14. Педагог-мастер начинается с освоения анализа своего собственного труда.doc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15. ПРЕДМЕТНЫЕ ЦЕЛИ УЧЕБНОГО ЗАНЯТИЯ.doc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16. Примерный перечень возможных задач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17. ПРИМЕРЫ ФОРМУЛИРОВОК ВОСПИТЫВАЮЩИХ И РАЗВИВАЮЩИХ ЦЕЛЕЙ.docx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18. Современный урок.doc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19. Современный урок. Требования к современному уроку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20. Стиль и Цели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21. Триединай цель урока, его конечный результат.doc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22. Триединая  цель  урока.- пункты.doc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23. Триединая дидактическая цель, ее содержание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24. ТРИЕДИНАЯ ЗАДАЧА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25. Триединая цель урока.doc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26. Триединая цель урока.ppt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27. ТРИЕДИНАЯ ЦЕЛЬ УРОКА - это заранее запрограммированный учителем результат.doc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28. Триединая цель урока - это заранее запрограммированный учителем результат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29. Триединая цель урока 3 основных аспекта.doc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30. Триединая цель урока и его конечный результат.rtf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31. Триединая цель урока и его результат.doc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32. Триединая цель урока. Системный подход при проектиро¬вании целей урока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33. Триединая цель урока. что это, как это.doc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34. ТРИЕДИНАЯ ЦЕЛЬ УРОКА-это заранее запрограммированный учителем результат.doc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35. Урок- основная организационная форма УВП.doc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36. ФАРМУЛЁЎКА МЭТЫ ЎРОКА ПА БЕЛАРУСКАЙ МОВЕ І ЛІТАРАТУРЫ.doc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37. Целеполагание и мотивация учебной деятельности на уроке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38. Цели обучения.doc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39. ЦЕЛИ ПОСЕЩЕНИЯ УРОКОВ.doc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40. ЦЕЛИ ПОСЕЩЕНИЯ УРОКОВ</w:t>
            </w:r>
            <w:r w:rsidR="006F511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41. ЦЕЛИ УРОКОВ на примере преподавания ФИЗИКИ.doc</w:t>
            </w:r>
          </w:p>
        </w:tc>
      </w:tr>
      <w:tr w:rsidR="00C50032" w:rsidRPr="00C50032" w:rsidTr="00C5003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0032" w:rsidRPr="00C50032" w:rsidRDefault="00C50032" w:rsidP="00C500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5003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42. Цели уроков, целепологание.doc</w:t>
            </w:r>
          </w:p>
        </w:tc>
      </w:tr>
    </w:tbl>
    <w:p w:rsidR="0014012B" w:rsidRPr="00C50032" w:rsidRDefault="0014012B"/>
    <w:sectPr w:rsidR="0014012B" w:rsidRPr="00C50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6F7E"/>
      </v:shape>
    </w:pict>
  </w:numPicBullet>
  <w:abstractNum w:abstractNumId="0" w15:restartNumberingAfterBreak="0">
    <w:nsid w:val="00334B0A"/>
    <w:multiLevelType w:val="hybridMultilevel"/>
    <w:tmpl w:val="F3800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D28D6"/>
    <w:multiLevelType w:val="hybridMultilevel"/>
    <w:tmpl w:val="AC8029D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35086"/>
    <w:multiLevelType w:val="hybridMultilevel"/>
    <w:tmpl w:val="E522EC1E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544B2"/>
    <w:multiLevelType w:val="hybridMultilevel"/>
    <w:tmpl w:val="577CB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365F3"/>
    <w:multiLevelType w:val="hybridMultilevel"/>
    <w:tmpl w:val="DAEC1F6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5D1CD3"/>
    <w:multiLevelType w:val="hybridMultilevel"/>
    <w:tmpl w:val="0DE6A4B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82AB4"/>
    <w:multiLevelType w:val="hybridMultilevel"/>
    <w:tmpl w:val="E738D6B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5A7273"/>
    <w:multiLevelType w:val="hybridMultilevel"/>
    <w:tmpl w:val="EF006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81395"/>
    <w:multiLevelType w:val="hybridMultilevel"/>
    <w:tmpl w:val="DE6A4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240534"/>
    <w:multiLevelType w:val="hybridMultilevel"/>
    <w:tmpl w:val="860E5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67782"/>
    <w:multiLevelType w:val="hybridMultilevel"/>
    <w:tmpl w:val="11B49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374FEB"/>
    <w:multiLevelType w:val="hybridMultilevel"/>
    <w:tmpl w:val="6FA6950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92058E"/>
    <w:multiLevelType w:val="hybridMultilevel"/>
    <w:tmpl w:val="7F902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E96405"/>
    <w:multiLevelType w:val="hybridMultilevel"/>
    <w:tmpl w:val="A2CE6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BC5C6C"/>
    <w:multiLevelType w:val="hybridMultilevel"/>
    <w:tmpl w:val="E9922A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1C705E"/>
    <w:multiLevelType w:val="hybridMultilevel"/>
    <w:tmpl w:val="4F0E3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E50050"/>
    <w:multiLevelType w:val="hybridMultilevel"/>
    <w:tmpl w:val="6DACC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1F73D1"/>
    <w:multiLevelType w:val="hybridMultilevel"/>
    <w:tmpl w:val="E8A0E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137FC0"/>
    <w:multiLevelType w:val="hybridMultilevel"/>
    <w:tmpl w:val="95A67FF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B23F48"/>
    <w:multiLevelType w:val="hybridMultilevel"/>
    <w:tmpl w:val="F2FC5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ED7ECA"/>
    <w:multiLevelType w:val="hybridMultilevel"/>
    <w:tmpl w:val="C5608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4"/>
  </w:num>
  <w:num w:numId="4">
    <w:abstractNumId w:val="2"/>
  </w:num>
  <w:num w:numId="5">
    <w:abstractNumId w:val="18"/>
  </w:num>
  <w:num w:numId="6">
    <w:abstractNumId w:val="1"/>
  </w:num>
  <w:num w:numId="7">
    <w:abstractNumId w:val="12"/>
  </w:num>
  <w:num w:numId="8">
    <w:abstractNumId w:val="5"/>
  </w:num>
  <w:num w:numId="9">
    <w:abstractNumId w:val="6"/>
  </w:num>
  <w:num w:numId="10">
    <w:abstractNumId w:val="11"/>
  </w:num>
  <w:num w:numId="11">
    <w:abstractNumId w:val="13"/>
  </w:num>
  <w:num w:numId="12">
    <w:abstractNumId w:val="9"/>
  </w:num>
  <w:num w:numId="13">
    <w:abstractNumId w:val="8"/>
  </w:num>
  <w:num w:numId="14">
    <w:abstractNumId w:val="3"/>
  </w:num>
  <w:num w:numId="15">
    <w:abstractNumId w:val="17"/>
  </w:num>
  <w:num w:numId="16">
    <w:abstractNumId w:val="7"/>
  </w:num>
  <w:num w:numId="17">
    <w:abstractNumId w:val="0"/>
  </w:num>
  <w:num w:numId="18">
    <w:abstractNumId w:val="10"/>
  </w:num>
  <w:num w:numId="19">
    <w:abstractNumId w:val="15"/>
  </w:num>
  <w:num w:numId="20">
    <w:abstractNumId w:val="19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032"/>
    <w:rsid w:val="0000278E"/>
    <w:rsid w:val="00011443"/>
    <w:rsid w:val="00076148"/>
    <w:rsid w:val="000B07AB"/>
    <w:rsid w:val="00134FCA"/>
    <w:rsid w:val="0014012B"/>
    <w:rsid w:val="001A1C2C"/>
    <w:rsid w:val="001E69A5"/>
    <w:rsid w:val="00263829"/>
    <w:rsid w:val="00293C7E"/>
    <w:rsid w:val="00294623"/>
    <w:rsid w:val="002D0CDC"/>
    <w:rsid w:val="002F006E"/>
    <w:rsid w:val="003652BE"/>
    <w:rsid w:val="003877BB"/>
    <w:rsid w:val="0039631B"/>
    <w:rsid w:val="00397D86"/>
    <w:rsid w:val="003E5A65"/>
    <w:rsid w:val="004A5037"/>
    <w:rsid w:val="004F6308"/>
    <w:rsid w:val="00500C97"/>
    <w:rsid w:val="00566DFD"/>
    <w:rsid w:val="006F2221"/>
    <w:rsid w:val="006F511E"/>
    <w:rsid w:val="00784EE8"/>
    <w:rsid w:val="007A0560"/>
    <w:rsid w:val="007E4644"/>
    <w:rsid w:val="007F2EC7"/>
    <w:rsid w:val="009854E2"/>
    <w:rsid w:val="00A745B6"/>
    <w:rsid w:val="00B56699"/>
    <w:rsid w:val="00BB5053"/>
    <w:rsid w:val="00BD179A"/>
    <w:rsid w:val="00BD79C4"/>
    <w:rsid w:val="00BE16FC"/>
    <w:rsid w:val="00C30E5F"/>
    <w:rsid w:val="00C50032"/>
    <w:rsid w:val="00C819F0"/>
    <w:rsid w:val="00CC774B"/>
    <w:rsid w:val="00CF274A"/>
    <w:rsid w:val="00D45400"/>
    <w:rsid w:val="00D84164"/>
    <w:rsid w:val="00DB68C2"/>
    <w:rsid w:val="00E64674"/>
    <w:rsid w:val="00F30C77"/>
    <w:rsid w:val="00F90472"/>
    <w:rsid w:val="00FB00D5"/>
    <w:rsid w:val="00FD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2A28EE-4402-4336-8F5D-8FF1874AF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50032"/>
  </w:style>
  <w:style w:type="character" w:styleId="a3">
    <w:name w:val="Hyperlink"/>
    <w:uiPriority w:val="99"/>
    <w:unhideWhenUsed/>
    <w:rsid w:val="00C50032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50032"/>
    <w:rPr>
      <w:color w:val="800080"/>
      <w:u w:val="single"/>
    </w:rPr>
  </w:style>
  <w:style w:type="paragraph" w:customStyle="1" w:styleId="dirlistertable">
    <w:name w:val="dirlistertable"/>
    <w:basedOn w:val="a"/>
    <w:rsid w:val="00C5003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56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5669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7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9AC94-901F-47C7-AB92-2B7058D23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133</Pages>
  <Words>93737</Words>
  <Characters>534301</Characters>
  <Application>Microsoft Office Word</Application>
  <DocSecurity>0</DocSecurity>
  <Lines>4452</Lines>
  <Paragraphs>1253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626785</CharactersWithSpaces>
  <SharedDoc>false</SharedDoc>
  <HLinks>
    <vt:vector size="126" baseType="variant">
      <vt:variant>
        <vt:i4>71042118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Аншколы</vt:lpwstr>
      </vt:variant>
      <vt:variant>
        <vt:i4>327803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учит</vt:lpwstr>
      </vt:variant>
      <vt:variant>
        <vt:i4>70321208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Анализ</vt:lpwstr>
      </vt:variant>
      <vt:variant>
        <vt:i4>70583347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справкі</vt:lpwstr>
      </vt:variant>
      <vt:variant>
        <vt:i4>7143440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совеўанія</vt:lpwstr>
      </vt:variant>
      <vt:variant>
        <vt:i4>70321204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самообразов</vt:lpwstr>
      </vt:variant>
      <vt:variant>
        <vt:i4>7471226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самоконтр</vt:lpwstr>
      </vt:variant>
      <vt:variant>
        <vt:i4>7667831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развітіе</vt:lpwstr>
      </vt:variant>
      <vt:variant>
        <vt:i4>7667831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развітіе</vt:lpwstr>
      </vt:variant>
      <vt:variant>
        <vt:i4>131086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проверка</vt:lpwstr>
      </vt:variant>
      <vt:variant>
        <vt:i4>70976577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преемствен</vt:lpwstr>
      </vt:variant>
      <vt:variant>
        <vt:i4>7602279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планірова</vt:lpwstr>
      </vt:variant>
      <vt:variant>
        <vt:i4>71697461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педсове</vt:lpwstr>
      </vt:variant>
      <vt:variant>
        <vt:i4>70386750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педтехн</vt:lpwstr>
      </vt:variant>
      <vt:variant>
        <vt:i4>7340045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орган</vt:lpwstr>
      </vt:variant>
      <vt:variant>
        <vt:i4>7602190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одар</vt:lpwstr>
      </vt:variant>
      <vt:variant>
        <vt:i4>71173180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мо</vt:lpwstr>
      </vt:variant>
      <vt:variant>
        <vt:i4>721022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метод</vt:lpwstr>
      </vt:variant>
      <vt:variant>
        <vt:i4>71107670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інф</vt:lpwstr>
      </vt:variant>
      <vt:variant>
        <vt:i4>71828530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вшк</vt:lpwstr>
      </vt:variant>
      <vt:variant>
        <vt:i4>71696432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Анализ8разд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cp:lastModifiedBy>Юрий Бычко</cp:lastModifiedBy>
  <cp:revision>2</cp:revision>
  <cp:lastPrinted>2013-12-23T18:54:00Z</cp:lastPrinted>
  <dcterms:created xsi:type="dcterms:W3CDTF">2020-04-06T14:21:00Z</dcterms:created>
  <dcterms:modified xsi:type="dcterms:W3CDTF">2020-04-06T14:21:00Z</dcterms:modified>
</cp:coreProperties>
</file>